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34" w:rsidRPr="00EA2034" w:rsidRDefault="00EA2034" w:rsidP="00EA20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EA2034" w:rsidRPr="00EA2034" w:rsidRDefault="00EA2034" w:rsidP="00EA20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работы "телефона доверия"</w:t>
      </w:r>
    </w:p>
    <w:p w:rsidR="00EA2034" w:rsidRPr="00EA2034" w:rsidRDefault="00EA2034" w:rsidP="00EA20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противодействия коррупции</w:t>
      </w:r>
    </w:p>
    <w:p w:rsidR="00EA2034" w:rsidRPr="00EA2034" w:rsidRDefault="00EA2034" w:rsidP="00EA2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100036"/>
      <w:bookmarkStart w:id="1" w:name="100037"/>
      <w:bookmarkEnd w:id="0"/>
      <w:bookmarkEnd w:id="1"/>
      <w:r w:rsidRPr="00EA2034">
        <w:rPr>
          <w:rFonts w:ascii="Times New Roman" w:eastAsia="Calibri" w:hAnsi="Times New Roman" w:cs="Times New Roman"/>
          <w:sz w:val="28"/>
          <w:szCs w:val="28"/>
          <w:lang w:eastAsia="ru-RU"/>
        </w:rPr>
        <w:t>ЖУРНАЛ</w:t>
      </w:r>
    </w:p>
    <w:p w:rsidR="00EA2034" w:rsidRPr="00EA2034" w:rsidRDefault="00EA2034" w:rsidP="00EA2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обращений граждан и организаций, поступивших</w:t>
      </w:r>
    </w:p>
    <w:p w:rsidR="00EA2034" w:rsidRPr="00EA2034" w:rsidRDefault="00EA2034" w:rsidP="00EA203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EA2034">
        <w:rPr>
          <w:rFonts w:ascii="Times New Roman" w:eastAsia="Calibri" w:hAnsi="Times New Roman" w:cs="Times New Roman"/>
          <w:sz w:val="28"/>
          <w:szCs w:val="28"/>
          <w:lang w:eastAsia="ru-RU"/>
        </w:rPr>
        <w:t>по "телефону доверия" по вопросам противодействия коррупции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</w:tblGrid>
      <w:tr w:rsidR="00EA2034" w:rsidRPr="00EA2034" w:rsidTr="002B440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2034" w:rsidRPr="00EA2034" w:rsidRDefault="00EA2034" w:rsidP="00EA2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00038"/>
            <w:bookmarkEnd w:id="2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2034" w:rsidRPr="00EA2034" w:rsidRDefault="00EA2034" w:rsidP="00EA2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2034" w:rsidRPr="00EA2034" w:rsidRDefault="00EA2034" w:rsidP="00EA2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2034" w:rsidRPr="00EA2034" w:rsidRDefault="00EA2034" w:rsidP="00EA2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2034" w:rsidRPr="00EA2034" w:rsidRDefault="00EA2034" w:rsidP="00EA2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2034" w:rsidRPr="00EA2034" w:rsidRDefault="00EA2034" w:rsidP="00EA2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2034" w:rsidRPr="00EA2034" w:rsidRDefault="00EA2034" w:rsidP="00EA2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00"/>
        <w:gridCol w:w="1529"/>
        <w:gridCol w:w="1613"/>
        <w:gridCol w:w="2598"/>
        <w:gridCol w:w="1336"/>
      </w:tblGrid>
      <w:tr w:rsidR="00EA2034" w:rsidRPr="00EA2034" w:rsidTr="002B4403">
        <w:tc>
          <w:tcPr>
            <w:tcW w:w="587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8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регистрации и обращения</w:t>
            </w:r>
          </w:p>
        </w:tc>
        <w:tc>
          <w:tcPr>
            <w:tcW w:w="1602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1692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абонента, телефон организации</w:t>
            </w:r>
          </w:p>
        </w:tc>
        <w:tc>
          <w:tcPr>
            <w:tcW w:w="2732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работника, зарегистрировавшего сообщение, подпись</w:t>
            </w:r>
          </w:p>
        </w:tc>
        <w:tc>
          <w:tcPr>
            <w:tcW w:w="1399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EA2034" w:rsidRPr="00EA2034" w:rsidTr="002B4403">
        <w:tc>
          <w:tcPr>
            <w:tcW w:w="587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EA2034" w:rsidRPr="00EA2034" w:rsidRDefault="00EA2034" w:rsidP="00EA2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45"/>
      <w:bookmarkEnd w:id="3"/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A2034" w:rsidRPr="00EA2034" w:rsidRDefault="00EA2034" w:rsidP="00EA20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работы "телефона доверия"</w:t>
      </w:r>
    </w:p>
    <w:p w:rsidR="00EA2034" w:rsidRPr="004250BA" w:rsidRDefault="00EA2034" w:rsidP="004250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противодействия коррупции</w:t>
      </w:r>
      <w:bookmarkStart w:id="4" w:name="100046"/>
      <w:bookmarkStart w:id="5" w:name="100047"/>
      <w:bookmarkEnd w:id="4"/>
      <w:bookmarkEnd w:id="5"/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"телефону доверия" по вопросам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4250BA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4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___</w:t>
      </w:r>
      <w:r w:rsidR="00EA2034"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год, часы, минуты поступления обращения</w:t>
      </w:r>
      <w:proofErr w:type="gramEnd"/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на "телефон доверия")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49"/>
      <w:bookmarkEnd w:id="7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гражданина, название организации ___________________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гражданина, название организации либо делается запись о том,</w:t>
      </w:r>
      <w:proofErr w:type="gramEnd"/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гражданин не сообщил фамилию, имя, отчество, название организации)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50"/>
      <w:bookmarkEnd w:id="8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гражданина, юридический адрес организации ________________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(адрес, который сообщил гражданин, либо делается запись о том,</w:t>
      </w:r>
      <w:proofErr w:type="gramEnd"/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что гражданин адрес не сообщил)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51"/>
      <w:bookmarkEnd w:id="9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________________________________________________________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телефона, с которого звонил и/или который</w:t>
      </w:r>
      <w:proofErr w:type="gramEnd"/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сообщил гражданин, либо делается запись о том,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что телефон не определился и/или гражданин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номер телефона не сообщил)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52"/>
      <w:bookmarkEnd w:id="10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обращения</w:t>
      </w:r>
    </w:p>
    <w:p w:rsidR="00EA2034" w:rsidRPr="00EA2034" w:rsidRDefault="00EA2034" w:rsidP="0042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53"/>
      <w:bookmarkEnd w:id="11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принял __________________________________________________________</w:t>
      </w:r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 и инициалы, подпись лица,</w:t>
      </w:r>
      <w:proofErr w:type="gramEnd"/>
    </w:p>
    <w:p w:rsidR="00EA2034" w:rsidRPr="00EA2034" w:rsidRDefault="00EA2034" w:rsidP="00EA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gramEnd"/>
      <w:r w:rsidRPr="00EA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обращение)</w:t>
      </w:r>
      <w:bookmarkStart w:id="12" w:name="_GoBack"/>
      <w:bookmarkEnd w:id="12"/>
    </w:p>
    <w:sectPr w:rsidR="00EA2034" w:rsidRPr="00EA2034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C"/>
    <w:rsid w:val="000F6407"/>
    <w:rsid w:val="00124964"/>
    <w:rsid w:val="004250BA"/>
    <w:rsid w:val="00467168"/>
    <w:rsid w:val="00A448AC"/>
    <w:rsid w:val="00EA2034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Company>*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2023-09-27T11:47:00Z</dcterms:created>
  <dcterms:modified xsi:type="dcterms:W3CDTF">2023-09-27T11:49:00Z</dcterms:modified>
</cp:coreProperties>
</file>