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5B" w:rsidRDefault="008A265B" w:rsidP="00F94C6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386D">
        <w:rPr>
          <w:rFonts w:ascii="Times New Roman" w:hAnsi="Times New Roman" w:cs="Times New Roman"/>
          <w:b/>
          <w:sz w:val="36"/>
          <w:szCs w:val="28"/>
        </w:rPr>
        <w:t>Аннотация к рабочей программе</w:t>
      </w:r>
      <w:r w:rsidR="00F94C6C" w:rsidRPr="0036386D">
        <w:rPr>
          <w:rFonts w:ascii="Times New Roman" w:hAnsi="Times New Roman" w:cs="Times New Roman"/>
          <w:b/>
          <w:sz w:val="36"/>
          <w:szCs w:val="28"/>
        </w:rPr>
        <w:t xml:space="preserve">     </w:t>
      </w:r>
      <w:r w:rsidR="0036386D">
        <w:rPr>
          <w:rFonts w:ascii="Times New Roman" w:hAnsi="Times New Roman" w:cs="Times New Roman"/>
          <w:b/>
          <w:sz w:val="36"/>
          <w:szCs w:val="28"/>
        </w:rPr>
        <w:t>Алгебра 7-8</w:t>
      </w:r>
      <w:r w:rsidRPr="0036386D">
        <w:rPr>
          <w:rFonts w:ascii="Times New Roman" w:hAnsi="Times New Roman" w:cs="Times New Roman"/>
          <w:b/>
          <w:sz w:val="36"/>
          <w:szCs w:val="28"/>
        </w:rPr>
        <w:t xml:space="preserve"> классы. </w:t>
      </w:r>
    </w:p>
    <w:p w:rsidR="0036386D" w:rsidRPr="0036386D" w:rsidRDefault="0036386D" w:rsidP="00F94C6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20602" w:rsidRDefault="008A265B" w:rsidP="0056193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386D">
        <w:rPr>
          <w:rFonts w:ascii="Times New Roman" w:hAnsi="Times New Roman" w:cs="Times New Roman"/>
          <w:b/>
          <w:sz w:val="36"/>
          <w:szCs w:val="28"/>
        </w:rPr>
        <w:t xml:space="preserve">Аннотация к рабочей программе по алгебре </w:t>
      </w:r>
    </w:p>
    <w:p w:rsidR="008A265B" w:rsidRPr="0036386D" w:rsidRDefault="00B20602" w:rsidP="0056193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28"/>
        </w:rPr>
        <w:t xml:space="preserve">( </w:t>
      </w:r>
      <w:r w:rsidR="008A265B" w:rsidRPr="0036386D">
        <w:rPr>
          <w:rFonts w:ascii="Times New Roman" w:hAnsi="Times New Roman" w:cs="Times New Roman"/>
          <w:b/>
          <w:sz w:val="36"/>
          <w:szCs w:val="28"/>
        </w:rPr>
        <w:t>7</w:t>
      </w:r>
      <w:proofErr w:type="gramEnd"/>
      <w:r w:rsidR="008A265B" w:rsidRPr="0036386D">
        <w:rPr>
          <w:rFonts w:ascii="Times New Roman" w:hAnsi="Times New Roman" w:cs="Times New Roman"/>
          <w:b/>
          <w:sz w:val="36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28"/>
        </w:rPr>
        <w:t xml:space="preserve">) </w:t>
      </w:r>
      <w:r w:rsidR="008A265B" w:rsidRPr="0036386D">
        <w:rPr>
          <w:rFonts w:ascii="Times New Roman" w:hAnsi="Times New Roman" w:cs="Times New Roman"/>
          <w:b/>
          <w:sz w:val="36"/>
          <w:szCs w:val="28"/>
        </w:rPr>
        <w:t>.</w:t>
      </w:r>
    </w:p>
    <w:p w:rsidR="0036386D" w:rsidRPr="0036386D" w:rsidRDefault="0036386D" w:rsidP="0036386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предмету «Алгебра» на 2022/23</w:t>
      </w:r>
      <w:r w:rsidRPr="00363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для обучающихся 7-х классов</w:t>
      </w:r>
      <w:r w:rsidRPr="00363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Кульбаковской сош</w:t>
      </w:r>
      <w:r w:rsidRPr="00363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требованиями следующих документов: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17.12.2010 № 1897</w:t>
      </w:r>
      <w:r w:rsidRPr="00363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</w:t>
      </w:r>
      <w:r w:rsidRPr="00363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математического образования в Российской Федерации, утвержденной</w:t>
      </w:r>
      <w:r w:rsidRPr="00363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коллегии </w:t>
      </w:r>
      <w:proofErr w:type="spell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363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24.12.2018;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основного общего образования МБОУ Кульбаковской сош;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рабочей программы по математике.</w:t>
      </w:r>
    </w:p>
    <w:p w:rsidR="0036386D" w:rsidRPr="0036386D" w:rsidRDefault="0036386D" w:rsidP="0036386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6D" w:rsidRPr="0036386D" w:rsidRDefault="0036386D" w:rsidP="0036386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требований к результатам освоения основной образовательной </w:t>
      </w:r>
      <w:proofErr w:type="gram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основного</w:t>
      </w:r>
      <w:proofErr w:type="gram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МБОУ Кульбаковской сош с учётом программы основного общего образования по математике 5-9 классы. Авторы А.Г. Мерзляк, В.Б. Полонский, М.С. </w:t>
      </w:r>
      <w:proofErr w:type="spellStart"/>
      <w:proofErr w:type="gram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Якир,Е.В.Буцко</w:t>
      </w:r>
      <w:proofErr w:type="spellEnd"/>
      <w:proofErr w:type="gram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Математика : программы : 5-9 классы А.Г. Мерзляк, В.Б. Полонский, М.С. </w:t>
      </w:r>
      <w:proofErr w:type="spell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Якир,Е.В.Буцко</w:t>
      </w:r>
      <w:proofErr w:type="spell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/. – М.: Вентана-Граф,2014 – 152 с.). </w:t>
      </w:r>
    </w:p>
    <w:p w:rsidR="0036386D" w:rsidRPr="0036386D" w:rsidRDefault="0036386D" w:rsidP="0036386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3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6386D" w:rsidRPr="0036386D" w:rsidRDefault="0036386D" w:rsidP="0036386D">
      <w:pPr>
        <w:widowControl w:val="0"/>
        <w:suppressAutoHyphens/>
        <w:spacing w:before="240"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учебному плану на изучение </w:t>
      </w:r>
      <w:proofErr w:type="gram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алгебры  отводится</w:t>
      </w:r>
      <w:proofErr w:type="gram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63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__7_</w:t>
      </w: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105 часов ( 3 часа в неделю), </w:t>
      </w:r>
    </w:p>
    <w:p w:rsidR="0036386D" w:rsidRPr="0036386D" w:rsidRDefault="0036386D" w:rsidP="0036386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контрольных работ -  </w:t>
      </w:r>
      <w:proofErr w:type="gramStart"/>
      <w:r w:rsidRPr="0036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7 .</w:t>
      </w:r>
      <w:proofErr w:type="gramEnd"/>
    </w:p>
    <w:p w:rsidR="0036386D" w:rsidRPr="0036386D" w:rsidRDefault="0036386D" w:rsidP="0036386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будет выполнена за </w:t>
      </w:r>
      <w:r w:rsidRPr="0036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 </w:t>
      </w:r>
      <w:proofErr w:type="gramStart"/>
      <w:r w:rsidRPr="0036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6386D" w:rsidRDefault="0036386D" w:rsidP="003638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реализации рабочей программы    </w:t>
      </w:r>
      <w:r w:rsidRPr="0036386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1 год.</w:t>
      </w:r>
      <w:r w:rsidRPr="0036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6386D" w:rsidRPr="0036386D" w:rsidRDefault="0036386D" w:rsidP="003638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A265B" w:rsidRPr="008A265B" w:rsidRDefault="00561932" w:rsidP="0036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алгебры</w:t>
      </w:r>
      <w:r w:rsidR="008A265B" w:rsidRPr="008A265B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 направлено на </w:t>
      </w:r>
    </w:p>
    <w:p w:rsidR="008A265B" w:rsidRPr="008A265B" w:rsidRDefault="008A265B" w:rsidP="0036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65B">
        <w:rPr>
          <w:rFonts w:ascii="Times New Roman" w:hAnsi="Times New Roman" w:cs="Times New Roman"/>
          <w:sz w:val="28"/>
          <w:szCs w:val="28"/>
        </w:rPr>
        <w:t xml:space="preserve">достижение следующих целей: </w:t>
      </w:r>
    </w:p>
    <w:p w:rsidR="008A265B" w:rsidRPr="00561932" w:rsidRDefault="008A265B" w:rsidP="008A26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1932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8A265B" w:rsidRPr="00561932" w:rsidRDefault="008A265B" w:rsidP="008A26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1932">
        <w:rPr>
          <w:rFonts w:ascii="Times New Roman" w:hAnsi="Times New Roman" w:cs="Times New Roman"/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8A265B" w:rsidRPr="00561932" w:rsidRDefault="008A265B" w:rsidP="008A26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1932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8A265B" w:rsidRDefault="008A265B" w:rsidP="008A26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1932">
        <w:rPr>
          <w:rFonts w:ascii="Times New Roman" w:hAnsi="Times New Roman" w:cs="Times New Roman"/>
          <w:sz w:val="28"/>
          <w:szCs w:val="28"/>
        </w:rPr>
        <w:t xml:space="preserve"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36386D" w:rsidRDefault="0036386D" w:rsidP="0036386D">
      <w:pPr>
        <w:pStyle w:val="a3"/>
        <w:ind w:left="789"/>
        <w:rPr>
          <w:rFonts w:ascii="Times New Roman" w:hAnsi="Times New Roman" w:cs="Times New Roman"/>
          <w:sz w:val="28"/>
          <w:szCs w:val="28"/>
        </w:rPr>
      </w:pPr>
    </w:p>
    <w:p w:rsidR="00561932" w:rsidRPr="0036386D" w:rsidRDefault="00561932" w:rsidP="0036386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20602" w:rsidRDefault="008A265B" w:rsidP="0036386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386D">
        <w:rPr>
          <w:rFonts w:ascii="Times New Roman" w:hAnsi="Times New Roman" w:cs="Times New Roman"/>
          <w:b/>
          <w:sz w:val="36"/>
          <w:szCs w:val="28"/>
        </w:rPr>
        <w:t xml:space="preserve">Аннотация к рабочей программе по алгебре </w:t>
      </w:r>
    </w:p>
    <w:p w:rsidR="008A265B" w:rsidRPr="0036386D" w:rsidRDefault="00B20602" w:rsidP="0036386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28"/>
        </w:rPr>
        <w:t xml:space="preserve">( </w:t>
      </w:r>
      <w:r w:rsidR="008A265B" w:rsidRPr="0036386D">
        <w:rPr>
          <w:rFonts w:ascii="Times New Roman" w:hAnsi="Times New Roman" w:cs="Times New Roman"/>
          <w:b/>
          <w:sz w:val="36"/>
          <w:szCs w:val="28"/>
        </w:rPr>
        <w:t>8</w:t>
      </w:r>
      <w:proofErr w:type="gramEnd"/>
      <w:r w:rsidR="008A265B" w:rsidRPr="0036386D">
        <w:rPr>
          <w:rFonts w:ascii="Times New Roman" w:hAnsi="Times New Roman" w:cs="Times New Roman"/>
          <w:b/>
          <w:sz w:val="36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28"/>
        </w:rPr>
        <w:t xml:space="preserve"> ) </w:t>
      </w:r>
      <w:r w:rsidR="008A265B" w:rsidRPr="0036386D">
        <w:rPr>
          <w:rFonts w:ascii="Times New Roman" w:hAnsi="Times New Roman" w:cs="Times New Roman"/>
          <w:b/>
          <w:sz w:val="36"/>
          <w:szCs w:val="28"/>
        </w:rPr>
        <w:t>.</w:t>
      </w:r>
    </w:p>
    <w:p w:rsidR="0036386D" w:rsidRPr="0036386D" w:rsidRDefault="0036386D" w:rsidP="00363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6D"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«</w:t>
      </w:r>
      <w:proofErr w:type="gramStart"/>
      <w:r w:rsidRPr="0036386D">
        <w:rPr>
          <w:rFonts w:ascii="Times New Roman" w:eastAsia="Calibri" w:hAnsi="Times New Roman" w:cs="Times New Roman"/>
          <w:sz w:val="28"/>
          <w:szCs w:val="28"/>
        </w:rPr>
        <w:t>Алгебра »</w:t>
      </w:r>
      <w:proofErr w:type="gramEnd"/>
      <w:r w:rsidRPr="0036386D">
        <w:rPr>
          <w:rFonts w:ascii="Times New Roman" w:eastAsia="Calibri" w:hAnsi="Times New Roman" w:cs="Times New Roman"/>
          <w:sz w:val="28"/>
          <w:szCs w:val="28"/>
        </w:rPr>
        <w:t xml:space="preserve"> на 2022/23</w:t>
      </w:r>
      <w:r w:rsidRPr="003638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6386D">
        <w:rPr>
          <w:rFonts w:ascii="Times New Roman" w:eastAsia="Calibri" w:hAnsi="Times New Roman" w:cs="Times New Roman"/>
          <w:sz w:val="28"/>
          <w:szCs w:val="28"/>
        </w:rPr>
        <w:t>учебный год для обучающихся 8-х классов</w:t>
      </w:r>
      <w:r w:rsidRPr="003638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6386D">
        <w:rPr>
          <w:rFonts w:ascii="Times New Roman" w:eastAsia="Calibri" w:hAnsi="Times New Roman" w:cs="Times New Roman"/>
          <w:sz w:val="28"/>
          <w:szCs w:val="28"/>
        </w:rPr>
        <w:t>МБОУ Кульбаковской сош</w:t>
      </w:r>
      <w:r w:rsidRPr="003638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6386D">
        <w:rPr>
          <w:rFonts w:ascii="Times New Roman" w:eastAsia="Calibri" w:hAnsi="Times New Roman" w:cs="Times New Roman"/>
          <w:sz w:val="28"/>
          <w:szCs w:val="28"/>
        </w:rPr>
        <w:t>разработана в соответствии с требованиями следующих документов: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6D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6D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36386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6386D">
        <w:rPr>
          <w:rFonts w:ascii="Times New Roman" w:eastAsia="Calibri" w:hAnsi="Times New Roman" w:cs="Times New Roman"/>
          <w:sz w:val="28"/>
          <w:szCs w:val="28"/>
        </w:rPr>
        <w:t xml:space="preserve"> РФ от 17.12.2010 № 1897</w:t>
      </w:r>
      <w:r w:rsidRPr="003638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6386D">
        <w:rPr>
          <w:rFonts w:ascii="Times New Roman" w:eastAsia="Calibri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6D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36386D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36386D">
        <w:rPr>
          <w:rFonts w:ascii="Times New Roman" w:eastAsia="Calibri" w:hAnsi="Times New Roman" w:cs="Times New Roman"/>
          <w:sz w:val="28"/>
          <w:szCs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6D">
        <w:rPr>
          <w:rFonts w:ascii="Times New Roman" w:eastAsia="Calibri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6D">
        <w:rPr>
          <w:rFonts w:ascii="Times New Roman" w:eastAsia="Calibri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6D">
        <w:rPr>
          <w:rFonts w:ascii="Times New Roman" w:eastAsia="Calibri" w:hAnsi="Times New Roman" w:cs="Times New Roman"/>
          <w:sz w:val="28"/>
          <w:szCs w:val="28"/>
        </w:rPr>
        <w:t>концепции</w:t>
      </w:r>
      <w:r w:rsidRPr="003638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6386D">
        <w:rPr>
          <w:rFonts w:ascii="Times New Roman" w:eastAsia="Calibri" w:hAnsi="Times New Roman" w:cs="Times New Roman"/>
          <w:sz w:val="28"/>
          <w:szCs w:val="28"/>
        </w:rPr>
        <w:t>развития математического образования в Российской Федерации, утвержденной</w:t>
      </w:r>
      <w:r w:rsidRPr="003638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6386D">
        <w:rPr>
          <w:rFonts w:ascii="Times New Roman" w:eastAsia="Calibri" w:hAnsi="Times New Roman" w:cs="Times New Roman"/>
          <w:sz w:val="28"/>
          <w:szCs w:val="28"/>
        </w:rPr>
        <w:t xml:space="preserve">решением коллегии </w:t>
      </w:r>
      <w:proofErr w:type="spellStart"/>
      <w:r w:rsidRPr="0036386D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36386D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3638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6386D">
        <w:rPr>
          <w:rFonts w:ascii="Times New Roman" w:eastAsia="Calibri" w:hAnsi="Times New Roman" w:cs="Times New Roman"/>
          <w:sz w:val="28"/>
          <w:szCs w:val="28"/>
        </w:rPr>
        <w:t>24.12.2018;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6D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 основного общего образования МБОУ Кульбаковской сош;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6D">
        <w:rPr>
          <w:rFonts w:ascii="Times New Roman" w:eastAsia="Calibri" w:hAnsi="Times New Roman" w:cs="Times New Roman"/>
          <w:sz w:val="28"/>
          <w:szCs w:val="28"/>
        </w:rPr>
        <w:t>примерной рабочей программы по математике.</w:t>
      </w:r>
    </w:p>
    <w:p w:rsidR="0036386D" w:rsidRPr="0036386D" w:rsidRDefault="0036386D" w:rsidP="00363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6D" w:rsidRPr="0036386D" w:rsidRDefault="0036386D" w:rsidP="00363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6D">
        <w:rPr>
          <w:rFonts w:ascii="Times New Roman" w:eastAsia="Calibri" w:hAnsi="Times New Roman" w:cs="Times New Roman"/>
          <w:sz w:val="28"/>
          <w:szCs w:val="28"/>
        </w:rPr>
        <w:t xml:space="preserve">На основе требований к результатам освоения основной образовательной программы начального, основного общего образования МБОУ Кульбаковской сош с учётом </w:t>
      </w:r>
      <w:r w:rsidRPr="003638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программы начального, основного, среднего общего образования по алгебре и примерной программы основного общего образования по математике 5 – 9 классы / А.Г. Мерзляк, В.Б. Полонский, М.С. Якир, </w:t>
      </w:r>
      <w:proofErr w:type="spellStart"/>
      <w:r w:rsidRPr="0036386D">
        <w:rPr>
          <w:rFonts w:ascii="Times New Roman" w:eastAsia="Calibri" w:hAnsi="Times New Roman" w:cs="Times New Roman"/>
          <w:sz w:val="28"/>
          <w:szCs w:val="28"/>
        </w:rPr>
        <w:t>Е.В.Буцко</w:t>
      </w:r>
      <w:proofErr w:type="spellEnd"/>
      <w:r w:rsidRPr="0036386D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Вентана-Граф,2014 – 152 с</w:t>
      </w:r>
      <w:r w:rsidRPr="003638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86D" w:rsidRPr="0036386D" w:rsidRDefault="0036386D" w:rsidP="0036386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6D" w:rsidRPr="0036386D" w:rsidRDefault="0036386D" w:rsidP="0036386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6D">
        <w:rPr>
          <w:rFonts w:ascii="Times New Roman" w:eastAsia="Calibri" w:hAnsi="Times New Roman" w:cs="Times New Roman"/>
          <w:sz w:val="28"/>
          <w:szCs w:val="28"/>
        </w:rPr>
        <w:t>Рабочая программа ориентирована на учебник Алгебра 8 А.Г. Мерзляк, В.Б. Полонский, М.С. Якир</w:t>
      </w:r>
    </w:p>
    <w:p w:rsidR="0036386D" w:rsidRPr="0036386D" w:rsidRDefault="0036386D" w:rsidP="0036386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6D" w:rsidRPr="0036386D" w:rsidRDefault="0036386D" w:rsidP="0036386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6D">
        <w:rPr>
          <w:rFonts w:ascii="Times New Roman" w:eastAsia="Calibri" w:hAnsi="Times New Roman" w:cs="Times New Roman"/>
          <w:sz w:val="28"/>
          <w:szCs w:val="28"/>
        </w:rPr>
        <w:t xml:space="preserve">Согласно учебному плану на изучение алгебры отводится </w:t>
      </w:r>
      <w:proofErr w:type="gramStart"/>
      <w:r w:rsidRPr="0036386D">
        <w:rPr>
          <w:rFonts w:ascii="Times New Roman" w:eastAsia="Calibri" w:hAnsi="Times New Roman" w:cs="Times New Roman"/>
          <w:sz w:val="28"/>
          <w:szCs w:val="28"/>
          <w:u w:val="single"/>
        </w:rPr>
        <w:t>в  8</w:t>
      </w:r>
      <w:proofErr w:type="gramEnd"/>
      <w:r w:rsidRPr="003638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классе</w:t>
      </w:r>
      <w:r w:rsidRPr="0036386D">
        <w:rPr>
          <w:rFonts w:ascii="Times New Roman" w:eastAsia="Calibri" w:hAnsi="Times New Roman" w:cs="Times New Roman"/>
          <w:sz w:val="28"/>
          <w:szCs w:val="28"/>
        </w:rPr>
        <w:t xml:space="preserve"> 105 часов , будет выполнена за 100 часов, количество контрольных работ – 7 . </w:t>
      </w:r>
    </w:p>
    <w:p w:rsidR="0036386D" w:rsidRPr="0036386D" w:rsidRDefault="0036386D" w:rsidP="0036386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6D">
        <w:rPr>
          <w:rFonts w:ascii="Times New Roman" w:eastAsia="Calibri" w:hAnsi="Times New Roman" w:cs="Times New Roman"/>
          <w:sz w:val="28"/>
          <w:szCs w:val="28"/>
        </w:rPr>
        <w:t xml:space="preserve">Срок реализации рабочей программы   1 год. </w:t>
      </w:r>
    </w:p>
    <w:p w:rsidR="0036386D" w:rsidRPr="0036386D" w:rsidRDefault="0036386D" w:rsidP="0036386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6D" w:rsidRPr="0036386D" w:rsidRDefault="0036386D" w:rsidP="00363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4DD" w:rsidRDefault="008324DD" w:rsidP="008A265B">
      <w:pPr>
        <w:rPr>
          <w:rFonts w:ascii="Times New Roman" w:hAnsi="Times New Roman" w:cs="Times New Roman"/>
          <w:sz w:val="28"/>
          <w:szCs w:val="28"/>
        </w:rPr>
      </w:pPr>
    </w:p>
    <w:p w:rsidR="008A265B" w:rsidRPr="008A265B" w:rsidRDefault="008A265B" w:rsidP="008A265B">
      <w:pPr>
        <w:rPr>
          <w:rFonts w:ascii="Times New Roman" w:hAnsi="Times New Roman" w:cs="Times New Roman"/>
          <w:sz w:val="28"/>
          <w:szCs w:val="28"/>
        </w:rPr>
      </w:pPr>
      <w:r w:rsidRPr="008A265B">
        <w:rPr>
          <w:rFonts w:ascii="Times New Roman" w:hAnsi="Times New Roman" w:cs="Times New Roman"/>
          <w:sz w:val="28"/>
          <w:szCs w:val="28"/>
        </w:rPr>
        <w:t xml:space="preserve">Целью изучения курса алгебры в 8 классе является: </w:t>
      </w:r>
    </w:p>
    <w:p w:rsidR="008A265B" w:rsidRPr="008324DD" w:rsidRDefault="008A265B" w:rsidP="008A26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 </w:t>
      </w:r>
    </w:p>
    <w:p w:rsidR="008A265B" w:rsidRPr="008324DD" w:rsidRDefault="008A265B" w:rsidP="008A26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информатика), </w:t>
      </w:r>
    </w:p>
    <w:p w:rsidR="008A265B" w:rsidRPr="008324DD" w:rsidRDefault="008A265B" w:rsidP="008A26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>усвоение аппарата уравнений и неравенств как основного средства математического</w:t>
      </w:r>
      <w:r w:rsidR="008324DD">
        <w:rPr>
          <w:rFonts w:ascii="Times New Roman" w:hAnsi="Times New Roman" w:cs="Times New Roman"/>
          <w:sz w:val="28"/>
          <w:szCs w:val="28"/>
        </w:rPr>
        <w:t xml:space="preserve"> </w:t>
      </w:r>
      <w:r w:rsidRPr="008324DD">
        <w:rPr>
          <w:rFonts w:ascii="Times New Roman" w:hAnsi="Times New Roman" w:cs="Times New Roman"/>
          <w:sz w:val="28"/>
          <w:szCs w:val="28"/>
        </w:rPr>
        <w:t xml:space="preserve">моделирования прикладных задач,  </w:t>
      </w:r>
    </w:p>
    <w:p w:rsidR="008A265B" w:rsidRPr="008324DD" w:rsidRDefault="008A265B" w:rsidP="008324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 xml:space="preserve">осуществление функциональной подготовки школьников. </w:t>
      </w:r>
    </w:p>
    <w:p w:rsidR="008A265B" w:rsidRPr="008324DD" w:rsidRDefault="008A265B" w:rsidP="008A26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 xml:space="preserve">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 </w:t>
      </w:r>
    </w:p>
    <w:p w:rsidR="008A265B" w:rsidRPr="008A265B" w:rsidRDefault="008A265B" w:rsidP="008A265B">
      <w:pPr>
        <w:rPr>
          <w:rFonts w:ascii="Times New Roman" w:hAnsi="Times New Roman" w:cs="Times New Roman"/>
          <w:sz w:val="28"/>
          <w:szCs w:val="28"/>
        </w:rPr>
      </w:pPr>
      <w:r w:rsidRPr="008A265B">
        <w:rPr>
          <w:rFonts w:ascii="Times New Roman" w:hAnsi="Times New Roman" w:cs="Times New Roman"/>
          <w:sz w:val="28"/>
          <w:szCs w:val="28"/>
        </w:rPr>
        <w:t xml:space="preserve">Задачей курса является: </w:t>
      </w:r>
    </w:p>
    <w:p w:rsidR="008A265B" w:rsidRPr="008324DD" w:rsidRDefault="008A265B" w:rsidP="008A26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 xml:space="preserve">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8A265B" w:rsidRPr="008324DD" w:rsidRDefault="008A265B" w:rsidP="008A26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 xml:space="preserve">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8A265B" w:rsidRPr="008324DD" w:rsidRDefault="008A265B" w:rsidP="008324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 xml:space="preserve">решать линейные и квадратные неравенства с одной переменной и их системы,  </w:t>
      </w:r>
    </w:p>
    <w:p w:rsidR="008A265B" w:rsidRPr="008324DD" w:rsidRDefault="008A265B" w:rsidP="008A26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8324DD" w:rsidRDefault="008A265B" w:rsidP="008A26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 xml:space="preserve">описывать свойства изученных функций, строить их графики; </w:t>
      </w:r>
    </w:p>
    <w:p w:rsidR="008A265B" w:rsidRDefault="008A265B" w:rsidP="008A26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lastRenderedPageBreak/>
        <w:t xml:space="preserve"> на большом количестве примеров и упражнений познакомить учащихся с начальными понятиями, идеями и методами комбинаторики, теории вероятности и статистики. </w:t>
      </w:r>
    </w:p>
    <w:p w:rsidR="0036386D" w:rsidRPr="008324DD" w:rsidRDefault="0036386D" w:rsidP="008A26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</w:p>
    <w:p w:rsidR="008324DD" w:rsidRDefault="008324DD" w:rsidP="00832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DD" w:rsidRPr="0036386D" w:rsidRDefault="008324DD" w:rsidP="008324D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386D">
        <w:rPr>
          <w:rFonts w:ascii="Times New Roman" w:hAnsi="Times New Roman" w:cs="Times New Roman"/>
          <w:b/>
          <w:sz w:val="36"/>
          <w:szCs w:val="28"/>
        </w:rPr>
        <w:t>Аннотация к рабоч</w:t>
      </w:r>
      <w:r w:rsidR="0036386D">
        <w:rPr>
          <w:rFonts w:ascii="Times New Roman" w:hAnsi="Times New Roman" w:cs="Times New Roman"/>
          <w:b/>
          <w:sz w:val="36"/>
          <w:szCs w:val="28"/>
        </w:rPr>
        <w:t>им программам по геометрии 7 – 8</w:t>
      </w:r>
      <w:r w:rsidRPr="0036386D">
        <w:rPr>
          <w:rFonts w:ascii="Times New Roman" w:hAnsi="Times New Roman" w:cs="Times New Roman"/>
          <w:b/>
          <w:sz w:val="36"/>
          <w:szCs w:val="28"/>
        </w:rPr>
        <w:t xml:space="preserve"> классы</w:t>
      </w:r>
    </w:p>
    <w:p w:rsidR="00B20602" w:rsidRDefault="008324DD" w:rsidP="0036386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 xml:space="preserve"> </w:t>
      </w:r>
      <w:r w:rsidR="0036386D" w:rsidRPr="0036386D">
        <w:rPr>
          <w:rFonts w:ascii="Times New Roman" w:hAnsi="Times New Roman" w:cs="Times New Roman"/>
          <w:b/>
          <w:sz w:val="36"/>
          <w:szCs w:val="28"/>
        </w:rPr>
        <w:t>Аннотация</w:t>
      </w:r>
      <w:r w:rsidR="00B20602">
        <w:rPr>
          <w:rFonts w:ascii="Times New Roman" w:hAnsi="Times New Roman" w:cs="Times New Roman"/>
          <w:b/>
          <w:sz w:val="36"/>
          <w:szCs w:val="28"/>
        </w:rPr>
        <w:t xml:space="preserve"> к рабочей программе по геометрии </w:t>
      </w:r>
    </w:p>
    <w:p w:rsidR="0036386D" w:rsidRPr="0036386D" w:rsidRDefault="00B20602" w:rsidP="0036386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28"/>
        </w:rPr>
        <w:t>( 7</w:t>
      </w:r>
      <w:proofErr w:type="gramEnd"/>
      <w:r w:rsidR="0036386D" w:rsidRPr="0036386D">
        <w:rPr>
          <w:rFonts w:ascii="Times New Roman" w:hAnsi="Times New Roman" w:cs="Times New Roman"/>
          <w:b/>
          <w:sz w:val="36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28"/>
        </w:rPr>
        <w:t xml:space="preserve">) </w:t>
      </w:r>
      <w:r w:rsidR="0036386D" w:rsidRPr="0036386D">
        <w:rPr>
          <w:rFonts w:ascii="Times New Roman" w:hAnsi="Times New Roman" w:cs="Times New Roman"/>
          <w:b/>
          <w:sz w:val="36"/>
          <w:szCs w:val="28"/>
        </w:rPr>
        <w:t>.</w:t>
      </w:r>
    </w:p>
    <w:p w:rsidR="008324DD" w:rsidRPr="008324DD" w:rsidRDefault="008324DD" w:rsidP="008324DD">
      <w:pPr>
        <w:rPr>
          <w:rFonts w:ascii="Times New Roman" w:hAnsi="Times New Roman" w:cs="Times New Roman"/>
          <w:sz w:val="28"/>
          <w:szCs w:val="28"/>
        </w:rPr>
      </w:pPr>
    </w:p>
    <w:p w:rsidR="0036386D" w:rsidRPr="0036386D" w:rsidRDefault="008324DD" w:rsidP="0036386D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4DD">
        <w:rPr>
          <w:rFonts w:ascii="Times New Roman" w:hAnsi="Times New Roman" w:cs="Times New Roman"/>
          <w:sz w:val="28"/>
          <w:szCs w:val="28"/>
        </w:rPr>
        <w:t xml:space="preserve"> </w:t>
      </w:r>
      <w:r w:rsidR="0036386D"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предмету «Геометрия» на 2022/23</w:t>
      </w:r>
      <w:r w:rsidR="0036386D" w:rsidRPr="00363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6386D"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для обучающихся 7-х классов</w:t>
      </w:r>
      <w:r w:rsidR="0036386D" w:rsidRPr="00363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6386D"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Кульбаковской сош</w:t>
      </w:r>
      <w:r w:rsidR="0036386D" w:rsidRPr="00363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6386D"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требованиями следующих документов: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17.12.2010 № 1897</w:t>
      </w:r>
      <w:r w:rsidRPr="00363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</w:t>
      </w:r>
      <w:r w:rsidRPr="00363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математического образования в Российской Федерации, утвержденной</w:t>
      </w:r>
      <w:r w:rsidRPr="00363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коллегии </w:t>
      </w:r>
      <w:proofErr w:type="spell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363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24.12.2018;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основного общего образования МБОУ Кульбаковской сош;</w:t>
      </w:r>
    </w:p>
    <w:p w:rsidR="0036386D" w:rsidRPr="0036386D" w:rsidRDefault="0036386D" w:rsidP="003638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рабочей программы по геометрии.</w:t>
      </w:r>
    </w:p>
    <w:p w:rsidR="0036386D" w:rsidRPr="0036386D" w:rsidRDefault="0036386D" w:rsidP="0036386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6D" w:rsidRPr="0036386D" w:rsidRDefault="0036386D" w:rsidP="0036386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6D" w:rsidRPr="0036386D" w:rsidRDefault="0036386D" w:rsidP="003638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6D" w:rsidRPr="0036386D" w:rsidRDefault="0036386D" w:rsidP="0036386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требований к результатам освоения основной образовательной </w:t>
      </w:r>
      <w:proofErr w:type="gram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основного</w:t>
      </w:r>
      <w:proofErr w:type="gram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МБОУ Кульбаковской сош с учётом программы основного общего образования по математике 5-9 классы. Авторы </w:t>
      </w:r>
      <w:proofErr w:type="spellStart"/>
      <w:proofErr w:type="gram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Л.С.Атанасян</w:t>
      </w:r>
      <w:proofErr w:type="spell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В.Ф.Бутузов</w:t>
      </w:r>
      <w:proofErr w:type="spell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Математика : программы : 5-9 классы /. </w:t>
      </w:r>
      <w:proofErr w:type="spellStart"/>
      <w:proofErr w:type="gram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Л.С.Атанасян</w:t>
      </w:r>
      <w:proofErr w:type="spell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В.Ф.Бутузов</w:t>
      </w:r>
      <w:proofErr w:type="spell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Просвещение,2014 ). </w:t>
      </w:r>
    </w:p>
    <w:p w:rsidR="0036386D" w:rsidRPr="0036386D" w:rsidRDefault="0036386D" w:rsidP="0036386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6D" w:rsidRPr="0036386D" w:rsidRDefault="0036386D" w:rsidP="0036386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6D" w:rsidRPr="0036386D" w:rsidRDefault="0036386D" w:rsidP="0036386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6D" w:rsidRPr="0036386D" w:rsidRDefault="0036386D" w:rsidP="0036386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ориентирована на учебник геометрии 7-9 класс: учебник для учащихся общеобразовательных учреждений / </w:t>
      </w:r>
      <w:proofErr w:type="spellStart"/>
      <w:proofErr w:type="gram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Л.С.Атанасян</w:t>
      </w:r>
      <w:proofErr w:type="spell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В.Ф.Бутузов</w:t>
      </w:r>
      <w:proofErr w:type="spell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</w:p>
    <w:p w:rsidR="0036386D" w:rsidRPr="0036386D" w:rsidRDefault="0036386D" w:rsidP="0036386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36386D" w:rsidRPr="0036386D" w:rsidRDefault="0036386D" w:rsidP="003638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6D" w:rsidRPr="0036386D" w:rsidRDefault="0036386D" w:rsidP="0036386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учебному плану на изучение геометрии отводится в   </w:t>
      </w:r>
      <w:proofErr w:type="gramStart"/>
      <w:r w:rsidRPr="003638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 классе</w:t>
      </w:r>
      <w:proofErr w:type="gramEnd"/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70 часов,  количество контрольных работ -  </w:t>
      </w:r>
      <w:r w:rsidRPr="0036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6 .</w:t>
      </w:r>
    </w:p>
    <w:p w:rsidR="0036386D" w:rsidRPr="0036386D" w:rsidRDefault="0036386D" w:rsidP="0036386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будет выполнена за </w:t>
      </w:r>
      <w:r w:rsidRPr="0036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 </w:t>
      </w:r>
      <w:proofErr w:type="gramStart"/>
      <w:r w:rsidRPr="0036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6386D" w:rsidRPr="0036386D" w:rsidRDefault="0036386D" w:rsidP="0036386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рабочей программы           </w:t>
      </w:r>
      <w:r w:rsidRPr="003638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год.</w:t>
      </w:r>
      <w:r w:rsidRPr="0036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86D" w:rsidRPr="0036386D" w:rsidRDefault="0036386D" w:rsidP="003638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86D" w:rsidRPr="0036386D" w:rsidRDefault="0036386D" w:rsidP="003638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386D" w:rsidRPr="0036386D" w:rsidRDefault="0036386D" w:rsidP="003638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386D" w:rsidRPr="0036386D" w:rsidRDefault="0036386D" w:rsidP="003638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386D" w:rsidRPr="0036386D" w:rsidRDefault="0036386D" w:rsidP="0036386D">
      <w:pPr>
        <w:spacing w:after="0" w:line="240" w:lineRule="auto"/>
        <w:ind w:right="17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386D" w:rsidRPr="0036386D" w:rsidRDefault="0036386D" w:rsidP="00363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38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 задачи изучения геометрии в основной школе.</w:t>
      </w:r>
    </w:p>
    <w:p w:rsidR="0036386D" w:rsidRPr="0036386D" w:rsidRDefault="0036386D" w:rsidP="003638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386D" w:rsidRPr="0036386D" w:rsidRDefault="0036386D" w:rsidP="003638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3638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fa-IR"/>
        </w:rPr>
        <w:t>Цели</w:t>
      </w:r>
      <w:r w:rsidRPr="003638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fa-IR"/>
        </w:rPr>
        <w:br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Изучение геометрии в 7 классе направлено на достижение следующих </w:t>
      </w:r>
      <w:proofErr w:type="gramStart"/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целей:</w:t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br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sym w:font="Symbol" w:char="F0D8"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   </w:t>
      </w:r>
      <w:proofErr w:type="gramEnd"/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Продолжить овладение системой геометрических знаний и умений, необходимых для применения  в практической деятельности, изучения смежных дисциплин, продолжения образования.</w:t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br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sym w:font="Symbol" w:char="F0D8"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    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br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sym w:font="Symbol" w:char="F0D8"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   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br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sym w:font="Symbol" w:char="F0D8"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    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br/>
        <w:t xml:space="preserve">В ходе преподавания геометрии в 7 классе, работы над формированием у учащихся перечисленных в программе знаний и умений следует обращать внимание на то, чтобы они овладевали умениями </w:t>
      </w:r>
      <w:proofErr w:type="spellStart"/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общеучебного</w:t>
      </w:r>
      <w:proofErr w:type="spellEnd"/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характера, разнообразными способами деятельности, приобретали опыт:</w:t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br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sym w:font="Symbol" w:char="F0D8"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    планирования и осуществления алгоритмической деятельности, выполнения заданных и конструирования новых алгоритмов;</w:t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br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sym w:font="Symbol" w:char="F0D8"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    овладевали приемами аналитико-синтетической деятельности при доказательстве теории и решении задач;</w:t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br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sym w:font="Symbol" w:char="F0D8"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    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br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sym w:font="Symbol" w:char="F0D8"/>
      </w: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    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6386D" w:rsidRPr="0036386D" w:rsidRDefault="0036386D" w:rsidP="0036386D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eastAsia="ru-RU" w:bidi="fa-IR"/>
        </w:rPr>
      </w:pP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lastRenderedPageBreak/>
        <w:br/>
      </w:r>
      <w:r w:rsidRPr="0036386D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 w:bidi="fa-IR"/>
        </w:rPr>
        <w:t>Задачи:</w:t>
      </w:r>
    </w:p>
    <w:p w:rsidR="0036386D" w:rsidRPr="0036386D" w:rsidRDefault="0036386D" w:rsidP="0036386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введение терминологии и отработка её грамотного использования;</w:t>
      </w:r>
    </w:p>
    <w:p w:rsidR="0036386D" w:rsidRPr="0036386D" w:rsidRDefault="0036386D" w:rsidP="0036386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Развитие навыков изображения планиметрических фигур;</w:t>
      </w:r>
    </w:p>
    <w:p w:rsidR="0036386D" w:rsidRPr="0036386D" w:rsidRDefault="0036386D" w:rsidP="0036386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совершенствование навыков применения свойств геометрических фигур как опоры при решении задач;</w:t>
      </w:r>
    </w:p>
    <w:p w:rsidR="0036386D" w:rsidRPr="0036386D" w:rsidRDefault="0036386D" w:rsidP="0036386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формирование умения доказывать равенство треугольников, параллельность прямых и т.д.;</w:t>
      </w:r>
    </w:p>
    <w:p w:rsidR="0036386D" w:rsidRPr="0036386D" w:rsidRDefault="0036386D" w:rsidP="0036386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36386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отработка навыков решения простейших задач на построение.</w:t>
      </w:r>
    </w:p>
    <w:p w:rsidR="0036386D" w:rsidRPr="0036386D" w:rsidRDefault="0036386D" w:rsidP="0036386D">
      <w:pPr>
        <w:spacing w:after="0" w:line="240" w:lineRule="auto"/>
        <w:ind w:right="175"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86D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B20602" w:rsidRDefault="00B20602" w:rsidP="00B2060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20602" w:rsidRDefault="00B20602" w:rsidP="00B2060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20602" w:rsidRDefault="00B20602" w:rsidP="00B2060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386D">
        <w:rPr>
          <w:rFonts w:ascii="Times New Roman" w:hAnsi="Times New Roman" w:cs="Times New Roman"/>
          <w:b/>
          <w:sz w:val="36"/>
          <w:szCs w:val="28"/>
        </w:rPr>
        <w:t>Аннотаци</w:t>
      </w:r>
      <w:r>
        <w:rPr>
          <w:rFonts w:ascii="Times New Roman" w:hAnsi="Times New Roman" w:cs="Times New Roman"/>
          <w:b/>
          <w:sz w:val="36"/>
          <w:szCs w:val="28"/>
        </w:rPr>
        <w:t xml:space="preserve">я к рабочей программе по геометрии </w:t>
      </w:r>
      <w:r w:rsidRPr="0036386D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B20602" w:rsidRPr="0036386D" w:rsidRDefault="00B20602" w:rsidP="00B2060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28"/>
        </w:rPr>
        <w:t xml:space="preserve">( </w:t>
      </w:r>
      <w:r w:rsidRPr="0036386D">
        <w:rPr>
          <w:rFonts w:ascii="Times New Roman" w:hAnsi="Times New Roman" w:cs="Times New Roman"/>
          <w:b/>
          <w:sz w:val="36"/>
          <w:szCs w:val="28"/>
        </w:rPr>
        <w:t>8</w:t>
      </w:r>
      <w:proofErr w:type="gramEnd"/>
      <w:r w:rsidRPr="0036386D">
        <w:rPr>
          <w:rFonts w:ascii="Times New Roman" w:hAnsi="Times New Roman" w:cs="Times New Roman"/>
          <w:b/>
          <w:sz w:val="36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28"/>
        </w:rPr>
        <w:t xml:space="preserve"> ) </w:t>
      </w:r>
      <w:r w:rsidRPr="0036386D">
        <w:rPr>
          <w:rFonts w:ascii="Times New Roman" w:hAnsi="Times New Roman" w:cs="Times New Roman"/>
          <w:b/>
          <w:sz w:val="36"/>
          <w:szCs w:val="28"/>
        </w:rPr>
        <w:t>.</w:t>
      </w:r>
    </w:p>
    <w:p w:rsidR="00B20602" w:rsidRPr="00B20602" w:rsidRDefault="00B20602" w:rsidP="00B20602">
      <w:pPr>
        <w:tabs>
          <w:tab w:val="left" w:pos="426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по учебному предмету «</w:t>
      </w:r>
      <w:proofErr w:type="gramStart"/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Геометрия »</w:t>
      </w:r>
      <w:proofErr w:type="gramEnd"/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2022/23</w:t>
      </w:r>
      <w:r w:rsidRPr="00B206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год для обучающихся 8-х класса</w:t>
      </w:r>
      <w:r w:rsidRPr="00B206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Кульбаковской сош</w:t>
      </w:r>
      <w:r w:rsidRPr="00B206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разработана в соответствии с требованиями следующих документов:</w:t>
      </w:r>
    </w:p>
    <w:p w:rsidR="00B20602" w:rsidRPr="00B20602" w:rsidRDefault="00B20602" w:rsidP="00B20602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:rsidR="00B20602" w:rsidRPr="00B20602" w:rsidRDefault="00B20602" w:rsidP="00B20602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приказа </w:t>
      </w:r>
      <w:proofErr w:type="spellStart"/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17.12.2010 № 1897</w:t>
      </w:r>
      <w:r w:rsidRPr="00B206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B20602" w:rsidRPr="00B20602" w:rsidRDefault="00B20602" w:rsidP="00B20602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приказа </w:t>
      </w:r>
      <w:proofErr w:type="spellStart"/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Минпросвещения</w:t>
      </w:r>
      <w:proofErr w:type="spellEnd"/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20602" w:rsidRPr="00B20602" w:rsidRDefault="00B20602" w:rsidP="00B20602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B20602" w:rsidRPr="00B20602" w:rsidRDefault="00B20602" w:rsidP="00B20602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B20602" w:rsidRPr="00B20602" w:rsidRDefault="00B20602" w:rsidP="00B20602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концепции</w:t>
      </w:r>
      <w:r w:rsidRPr="00B206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развития </w:t>
      </w:r>
      <w:proofErr w:type="gramStart"/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математического  образования</w:t>
      </w:r>
      <w:proofErr w:type="gramEnd"/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Российской Федерации, утвержденной</w:t>
      </w:r>
      <w:r w:rsidRPr="00B206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решением коллегии </w:t>
      </w:r>
      <w:proofErr w:type="spellStart"/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Минпросвещения</w:t>
      </w:r>
      <w:proofErr w:type="spellEnd"/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Pr="00B206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24.12.2018;</w:t>
      </w:r>
    </w:p>
    <w:p w:rsidR="00B20602" w:rsidRPr="00B20602" w:rsidRDefault="00B20602" w:rsidP="00B20602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образовательной программы основного общего образования МБОУ Кульбаковской сош;</w:t>
      </w:r>
    </w:p>
    <w:p w:rsidR="00B20602" w:rsidRPr="00B20602" w:rsidRDefault="00B20602" w:rsidP="00B20602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примерной рабочей программы по геометрии.</w:t>
      </w:r>
    </w:p>
    <w:p w:rsidR="00B20602" w:rsidRPr="00B20602" w:rsidRDefault="00B20602" w:rsidP="00B20602">
      <w:pPr>
        <w:tabs>
          <w:tab w:val="left" w:pos="426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02" w:rsidRPr="00B20602" w:rsidRDefault="00B20602" w:rsidP="00B20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02" w:rsidRPr="00B20602" w:rsidRDefault="00B20602" w:rsidP="00B20602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требований к результатам освоения основной образовательной программы начального, основного общего образования МБОУ Кульбаковской сош, с учётом программы начального, основного, среднего общего образования по геометрии и Программы общеобразовательных учреждений. Геометрия. 7-9 классы / Сост. Т.А. </w:t>
      </w:r>
      <w:proofErr w:type="spellStart"/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Просвещение, 2008.  </w:t>
      </w:r>
    </w:p>
    <w:p w:rsidR="00B20602" w:rsidRPr="00B20602" w:rsidRDefault="00B20602" w:rsidP="00B2060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02" w:rsidRPr="00B20602" w:rsidRDefault="00B20602" w:rsidP="00B2060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ориентирована на учебник Геометрия 7 – </w:t>
      </w:r>
      <w:proofErr w:type="gramStart"/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>9  Просвещение</w:t>
      </w:r>
      <w:proofErr w:type="gramEnd"/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</w:t>
      </w:r>
    </w:p>
    <w:p w:rsidR="00B20602" w:rsidRPr="00B20602" w:rsidRDefault="00B20602" w:rsidP="00B206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02" w:rsidRPr="00B20602" w:rsidRDefault="00B20602" w:rsidP="00B206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учебному плану на изучение (название предмета) отводится в  </w:t>
      </w:r>
      <w:r w:rsidRPr="00B20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8</w:t>
      </w: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 70</w:t>
      </w:r>
      <w:proofErr w:type="gramEnd"/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 в год, будет выполнена за 68 часов,</w:t>
      </w:r>
    </w:p>
    <w:p w:rsidR="00B20602" w:rsidRPr="00B20602" w:rsidRDefault="00B20602" w:rsidP="00B206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контрольных работ - 5; </w:t>
      </w:r>
    </w:p>
    <w:p w:rsidR="00B20602" w:rsidRPr="00B20602" w:rsidRDefault="00B20602" w:rsidP="00B206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рабочей программы__1 год.</w:t>
      </w:r>
    </w:p>
    <w:p w:rsidR="00B20602" w:rsidRPr="00B20602" w:rsidRDefault="00B20602" w:rsidP="00B206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02" w:rsidRPr="00B20602" w:rsidRDefault="00B20602" w:rsidP="00B20602">
      <w:pPr>
        <w:tabs>
          <w:tab w:val="left" w:pos="426"/>
        </w:tabs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02" w:rsidRPr="00B20602" w:rsidRDefault="00B20602" w:rsidP="00B206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Учебник рекомендован Министерством образования и науки Российской Федерации.</w:t>
      </w:r>
    </w:p>
    <w:p w:rsidR="00B20602" w:rsidRPr="00B20602" w:rsidRDefault="00B20602" w:rsidP="00B206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02" w:rsidRPr="00B20602" w:rsidRDefault="00B20602" w:rsidP="00B206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Изучение геометрии в 8 классе направлено на достижение следующих </w:t>
      </w:r>
      <w:r w:rsidRPr="00B20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целей:</w:t>
      </w: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20602" w:rsidRPr="00B20602" w:rsidRDefault="00B20602" w:rsidP="00B206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2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развитие:</w:t>
      </w:r>
    </w:p>
    <w:p w:rsidR="00B20602" w:rsidRPr="00B20602" w:rsidRDefault="00B20602" w:rsidP="00B20602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мышления;</w:t>
      </w:r>
    </w:p>
    <w:p w:rsidR="00B20602" w:rsidRPr="00B20602" w:rsidRDefault="00B20602" w:rsidP="00B20602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активности учащихся;</w:t>
      </w:r>
    </w:p>
    <w:p w:rsidR="00B20602" w:rsidRPr="00B20602" w:rsidRDefault="00B20602" w:rsidP="00B20602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предмету; логического мышления;</w:t>
      </w:r>
    </w:p>
    <w:p w:rsidR="00B20602" w:rsidRPr="00B20602" w:rsidRDefault="00B20602" w:rsidP="00B20602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поисково-познавательной деятельности; </w:t>
      </w:r>
    </w:p>
    <w:p w:rsidR="00B20602" w:rsidRPr="00B20602" w:rsidRDefault="00B20602" w:rsidP="00B20602">
      <w:pPr>
        <w:numPr>
          <w:ilvl w:val="0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математической культуры;</w:t>
      </w:r>
    </w:p>
    <w:p w:rsidR="00B20602" w:rsidRPr="00B20602" w:rsidRDefault="00B20602" w:rsidP="00B20602">
      <w:pPr>
        <w:numPr>
          <w:ilvl w:val="0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закрепление понятий доказательства.</w:t>
      </w:r>
    </w:p>
    <w:p w:rsidR="00B20602" w:rsidRPr="00B20602" w:rsidRDefault="00B20602" w:rsidP="00B206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геометрии культуры личности: отношения к математике как части общечеловеческой культуры. </w:t>
      </w:r>
    </w:p>
    <w:p w:rsidR="00B20602" w:rsidRPr="00B20602" w:rsidRDefault="00B20602" w:rsidP="00B206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осуществлению</w:t>
      </w: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выбора индивидуальной образовательной траектории.</w:t>
      </w:r>
    </w:p>
    <w:p w:rsidR="00B20602" w:rsidRPr="00B20602" w:rsidRDefault="00B20602" w:rsidP="00B206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0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курса:</w:t>
      </w:r>
    </w:p>
    <w:p w:rsidR="00B20602" w:rsidRPr="00B20602" w:rsidRDefault="00B20602" w:rsidP="00B20602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изучение свойств многоугольников;</w:t>
      </w:r>
    </w:p>
    <w:p w:rsidR="00B20602" w:rsidRPr="00B20602" w:rsidRDefault="00B20602" w:rsidP="00B20602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полученные значения для решения практических задач, проводить доказательства;</w:t>
      </w:r>
    </w:p>
    <w:p w:rsidR="00B20602" w:rsidRPr="00B20602" w:rsidRDefault="00B20602" w:rsidP="00B20602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логически обосновывать выводы.</w:t>
      </w:r>
    </w:p>
    <w:p w:rsidR="008324DD" w:rsidRPr="008324DD" w:rsidRDefault="008324DD" w:rsidP="008324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24DD" w:rsidRPr="008324DD" w:rsidSect="00363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4ED"/>
    <w:multiLevelType w:val="hybridMultilevel"/>
    <w:tmpl w:val="78AE0B5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159B0E8D"/>
    <w:multiLevelType w:val="hybridMultilevel"/>
    <w:tmpl w:val="0FBA957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ADD3E38"/>
    <w:multiLevelType w:val="hybridMultilevel"/>
    <w:tmpl w:val="D456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3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34E13"/>
    <w:multiLevelType w:val="multilevel"/>
    <w:tmpl w:val="FC56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6A3430"/>
    <w:multiLevelType w:val="hybridMultilevel"/>
    <w:tmpl w:val="280E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2368C"/>
    <w:multiLevelType w:val="hybridMultilevel"/>
    <w:tmpl w:val="BB94A21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61B2458D"/>
    <w:multiLevelType w:val="hybridMultilevel"/>
    <w:tmpl w:val="2FB4792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6CFC3CF6"/>
    <w:multiLevelType w:val="hybridMultilevel"/>
    <w:tmpl w:val="B71ACEC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6D952B96"/>
    <w:multiLevelType w:val="hybridMultilevel"/>
    <w:tmpl w:val="4EEE996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747B69B3"/>
    <w:multiLevelType w:val="hybridMultilevel"/>
    <w:tmpl w:val="9800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574A9"/>
    <w:multiLevelType w:val="hybridMultilevel"/>
    <w:tmpl w:val="933A7DE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20"/>
    <w:rsid w:val="00165904"/>
    <w:rsid w:val="00294A20"/>
    <w:rsid w:val="0036386D"/>
    <w:rsid w:val="003A2DD2"/>
    <w:rsid w:val="00561932"/>
    <w:rsid w:val="006812D0"/>
    <w:rsid w:val="008324DD"/>
    <w:rsid w:val="00862ECF"/>
    <w:rsid w:val="008A265B"/>
    <w:rsid w:val="008A3667"/>
    <w:rsid w:val="00A30AC7"/>
    <w:rsid w:val="00B20602"/>
    <w:rsid w:val="00F94C6C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B6C5-3598-4538-9F15-DDA268DA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</dc:creator>
  <cp:keywords/>
  <dc:description/>
  <cp:lastModifiedBy>user 0</cp:lastModifiedBy>
  <cp:revision>7</cp:revision>
  <dcterms:created xsi:type="dcterms:W3CDTF">2017-02-27T11:47:00Z</dcterms:created>
  <dcterms:modified xsi:type="dcterms:W3CDTF">2022-12-28T08:33:00Z</dcterms:modified>
</cp:coreProperties>
</file>