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003" w:rsidRPr="00792003" w:rsidRDefault="00792003" w:rsidP="00792003">
      <w:pPr>
        <w:overflowPunct w:val="0"/>
        <w:autoSpaceDE w:val="0"/>
        <w:autoSpaceDN w:val="0"/>
        <w:adjustRightInd w:val="0"/>
        <w:spacing w:before="120" w:after="240" w:line="276" w:lineRule="auto"/>
        <w:ind w:right="23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разработана в целях конкретизации содержания образовательного стандарта с учетом межпредметных и внутрипредметных связей, логики учебного процесса и возрастных особенностей школьников, на основании следующих нормативно-правовых и инструктивно-методических документов: </w:t>
      </w:r>
    </w:p>
    <w:p w:rsidR="00792003" w:rsidRPr="00792003" w:rsidRDefault="00792003" w:rsidP="00792003">
      <w:pPr>
        <w:overflowPunct w:val="0"/>
        <w:autoSpaceDE w:val="0"/>
        <w:autoSpaceDN w:val="0"/>
        <w:adjustRightInd w:val="0"/>
        <w:spacing w:before="120" w:after="240" w:line="276" w:lineRule="auto"/>
        <w:ind w:right="23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003">
        <w:rPr>
          <w:rFonts w:ascii="Times New Roman" w:eastAsia="Times New Roman" w:hAnsi="Times New Roman" w:cs="Times New Roman"/>
          <w:sz w:val="28"/>
          <w:szCs w:val="28"/>
          <w:lang w:eastAsia="ru-RU"/>
        </w:rPr>
        <w:t>1.Федерального Закона «Об образовании в Российской Федерации» (от 29.12.2012 № 273 – ФЗ);</w:t>
      </w:r>
    </w:p>
    <w:p w:rsidR="00792003" w:rsidRPr="00792003" w:rsidRDefault="00792003" w:rsidP="00792003">
      <w:pPr>
        <w:overflowPunct w:val="0"/>
        <w:autoSpaceDE w:val="0"/>
        <w:autoSpaceDN w:val="0"/>
        <w:adjustRightInd w:val="0"/>
        <w:spacing w:before="120" w:after="240" w:line="276" w:lineRule="auto"/>
        <w:ind w:right="23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003">
        <w:rPr>
          <w:rFonts w:ascii="Times New Roman" w:eastAsia="Times New Roman" w:hAnsi="Times New Roman" w:cs="Times New Roman"/>
          <w:sz w:val="28"/>
          <w:szCs w:val="28"/>
          <w:lang w:eastAsia="ru-RU"/>
        </w:rPr>
        <w:t>2.Федерального государственного образовательного стандарта основного общего образования (ФГОС ООО), утвержденного приказом Министерства образования и наук</w:t>
      </w:r>
      <w:bookmarkStart w:id="0" w:name="_GoBack"/>
      <w:bookmarkEnd w:id="0"/>
      <w:r w:rsidRPr="00792003">
        <w:rPr>
          <w:rFonts w:ascii="Times New Roman" w:eastAsia="Times New Roman" w:hAnsi="Times New Roman" w:cs="Times New Roman"/>
          <w:sz w:val="28"/>
          <w:szCs w:val="28"/>
          <w:lang w:eastAsia="ru-RU"/>
        </w:rPr>
        <w:t>и РФ от 17 декабря 2010 г. N 1897;</w:t>
      </w:r>
    </w:p>
    <w:p w:rsidR="00792003" w:rsidRPr="00792003" w:rsidRDefault="00792003" w:rsidP="00792003">
      <w:pPr>
        <w:overflowPunct w:val="0"/>
        <w:autoSpaceDE w:val="0"/>
        <w:autoSpaceDN w:val="0"/>
        <w:adjustRightInd w:val="0"/>
        <w:spacing w:before="120" w:after="240" w:line="276" w:lineRule="auto"/>
        <w:ind w:right="23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003">
        <w:rPr>
          <w:rFonts w:ascii="Times New Roman" w:eastAsia="Times New Roman" w:hAnsi="Times New Roman" w:cs="Times New Roman"/>
          <w:sz w:val="28"/>
          <w:szCs w:val="28"/>
          <w:lang w:eastAsia="ru-RU"/>
        </w:rPr>
        <w:t>3. Федерального государственного образовательного стандарта среднего общего образования (ФГОС СОО), утвержденного приказом Министерства образования и науки РФ от 06 октября 2009 г. N 413 (в ред. Приказа Минобрнауки  от России 29.12.2014г №1645);</w:t>
      </w:r>
    </w:p>
    <w:p w:rsidR="00792003" w:rsidRPr="00792003" w:rsidRDefault="00792003" w:rsidP="00792003">
      <w:pPr>
        <w:overflowPunct w:val="0"/>
        <w:autoSpaceDE w:val="0"/>
        <w:autoSpaceDN w:val="0"/>
        <w:adjustRightInd w:val="0"/>
        <w:spacing w:before="120" w:after="240" w:line="276" w:lineRule="auto"/>
        <w:ind w:right="23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003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Письма Министерства образования и науки Российской Федерации от 19.04.2011 № 03-255 “О введении федеральных государственных образовательных стандартов общего образования”;</w:t>
      </w:r>
    </w:p>
    <w:p w:rsidR="00792003" w:rsidRPr="00792003" w:rsidRDefault="00792003" w:rsidP="00792003">
      <w:pPr>
        <w:overflowPunct w:val="0"/>
        <w:autoSpaceDE w:val="0"/>
        <w:autoSpaceDN w:val="0"/>
        <w:adjustRightInd w:val="0"/>
        <w:spacing w:before="120" w:after="240" w:line="276" w:lineRule="auto"/>
        <w:ind w:right="23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003">
        <w:rPr>
          <w:rFonts w:ascii="Times New Roman" w:eastAsia="Times New Roman" w:hAnsi="Times New Roman" w:cs="Times New Roman"/>
          <w:sz w:val="28"/>
          <w:szCs w:val="28"/>
          <w:lang w:eastAsia="ru-RU"/>
        </w:rPr>
        <w:t>5.Приказа Министерства образования и науки РФ от 29 декабря 2014 г. N 1644 "О внесении изменений в приказ Министерства образования и науки Российской Федерации от 17 декабря 2010 г. N 1897 "Об утверждении федерального государственного образовательного стандарта основного общего образования";</w:t>
      </w:r>
    </w:p>
    <w:p w:rsidR="00792003" w:rsidRPr="00792003" w:rsidRDefault="00792003" w:rsidP="00792003">
      <w:pPr>
        <w:overflowPunct w:val="0"/>
        <w:autoSpaceDE w:val="0"/>
        <w:autoSpaceDN w:val="0"/>
        <w:adjustRightInd w:val="0"/>
        <w:spacing w:before="120" w:after="240" w:line="276" w:lineRule="auto"/>
        <w:ind w:right="23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003">
        <w:rPr>
          <w:rFonts w:ascii="Times New Roman" w:eastAsia="Times New Roman" w:hAnsi="Times New Roman" w:cs="Times New Roman"/>
          <w:sz w:val="28"/>
          <w:szCs w:val="28"/>
          <w:lang w:eastAsia="ru-RU"/>
        </w:rPr>
        <w:t>6. Приказа Министерства образования и науки РФ от 31 декабря 2015 г. N 1577 "О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N 1897";</w:t>
      </w:r>
    </w:p>
    <w:p w:rsidR="00792003" w:rsidRPr="00792003" w:rsidRDefault="00792003" w:rsidP="00792003">
      <w:pPr>
        <w:autoSpaceDE w:val="0"/>
        <w:autoSpaceDN w:val="0"/>
        <w:adjustRightInd w:val="0"/>
        <w:spacing w:after="240" w:line="240" w:lineRule="auto"/>
        <w:ind w:hanging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003">
        <w:rPr>
          <w:rFonts w:ascii="Times New Roman" w:eastAsia="Times New Roman" w:hAnsi="Times New Roman" w:cs="Times New Roman"/>
          <w:sz w:val="28"/>
          <w:szCs w:val="28"/>
          <w:lang w:eastAsia="ru-RU"/>
        </w:rPr>
        <w:t>7.Приказ Минобрнауки России от 29.06.2017 года №613 «О внесении изменений во ФГОС СОО»;</w:t>
      </w:r>
    </w:p>
    <w:p w:rsidR="00792003" w:rsidRPr="00792003" w:rsidRDefault="00792003" w:rsidP="00792003">
      <w:pPr>
        <w:autoSpaceDE w:val="0"/>
        <w:autoSpaceDN w:val="0"/>
        <w:adjustRightInd w:val="0"/>
        <w:spacing w:after="240" w:line="240" w:lineRule="auto"/>
        <w:ind w:hanging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2003" w:rsidRPr="00792003" w:rsidRDefault="00792003" w:rsidP="00792003">
      <w:pPr>
        <w:autoSpaceDE w:val="0"/>
        <w:autoSpaceDN w:val="0"/>
        <w:adjustRightInd w:val="0"/>
        <w:spacing w:after="24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0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8.Приказ Минпросвещения России от 20.05.2020 № 254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осуществляющими образовательную деятельность»;</w:t>
      </w:r>
    </w:p>
    <w:p w:rsidR="00792003" w:rsidRPr="00792003" w:rsidRDefault="00792003" w:rsidP="00792003">
      <w:pPr>
        <w:autoSpaceDE w:val="0"/>
        <w:autoSpaceDN w:val="0"/>
        <w:adjustRightInd w:val="0"/>
        <w:spacing w:after="24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003">
        <w:rPr>
          <w:rFonts w:ascii="Times New Roman" w:eastAsia="Times New Roman" w:hAnsi="Times New Roman" w:cs="Times New Roman"/>
          <w:sz w:val="28"/>
          <w:szCs w:val="28"/>
          <w:lang w:eastAsia="ru-RU"/>
        </w:rPr>
        <w:t>9.Приказ Минпросвещения России от 23.12.2020 № 2766 «О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осуществляющими образовательную деятельность, утвержденный приказом Министерства просвещения Российской Федерации от 20.05.2020г. №254»;</w:t>
      </w:r>
    </w:p>
    <w:p w:rsidR="00792003" w:rsidRPr="00792003" w:rsidRDefault="00792003" w:rsidP="00792003">
      <w:pPr>
        <w:autoSpaceDE w:val="0"/>
        <w:autoSpaceDN w:val="0"/>
        <w:adjustRightInd w:val="0"/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2003" w:rsidRPr="00792003" w:rsidRDefault="00792003" w:rsidP="00792003">
      <w:pPr>
        <w:autoSpaceDE w:val="0"/>
        <w:autoSpaceDN w:val="0"/>
        <w:adjustRightInd w:val="0"/>
        <w:spacing w:after="24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003">
        <w:rPr>
          <w:rFonts w:ascii="Times New Roman" w:eastAsia="Times New Roman" w:hAnsi="Times New Roman" w:cs="Times New Roman"/>
          <w:sz w:val="28"/>
          <w:szCs w:val="28"/>
          <w:lang w:eastAsia="ru-RU"/>
        </w:rPr>
        <w:t>10. Приказ Минпросвещения  России от 22.03.2021 № 115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792003" w:rsidRPr="00792003" w:rsidRDefault="00792003" w:rsidP="00792003">
      <w:pPr>
        <w:overflowPunct w:val="0"/>
        <w:autoSpaceDE w:val="0"/>
        <w:autoSpaceDN w:val="0"/>
        <w:adjustRightInd w:val="0"/>
        <w:spacing w:before="120" w:after="240" w:line="276" w:lineRule="auto"/>
        <w:ind w:left="-142" w:right="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003">
        <w:rPr>
          <w:rFonts w:ascii="Times New Roman" w:eastAsia="Times New Roman" w:hAnsi="Times New Roman" w:cs="Times New Roman"/>
          <w:sz w:val="28"/>
          <w:szCs w:val="28"/>
          <w:lang w:eastAsia="ru-RU"/>
        </w:rPr>
        <w:t>11. Образовательной программы среднего общего образования МБОУ Кульбаковской сош;</w:t>
      </w:r>
    </w:p>
    <w:p w:rsidR="00792003" w:rsidRPr="00792003" w:rsidRDefault="00792003" w:rsidP="00792003">
      <w:pPr>
        <w:overflowPunct w:val="0"/>
        <w:autoSpaceDE w:val="0"/>
        <w:autoSpaceDN w:val="0"/>
        <w:adjustRightInd w:val="0"/>
        <w:spacing w:before="120" w:after="240" w:line="276" w:lineRule="auto"/>
        <w:ind w:left="-142" w:right="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Учебного плана образовательного учреждения МБОУ Кульбаковской сош на 2021 – 2022 учебный год, принятого педагогическим советом от 26.08.2021 г. №1, утвержденного приказом директора школы №138 от 26.08.2021 г. </w:t>
      </w:r>
    </w:p>
    <w:p w:rsidR="00792003" w:rsidRPr="00792003" w:rsidRDefault="00792003" w:rsidP="00792003">
      <w:pPr>
        <w:suppressAutoHyphens/>
        <w:spacing w:before="240" w:after="0" w:line="240" w:lineRule="auto"/>
        <w:ind w:left="-142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792003">
        <w:rPr>
          <w:rFonts w:ascii="Times New Roman" w:eastAsia="SimSun" w:hAnsi="Times New Roman" w:cs="Times New Roman"/>
          <w:sz w:val="28"/>
          <w:szCs w:val="28"/>
        </w:rPr>
        <w:t xml:space="preserve"> На основе требований к результатам освоения основной образовательной программы основного общего образования МБОУ Кульбаковской сош с учётом программы основного общего образования по английскому языку и п</w:t>
      </w:r>
      <w:r w:rsidRPr="00792003">
        <w:rPr>
          <w:rFonts w:ascii="Times New Roman" w:eastAsia="TimesNewRomanPSMT" w:hAnsi="Times New Roman" w:cs="Times New Roman"/>
          <w:sz w:val="28"/>
          <w:szCs w:val="28"/>
        </w:rPr>
        <w:t xml:space="preserve">римерной программы </w:t>
      </w:r>
      <w:r w:rsidRPr="00792003">
        <w:rPr>
          <w:rFonts w:ascii="Times New Roman" w:eastAsia="SimSun" w:hAnsi="Times New Roman" w:cs="Times New Roman"/>
          <w:sz w:val="28"/>
          <w:szCs w:val="28"/>
        </w:rPr>
        <w:t>основного общего образования по английскому языку.10 класс. Под редакцией доктора филологических наук, профессора М. В. Вербицкой «Вентана-Граф»</w:t>
      </w:r>
    </w:p>
    <w:p w:rsidR="00792003" w:rsidRPr="00792003" w:rsidRDefault="00792003" w:rsidP="00792003">
      <w:pPr>
        <w:spacing w:before="240" w:after="200" w:line="276" w:lineRule="auto"/>
        <w:ind w:left="-142" w:right="3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ориентирована на учебник </w:t>
      </w:r>
      <w:r w:rsidRPr="00792003">
        <w:rPr>
          <w:rFonts w:ascii="Times New Roman" w:eastAsia="Times New Roman" w:hAnsi="Times New Roman" w:cs="Times New Roman"/>
          <w:sz w:val="28"/>
          <w:szCs w:val="28"/>
        </w:rPr>
        <w:t>под редакцией доктора филологических наук, профессора М. В. Вербицкой «Вентана-Граф», 2021.</w:t>
      </w:r>
    </w:p>
    <w:p w:rsidR="00792003" w:rsidRPr="00792003" w:rsidRDefault="00792003" w:rsidP="00792003">
      <w:pPr>
        <w:spacing w:before="240" w:after="200" w:line="276" w:lineRule="auto"/>
        <w:ind w:righ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учебному плану на изучение английского языка отводится в </w:t>
      </w:r>
      <w:r w:rsidRPr="0079200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_10___</w:t>
      </w:r>
      <w:r w:rsidRPr="00792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классе 101 час ( 3 часа в неделю).  </w:t>
      </w:r>
    </w:p>
    <w:p w:rsidR="00792003" w:rsidRPr="00792003" w:rsidRDefault="00792003" w:rsidP="00792003">
      <w:pPr>
        <w:spacing w:before="240" w:after="200" w:line="276" w:lineRule="auto"/>
        <w:ind w:righ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00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реализации рабочей программы</w:t>
      </w:r>
      <w:r w:rsidRPr="0079200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_____1_____</w:t>
      </w:r>
      <w:r w:rsidRPr="00792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792003" w:rsidRPr="00792003" w:rsidRDefault="00792003" w:rsidP="00792003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2003" w:rsidRPr="00792003" w:rsidRDefault="00792003" w:rsidP="00792003">
      <w:pPr>
        <w:shd w:val="clear" w:color="auto" w:fill="FFFFFF"/>
        <w:spacing w:after="158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0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Цели и задачи курса</w:t>
      </w:r>
    </w:p>
    <w:p w:rsidR="00792003" w:rsidRPr="00792003" w:rsidRDefault="00792003" w:rsidP="00792003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Изучение иностранного языка в полной средней школе на базовом уровне направлено на достижение следующих </w:t>
      </w:r>
      <w:r w:rsidRPr="007920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целей:</w:t>
      </w:r>
    </w:p>
    <w:p w:rsidR="00792003" w:rsidRPr="00792003" w:rsidRDefault="00792003" w:rsidP="00792003">
      <w:pPr>
        <w:numPr>
          <w:ilvl w:val="0"/>
          <w:numId w:val="1"/>
        </w:num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00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дальнейшее развитие иноязычной коммуникативной</w:t>
      </w:r>
      <w:r w:rsidRPr="0079200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>компетенции</w:t>
      </w:r>
      <w:r w:rsidRPr="007920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792003" w:rsidRPr="00792003" w:rsidRDefault="00792003" w:rsidP="00792003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00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речевой </w:t>
      </w:r>
      <w:r w:rsidRPr="007920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— </w:t>
      </w:r>
      <w:r w:rsidRPr="00792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коммуникативных умений в четырёх основных видах речевой деятельности (говорении, аудировании, чтении и письме), умений использовать изучаемый язык как инструмент межкультурного общения в современном поликультурном мире, необходимого для успешной социализации и самореализации; достижение порогового уровня владения иностранным языком, позволяющего выпускникам общаться в устной и письменной форме как с носителями иностранного языка, так и с представителями других стран, использующими данный язык как средство общения;</w:t>
      </w:r>
    </w:p>
    <w:p w:rsidR="00792003" w:rsidRPr="00792003" w:rsidRDefault="00792003" w:rsidP="00792003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00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языковой </w:t>
      </w:r>
      <w:r w:rsidRPr="007920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— </w:t>
      </w:r>
      <w:r w:rsidRPr="00792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овладение новыми языковыми средствами в соответствии с отобранными темами и сферами общения; увеличение объёма используемых лексических единиц; развитие навыков оперирования изученными языковыми единицами в коммуникативных целях;</w:t>
      </w:r>
    </w:p>
    <w:p w:rsidR="00792003" w:rsidRPr="00792003" w:rsidRDefault="00792003" w:rsidP="00792003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00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социокультурной </w:t>
      </w:r>
      <w:r w:rsidRPr="007920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— </w:t>
      </w:r>
      <w:r w:rsidRPr="00792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увеличение объёма знаний о социокультурной специфике страны/стран изучаемого языка, совершенствование умений строить своё речевое и неречевое поведение адекватно этой специфике, формирование умений выделять общее и специфическое в культуре родной страны и страны изучаемого языка;</w:t>
      </w:r>
    </w:p>
    <w:p w:rsidR="00792003" w:rsidRPr="00792003" w:rsidRDefault="00792003" w:rsidP="00792003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00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компенсаторной</w:t>
      </w:r>
      <w:r w:rsidRPr="007920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— </w:t>
      </w:r>
      <w:r w:rsidRPr="00792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дальнейшее развитие умений выходить из положения в условиях дефицита языковых средств при получении и передаче информации на иностранном языке;</w:t>
      </w:r>
    </w:p>
    <w:p w:rsidR="00792003" w:rsidRPr="00792003" w:rsidRDefault="00792003" w:rsidP="00792003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00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учебно-познавательной</w:t>
      </w:r>
      <w:r w:rsidRPr="007920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— </w:t>
      </w:r>
      <w:r w:rsidRPr="00792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общих и специальных учебных умений, универсальных способов деятельности, позволяющих совершенствовать учебную деятельность по овладению иностранным языком, использовать иностранный язык как средство для получения информации из иноязычных источников в образовательных и самообразовательных целях, удовлетворяя с его помощью свои познавательные интересы в других областях знаний;</w:t>
      </w:r>
    </w:p>
    <w:p w:rsidR="00792003" w:rsidRPr="00792003" w:rsidRDefault="00792003" w:rsidP="00792003">
      <w:pPr>
        <w:numPr>
          <w:ilvl w:val="0"/>
          <w:numId w:val="2"/>
        </w:num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00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дальнейшее </w:t>
      </w:r>
      <w:r w:rsidRPr="00792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 воспитание школьников средствами иностранного языка:</w:t>
      </w:r>
    </w:p>
    <w:p w:rsidR="00792003" w:rsidRPr="00792003" w:rsidRDefault="00792003" w:rsidP="00792003">
      <w:pPr>
        <w:numPr>
          <w:ilvl w:val="0"/>
          <w:numId w:val="2"/>
        </w:num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развитие способности и готовности к самостоятельному и непрерывному изучению иностранного языка после окончания школы; совершенствование способности к самооценке</w:t>
      </w:r>
    </w:p>
    <w:p w:rsidR="00792003" w:rsidRPr="00792003" w:rsidRDefault="00792003" w:rsidP="00792003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 наблюдение за собственной речью на родном и иностранном языках;</w:t>
      </w:r>
    </w:p>
    <w:p w:rsidR="00792003" w:rsidRPr="00792003" w:rsidRDefault="00792003" w:rsidP="00792003">
      <w:pPr>
        <w:numPr>
          <w:ilvl w:val="0"/>
          <w:numId w:val="3"/>
        </w:num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дальнейшее личностное самоопределение в отношении будущей профессии;</w:t>
      </w:r>
    </w:p>
    <w:p w:rsidR="00792003" w:rsidRPr="00792003" w:rsidRDefault="00792003" w:rsidP="00792003">
      <w:pPr>
        <w:numPr>
          <w:ilvl w:val="0"/>
          <w:numId w:val="3"/>
        </w:num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социальная адаптация; дальнейшее воспитание качеств гражданина и патриота.</w:t>
      </w:r>
    </w:p>
    <w:p w:rsidR="00792003" w:rsidRPr="00792003" w:rsidRDefault="00792003" w:rsidP="00792003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Исходя из сформулированных выше целей, изучение английского языка в старшей школе направлено на решение следующих </w:t>
      </w:r>
      <w:r w:rsidRPr="0079200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задач:</w:t>
      </w:r>
    </w:p>
    <w:p w:rsidR="00792003" w:rsidRPr="00792003" w:rsidRDefault="00792003" w:rsidP="00792003">
      <w:pPr>
        <w:numPr>
          <w:ilvl w:val="0"/>
          <w:numId w:val="4"/>
        </w:num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расширение лингвистического кругозора старших школьников; обобщение ранее изученного языкового материала, необходимого для овладения устной и письменной речью</w:t>
      </w:r>
    </w:p>
    <w:p w:rsidR="00792003" w:rsidRPr="00792003" w:rsidRDefault="00792003" w:rsidP="00792003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иностранном языке на допороговом уровне (А2);</w:t>
      </w:r>
    </w:p>
    <w:p w:rsidR="00792003" w:rsidRPr="00792003" w:rsidRDefault="00792003" w:rsidP="00792003">
      <w:pPr>
        <w:numPr>
          <w:ilvl w:val="0"/>
          <w:numId w:val="5"/>
        </w:num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умений использования двуязычных и одноязычных (толковых) словарей и другой справочной литературы;</w:t>
      </w:r>
    </w:p>
    <w:p w:rsidR="00792003" w:rsidRPr="00792003" w:rsidRDefault="00792003" w:rsidP="00792003">
      <w:pPr>
        <w:numPr>
          <w:ilvl w:val="0"/>
          <w:numId w:val="5"/>
        </w:num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умений ориентироваться в письменном тексте и аудиотексте на иностранном языке;</w:t>
      </w:r>
    </w:p>
    <w:p w:rsidR="00792003" w:rsidRPr="00792003" w:rsidRDefault="00792003" w:rsidP="00792003">
      <w:pPr>
        <w:numPr>
          <w:ilvl w:val="0"/>
          <w:numId w:val="5"/>
        </w:num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умений обобщать информацию, выделять её из различных источников;</w:t>
      </w:r>
    </w:p>
    <w:p w:rsidR="00792003" w:rsidRPr="00792003" w:rsidRDefault="00792003" w:rsidP="00792003">
      <w:pPr>
        <w:numPr>
          <w:ilvl w:val="0"/>
          <w:numId w:val="5"/>
        </w:num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выборочного перевода для достижения понимания текста;</w:t>
      </w:r>
    </w:p>
    <w:p w:rsidR="00792003" w:rsidRPr="00792003" w:rsidRDefault="00792003" w:rsidP="00792003">
      <w:pPr>
        <w:numPr>
          <w:ilvl w:val="0"/>
          <w:numId w:val="5"/>
        </w:num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интерпретация языковых средств, отражающих особенности культуры англоязычных стран;</w:t>
      </w:r>
    </w:p>
    <w:p w:rsidR="00792003" w:rsidRPr="00792003" w:rsidRDefault="00792003" w:rsidP="00792003">
      <w:pPr>
        <w:numPr>
          <w:ilvl w:val="0"/>
          <w:numId w:val="5"/>
        </w:num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проектной деятельности межпредметного характера, в том числе с использованием Интернета.</w:t>
      </w:r>
    </w:p>
    <w:p w:rsidR="00792003" w:rsidRPr="00792003" w:rsidRDefault="00792003" w:rsidP="00792003">
      <w:pPr>
        <w:shd w:val="clear" w:color="auto" w:fill="FFFFFF"/>
        <w:spacing w:after="158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2003" w:rsidRPr="00792003" w:rsidRDefault="00792003" w:rsidP="00792003">
      <w:pPr>
        <w:shd w:val="clear" w:color="auto" w:fill="FFFFFF"/>
        <w:spacing w:after="158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0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Личностные, метапредметные и предметные результаты освоения учебного предмета</w:t>
      </w:r>
    </w:p>
    <w:p w:rsidR="00792003" w:rsidRPr="00792003" w:rsidRDefault="00792003" w:rsidP="00792003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0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Личностные результаты </w:t>
      </w:r>
      <w:r w:rsidRPr="00792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выпускников старшей школы, формируемые при изучении иностранного языка на базовом уровне:</w:t>
      </w:r>
    </w:p>
    <w:p w:rsidR="00792003" w:rsidRPr="00792003" w:rsidRDefault="00792003" w:rsidP="00792003">
      <w:pPr>
        <w:numPr>
          <w:ilvl w:val="0"/>
          <w:numId w:val="6"/>
        </w:num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стремление к самосовершенствованию в образовательной области «Иностранный язык», развитие собственной речевой культуры в целом, лучшее осознание возможностей самореализации средствами иностранного языка, в том числе в будущей профессиональной деятельности;</w:t>
      </w:r>
    </w:p>
    <w:p w:rsidR="00792003" w:rsidRPr="00792003" w:rsidRDefault="00792003" w:rsidP="00792003">
      <w:pPr>
        <w:numPr>
          <w:ilvl w:val="0"/>
          <w:numId w:val="6"/>
        </w:num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таких качеств, как воля, целеустремлённость, креативность, инициативность, эмпатия, трудолюбие, дисциплинированность, а также умения принимать самостоятельные решения и нести за них ответственность;</w:t>
      </w:r>
    </w:p>
    <w:p w:rsidR="00792003" w:rsidRPr="00792003" w:rsidRDefault="00792003" w:rsidP="00792003">
      <w:pPr>
        <w:numPr>
          <w:ilvl w:val="0"/>
          <w:numId w:val="6"/>
        </w:num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умения ориентироваться в современном поликультурном, полиязычном мире, стремление к лучшему осознанию культуры своего народа и готовность содействовать ознакомлению с ней представителей других стран; освоение ценностей культуры стран изучаемого иностранного языка; толерантное отношение к проявлениям иной культуры; осознание себя гражданином своей страны и мира;</w:t>
      </w:r>
    </w:p>
    <w:p w:rsidR="00792003" w:rsidRPr="00792003" w:rsidRDefault="00792003" w:rsidP="00792003">
      <w:pPr>
        <w:numPr>
          <w:ilvl w:val="0"/>
          <w:numId w:val="6"/>
        </w:num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активной жизненной позиции, готовности отстаивать национальные и общечеловеческие (гуманистические, демократические) ценности, свою позицию гражданина и патриота своей страны.</w:t>
      </w:r>
    </w:p>
    <w:p w:rsidR="00792003" w:rsidRPr="00792003" w:rsidRDefault="00792003" w:rsidP="00792003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2003" w:rsidRPr="00792003" w:rsidRDefault="00792003" w:rsidP="00792003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0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Метапредметные результаты </w:t>
      </w:r>
      <w:r w:rsidRPr="00792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изучения иностранного языка на базовом уровне в старшей школе проявляются в:</w:t>
      </w:r>
    </w:p>
    <w:p w:rsidR="00792003" w:rsidRPr="00792003" w:rsidRDefault="00792003" w:rsidP="00792003">
      <w:pPr>
        <w:numPr>
          <w:ilvl w:val="0"/>
          <w:numId w:val="7"/>
        </w:num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развитии умения планировать своё речевое и неречевое поведение; умения взаимодействовать с окружающими, выполняя разные социальные роли;</w:t>
      </w:r>
    </w:p>
    <w:p w:rsidR="00792003" w:rsidRPr="00792003" w:rsidRDefault="00792003" w:rsidP="00792003">
      <w:pPr>
        <w:numPr>
          <w:ilvl w:val="0"/>
          <w:numId w:val="7"/>
        </w:num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умении осуществлять индивидуальную и совместную с другими учащимися проектную работу, в том числе с выходом в социум;</w:t>
      </w:r>
    </w:p>
    <w:p w:rsidR="00792003" w:rsidRPr="00792003" w:rsidRDefault="00792003" w:rsidP="00792003">
      <w:pPr>
        <w:numPr>
          <w:ilvl w:val="0"/>
          <w:numId w:val="7"/>
        </w:num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совершенствовании умений работы с информацией: поиск и выделение нужной информации с использованием разных источников информации, в том числе Интернета, обобщение информации; умение определять тему, прогнозировать содержание текста по заголовку/ключевым словам, формулировать основную мысль, выделять главные факты, опуская второстепенные, устанавливать логическую последовательность основных фактов;</w:t>
      </w:r>
    </w:p>
    <w:p w:rsidR="00792003" w:rsidRPr="00792003" w:rsidRDefault="00792003" w:rsidP="00792003">
      <w:pPr>
        <w:numPr>
          <w:ilvl w:val="0"/>
          <w:numId w:val="7"/>
        </w:num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умении использовать справочный материал (грамматический и лингвострановедческий справочники, двуязычный и толковый словари, мультимедийные средства);</w:t>
      </w:r>
    </w:p>
    <w:p w:rsidR="00792003" w:rsidRPr="00792003" w:rsidRDefault="00792003" w:rsidP="00792003">
      <w:pPr>
        <w:numPr>
          <w:ilvl w:val="0"/>
          <w:numId w:val="7"/>
        </w:num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умении рационально планировать свой учебный труд;</w:t>
      </w:r>
    </w:p>
    <w:p w:rsidR="00792003" w:rsidRPr="00792003" w:rsidRDefault="00792003" w:rsidP="00792003">
      <w:pPr>
        <w:numPr>
          <w:ilvl w:val="0"/>
          <w:numId w:val="7"/>
        </w:num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развитии умений самонаблюдения, самоконтроля, самооценки в процессе коммуникативной деятельности на иностранном языке.</w:t>
      </w:r>
    </w:p>
    <w:p w:rsidR="00792003" w:rsidRPr="00792003" w:rsidRDefault="00792003" w:rsidP="00792003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2003" w:rsidRPr="00792003" w:rsidRDefault="00792003" w:rsidP="00792003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0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Предметные результаты </w:t>
      </w:r>
      <w:r w:rsidRPr="00792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состоят в достижении коммуникативной компетентности в иностранном языке на пороговом уровне, позволяющем общаться как с носителями иностранного языка, так и с представителями других стран, использующими данный язык как средство общения.</w:t>
      </w:r>
    </w:p>
    <w:p w:rsidR="00792003" w:rsidRPr="00792003" w:rsidRDefault="00792003" w:rsidP="00792003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Коммуникативная компетентность предполагает сформированность таких её составляющих, как:</w:t>
      </w:r>
    </w:p>
    <w:p w:rsidR="00792003" w:rsidRPr="00792003" w:rsidRDefault="00792003" w:rsidP="00792003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0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Речевая компетентность</w:t>
      </w:r>
    </w:p>
    <w:p w:rsidR="00792003" w:rsidRPr="00792003" w:rsidRDefault="00792003" w:rsidP="00792003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0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Говорение</w:t>
      </w:r>
    </w:p>
    <w:p w:rsidR="00792003" w:rsidRPr="00792003" w:rsidRDefault="00792003" w:rsidP="00792003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00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Диалогическая речь</w:t>
      </w:r>
    </w:p>
    <w:p w:rsidR="00792003" w:rsidRPr="00792003" w:rsidRDefault="00792003" w:rsidP="00792003">
      <w:pPr>
        <w:numPr>
          <w:ilvl w:val="0"/>
          <w:numId w:val="8"/>
        </w:num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вести все виды диалога, включая комбинированный, в стандартных ситуациях общения в пределах изученной тематики и усвоенного лексико-грамматического материала, соблюдая нормы речевого этикета, при необходимости уточняя, переспрашивая собеседника.</w:t>
      </w:r>
    </w:p>
    <w:p w:rsidR="00792003" w:rsidRPr="00792003" w:rsidRDefault="00792003" w:rsidP="00792003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00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Монологическая речь</w:t>
      </w:r>
    </w:p>
    <w:p w:rsidR="00792003" w:rsidRPr="00792003" w:rsidRDefault="00792003" w:rsidP="00792003">
      <w:pPr>
        <w:numPr>
          <w:ilvl w:val="0"/>
          <w:numId w:val="9"/>
        </w:num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рассказывать/сообщать о себе, своём окружении, своей стране/странах изучаемого языка, событиях/явлениях;</w:t>
      </w:r>
    </w:p>
    <w:p w:rsidR="00792003" w:rsidRPr="00792003" w:rsidRDefault="00792003" w:rsidP="00792003">
      <w:pPr>
        <w:numPr>
          <w:ilvl w:val="0"/>
          <w:numId w:val="9"/>
        </w:num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передавать основное содержание, основную мысль прочитанного или услышанного, выражать своё отношение, давать оценку;</w:t>
      </w:r>
    </w:p>
    <w:p w:rsidR="00792003" w:rsidRPr="00792003" w:rsidRDefault="00792003" w:rsidP="00792003">
      <w:pPr>
        <w:numPr>
          <w:ilvl w:val="0"/>
          <w:numId w:val="9"/>
        </w:num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рассуждать о фактах/событиях, приводя примеры, аргументы, делая выводы;</w:t>
      </w:r>
    </w:p>
    <w:p w:rsidR="00792003" w:rsidRPr="00792003" w:rsidRDefault="00792003" w:rsidP="00792003">
      <w:pPr>
        <w:numPr>
          <w:ilvl w:val="0"/>
          <w:numId w:val="9"/>
        </w:num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кратко излагать результаты проектно-исследовательской деятельности.</w:t>
      </w:r>
    </w:p>
    <w:p w:rsidR="00792003" w:rsidRPr="00792003" w:rsidRDefault="00792003" w:rsidP="00792003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0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Аудирование</w:t>
      </w:r>
    </w:p>
    <w:p w:rsidR="00792003" w:rsidRPr="00792003" w:rsidRDefault="00792003" w:rsidP="00792003">
      <w:pPr>
        <w:numPr>
          <w:ilvl w:val="0"/>
          <w:numId w:val="10"/>
        </w:num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воспринимать на слух и понимать основное содержание аутентичных  аудио-   и  видеотекстов,   относящихся  к  разным коммуникативным типам речи  (сообщение/рассказ/интервью/ беседа);</w:t>
      </w:r>
    </w:p>
    <w:p w:rsidR="00792003" w:rsidRPr="00792003" w:rsidRDefault="00792003" w:rsidP="00792003">
      <w:pPr>
        <w:numPr>
          <w:ilvl w:val="0"/>
          <w:numId w:val="10"/>
        </w:num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воспринимать на слух и понимать краткие, аутентичные прагматические аудио- и видеотексты (объявления, реклама и т.д.), сообщения, рассказы, беседы на бытовые темы, выделяя нужную/запрашиваемую информацию.</w:t>
      </w:r>
    </w:p>
    <w:p w:rsidR="00792003" w:rsidRPr="00792003" w:rsidRDefault="00792003" w:rsidP="00792003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0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Чтение</w:t>
      </w:r>
    </w:p>
    <w:p w:rsidR="00792003" w:rsidRPr="00792003" w:rsidRDefault="00792003" w:rsidP="00792003">
      <w:pPr>
        <w:numPr>
          <w:ilvl w:val="0"/>
          <w:numId w:val="11"/>
        </w:num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читать аутентичные тексты разных жанров и стилей с пониманием основного содержания;</w:t>
      </w:r>
    </w:p>
    <w:p w:rsidR="00792003" w:rsidRPr="00792003" w:rsidRDefault="00792003" w:rsidP="00792003">
      <w:pPr>
        <w:numPr>
          <w:ilvl w:val="0"/>
          <w:numId w:val="11"/>
        </w:num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читать аутентичные тексты с выборочным пониманием значимой/нужной/запрашиваемой информации;</w:t>
      </w:r>
    </w:p>
    <w:p w:rsidR="00792003" w:rsidRPr="00792003" w:rsidRDefault="00792003" w:rsidP="00792003">
      <w:pPr>
        <w:numPr>
          <w:ilvl w:val="0"/>
          <w:numId w:val="11"/>
        </w:num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читать несложные аутентичные тексты разных жанров и стилей (преимущественно научно-популярные) с полным пониманием и с использованием различных приёмов смысловой переработки текста (ключевые слова, выборочный перевод).</w:t>
      </w:r>
    </w:p>
    <w:p w:rsidR="00792003" w:rsidRPr="00792003" w:rsidRDefault="00792003" w:rsidP="00792003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0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Письменная речь</w:t>
      </w:r>
    </w:p>
    <w:p w:rsidR="00792003" w:rsidRPr="00792003" w:rsidRDefault="00792003" w:rsidP="00792003">
      <w:pPr>
        <w:numPr>
          <w:ilvl w:val="0"/>
          <w:numId w:val="12"/>
        </w:num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заполнять анкеты и формуляры, составлять CV/резюме;</w:t>
      </w:r>
    </w:p>
    <w:p w:rsidR="00792003" w:rsidRPr="00792003" w:rsidRDefault="00792003" w:rsidP="00792003">
      <w:pPr>
        <w:numPr>
          <w:ilvl w:val="0"/>
          <w:numId w:val="12"/>
        </w:num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писать личное письмо заданного объёма в ответ на письмо-стимул в соответствии с нормами, принятыми в странах изучаемого языка;</w:t>
      </w:r>
    </w:p>
    <w:p w:rsidR="00792003" w:rsidRPr="00792003" w:rsidRDefault="00792003" w:rsidP="00792003">
      <w:pPr>
        <w:numPr>
          <w:ilvl w:val="0"/>
          <w:numId w:val="12"/>
        </w:num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составлять план, тезисы устного или письменного сообщения.</w:t>
      </w:r>
    </w:p>
    <w:p w:rsidR="00792003" w:rsidRPr="00792003" w:rsidRDefault="00792003" w:rsidP="00792003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0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Языковая компетентность</w:t>
      </w:r>
      <w:r w:rsidRPr="00792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(владение языковыми средствами):</w:t>
      </w:r>
    </w:p>
    <w:p w:rsidR="00792003" w:rsidRPr="00792003" w:rsidRDefault="00792003" w:rsidP="00792003">
      <w:pPr>
        <w:numPr>
          <w:ilvl w:val="0"/>
          <w:numId w:val="13"/>
        </w:num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адекватно произносить и различать на слух все звуки иностранного языка; соблюдать правильное ударение в словах и фразах;</w:t>
      </w:r>
    </w:p>
    <w:p w:rsidR="00792003" w:rsidRPr="00792003" w:rsidRDefault="00792003" w:rsidP="00792003">
      <w:pPr>
        <w:numPr>
          <w:ilvl w:val="0"/>
          <w:numId w:val="13"/>
        </w:num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соблюдать ритмико-интонационные особенности предложений различных коммуникативных типов (повествовательное, вопросительное, повелительное);</w:t>
      </w:r>
    </w:p>
    <w:p w:rsidR="00792003" w:rsidRPr="00792003" w:rsidRDefault="00792003" w:rsidP="00792003">
      <w:pPr>
        <w:numPr>
          <w:ilvl w:val="0"/>
          <w:numId w:val="13"/>
        </w:num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правильное членение предложений на смысловые группы;</w:t>
      </w:r>
    </w:p>
    <w:p w:rsidR="00792003" w:rsidRPr="00792003" w:rsidRDefault="00792003" w:rsidP="00792003">
      <w:pPr>
        <w:numPr>
          <w:ilvl w:val="0"/>
          <w:numId w:val="13"/>
        </w:num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распознавать и употреблять в речи основные значения изученных лексических единиц (слов, словосочетаний, реплик-клише речевого этикета);</w:t>
      </w:r>
    </w:p>
    <w:p w:rsidR="00792003" w:rsidRPr="00792003" w:rsidRDefault="00792003" w:rsidP="00792003">
      <w:pPr>
        <w:numPr>
          <w:ilvl w:val="0"/>
          <w:numId w:val="13"/>
        </w:num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 и применять основные способы словообразования (аффиксации, словосложения, конверсии);</w:t>
      </w:r>
    </w:p>
    <w:p w:rsidR="00792003" w:rsidRPr="00792003" w:rsidRDefault="00792003" w:rsidP="00792003">
      <w:pPr>
        <w:numPr>
          <w:ilvl w:val="0"/>
          <w:numId w:val="13"/>
        </w:num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понимать явления многозначности слов иностранного языка, синонимии, антонимии и лексической сочетаемости;</w:t>
      </w:r>
    </w:p>
    <w:p w:rsidR="00792003" w:rsidRPr="00792003" w:rsidRDefault="00792003" w:rsidP="00792003">
      <w:pPr>
        <w:numPr>
          <w:ilvl w:val="0"/>
          <w:numId w:val="13"/>
        </w:num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распознавать и употреблять в речи основные морфологические формы и синтаксические конструкции иностранного языка: видо-временные формы глаголов, глаголы в страдательном залоге и сослагательном наклонении в наиболее употребительных формах, модальные глаголы и их эквиваленты, артикли, существительные, прилагательные и наречия (в том числе их степени сравнения), местоимения, числительные, предлоги, союзы;</w:t>
      </w:r>
    </w:p>
    <w:p w:rsidR="00792003" w:rsidRPr="00792003" w:rsidRDefault="00792003" w:rsidP="00792003">
      <w:pPr>
        <w:numPr>
          <w:ilvl w:val="0"/>
          <w:numId w:val="13"/>
        </w:num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распознавать и употреблять сложносочинённые и сложноподчинённые предложения с разными типами придаточных предложений (цели, условия и др.);</w:t>
      </w:r>
    </w:p>
    <w:p w:rsidR="00792003" w:rsidRPr="00792003" w:rsidRDefault="00792003" w:rsidP="00792003">
      <w:pPr>
        <w:numPr>
          <w:ilvl w:val="0"/>
          <w:numId w:val="13"/>
        </w:num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прямую и косвенную речь, соблюдать правила согласования времён;</w:t>
      </w:r>
    </w:p>
    <w:p w:rsidR="00792003" w:rsidRPr="00792003" w:rsidRDefault="00792003" w:rsidP="00792003">
      <w:pPr>
        <w:numPr>
          <w:ilvl w:val="0"/>
          <w:numId w:val="13"/>
        </w:num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систематизировать знания о грамматическом строе изучаемого иностранного языка; знать основные различия систем иностранного и русского/родного языков.</w:t>
      </w:r>
    </w:p>
    <w:p w:rsidR="00792003" w:rsidRPr="00792003" w:rsidRDefault="00792003" w:rsidP="00792003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0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Социокультурная компетентность:</w:t>
      </w:r>
    </w:p>
    <w:p w:rsidR="00792003" w:rsidRPr="00792003" w:rsidRDefault="00792003" w:rsidP="00792003">
      <w:pPr>
        <w:numPr>
          <w:ilvl w:val="0"/>
          <w:numId w:val="14"/>
        </w:num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 национально-культурные особенности речевого и неречевого поведения в своей стране и странах изучаемого языка; применять эти знания в различных ситуациях формального и неформального межличностного и межкультурного общения;</w:t>
      </w:r>
    </w:p>
    <w:p w:rsidR="00792003" w:rsidRPr="00792003" w:rsidRDefault="00792003" w:rsidP="00792003">
      <w:pPr>
        <w:numPr>
          <w:ilvl w:val="0"/>
          <w:numId w:val="14"/>
        </w:num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распознавать и употреблять в устной и письменной речи основные средства речевого этикета (реплики-клише, наиболее распространённая оценочная лексика), принятая в странах изучаемого языка;</w:t>
      </w:r>
    </w:p>
    <w:p w:rsidR="00792003" w:rsidRPr="00792003" w:rsidRDefault="00792003" w:rsidP="00792003">
      <w:pPr>
        <w:numPr>
          <w:ilvl w:val="0"/>
          <w:numId w:val="14"/>
        </w:num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 реалии страны/стран изучаемого языка;</w:t>
      </w:r>
    </w:p>
    <w:p w:rsidR="00792003" w:rsidRPr="00792003" w:rsidRDefault="00792003" w:rsidP="00792003">
      <w:pPr>
        <w:numPr>
          <w:ilvl w:val="0"/>
          <w:numId w:val="14"/>
        </w:num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ознакомиться с образцами художественной, публицистической и научно-популярной литературы на изучаемом иностранном языке;</w:t>
      </w:r>
    </w:p>
    <w:p w:rsidR="00792003" w:rsidRPr="00792003" w:rsidRDefault="00792003" w:rsidP="00792003">
      <w:pPr>
        <w:numPr>
          <w:ilvl w:val="0"/>
          <w:numId w:val="14"/>
        </w:num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иметь представление об особенностях образа жизни, быта, культуры стран изучаемого языка (всемирно известных достопримечательностях, выдающихся людях и их вкладе в мировую культуру);</w:t>
      </w:r>
    </w:p>
    <w:p w:rsidR="00792003" w:rsidRPr="00792003" w:rsidRDefault="00792003" w:rsidP="00792003">
      <w:pPr>
        <w:numPr>
          <w:ilvl w:val="0"/>
          <w:numId w:val="14"/>
        </w:num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иметь представление о сходстве и различиях в традициях своей страны и стран изучаемого языка;</w:t>
      </w:r>
    </w:p>
    <w:p w:rsidR="00792003" w:rsidRPr="00792003" w:rsidRDefault="00792003" w:rsidP="00792003">
      <w:pPr>
        <w:numPr>
          <w:ilvl w:val="0"/>
          <w:numId w:val="14"/>
        </w:num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понимать важность владения иностранными языками в современном мире.</w:t>
      </w:r>
    </w:p>
    <w:p w:rsidR="00792003" w:rsidRPr="00792003" w:rsidRDefault="00792003" w:rsidP="00792003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0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Компенсаторная компетентность: </w:t>
      </w:r>
      <w:r w:rsidRPr="00792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 выходить из трудного положения в условиях дефицита языковых средств при получении и приёме информации за счёт использования контекстуальной догадки, игнорирования языковых трудностей, переспроса, словарных замен и т. д.</w:t>
      </w:r>
    </w:p>
    <w:p w:rsidR="00792003" w:rsidRPr="00792003" w:rsidRDefault="00792003" w:rsidP="00792003">
      <w:pPr>
        <w:shd w:val="clear" w:color="auto" w:fill="FFFFFF"/>
        <w:spacing w:after="158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2003" w:rsidRPr="00792003" w:rsidRDefault="00792003" w:rsidP="00792003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2003" w:rsidRPr="00792003" w:rsidRDefault="00792003" w:rsidP="007920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20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Планируемые результаты освоения курса.</w:t>
      </w:r>
    </w:p>
    <w:p w:rsidR="00792003" w:rsidRPr="00792003" w:rsidRDefault="00792003" w:rsidP="00792003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2003" w:rsidRPr="00792003" w:rsidRDefault="00792003" w:rsidP="00792003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003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изучения иностранного языка (английский язык) учащийся 10 класса должен:</w:t>
      </w:r>
    </w:p>
    <w:p w:rsidR="00792003" w:rsidRPr="00792003" w:rsidRDefault="00792003" w:rsidP="00792003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20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знать/понимать:</w:t>
      </w:r>
    </w:p>
    <w:p w:rsidR="00792003" w:rsidRPr="00792003" w:rsidRDefault="00792003" w:rsidP="00792003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003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значения новых лексических единиц, связанных с тематикой данного этапа обучения и соответствующими ситуациями общения, в том числе оценочной лексики, реплик-клише речевого этикета, отражающих особенности культуры страны/стран изучаемого языка;</w:t>
      </w:r>
    </w:p>
    <w:p w:rsidR="00792003" w:rsidRPr="00792003" w:rsidRDefault="00792003" w:rsidP="00792003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003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значение изученных грамматических явлений в расширенном объеме (видо-временные, неличные и неопределенно-личные формы глагола, формы условного наклонения, косвенная речь/косвенный вопрос, побуждение и др., согласование времен);</w:t>
      </w:r>
    </w:p>
    <w:p w:rsidR="00792003" w:rsidRPr="00792003" w:rsidRDefault="00792003" w:rsidP="00792003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страноведческую информацию из аутентичных источников, обогащающую социальный опыт школьников: сведения о стране/странах изучаемого языка, их науке и культуре, исторических и современных реалиях, общественных деятелях, </w:t>
      </w:r>
      <w:r w:rsidRPr="007920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месте в мировом сообществе и мировой культуре, взаимоотношениях с нашей страной, языковые средства и правила речевого и неречевого поведения в соответствии со сферой общения и социальным статусом партнера;</w:t>
      </w:r>
    </w:p>
    <w:p w:rsidR="00792003" w:rsidRPr="00792003" w:rsidRDefault="00792003" w:rsidP="00792003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20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уметь:</w:t>
      </w:r>
    </w:p>
    <w:p w:rsidR="00792003" w:rsidRPr="00792003" w:rsidRDefault="00792003" w:rsidP="00792003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00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говорение:</w:t>
      </w:r>
    </w:p>
    <w:p w:rsidR="00792003" w:rsidRPr="00792003" w:rsidRDefault="00792003" w:rsidP="00792003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003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вести диалог, используя оценочные суждения, в ситуациях официального и неофициального общения (в рамках изученной тематики); беседовать о себе, своих планах; участвовать в обсуждении проблем в связи с прочитанным/прослушанным иноязычным текстом, соблюдая правила речевого этикета;</w:t>
      </w:r>
    </w:p>
    <w:p w:rsidR="00792003" w:rsidRPr="00792003" w:rsidRDefault="00792003" w:rsidP="00792003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00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рассказывать о своем окружении, рассуждать в рамках изученной тематики и проблематики; представлять социокультурный портрет своей страны и страны/стран изучаемого языка;</w:t>
      </w:r>
    </w:p>
    <w:p w:rsidR="00792003" w:rsidRPr="00792003" w:rsidRDefault="00792003" w:rsidP="00792003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003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аудирование:</w:t>
      </w:r>
    </w:p>
    <w:p w:rsidR="00792003" w:rsidRPr="00792003" w:rsidRDefault="00792003" w:rsidP="00792003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003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относительно полно и точно понимать высказывания собеседника в распространенных стандартных ситуациях повседневного общения, понимать основное содержание и извлекать необходимую информацию из различных аудио- и видеотекстов: прагматических (объявления, прогноз погоды), публицистических (интервью, репортаж), соответствующих тематике данной ступени обучения;</w:t>
      </w:r>
    </w:p>
    <w:p w:rsidR="00792003" w:rsidRPr="00792003" w:rsidRDefault="00792003" w:rsidP="00792003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00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чтение:</w:t>
      </w:r>
    </w:p>
    <w:p w:rsidR="00792003" w:rsidRPr="00792003" w:rsidRDefault="00792003" w:rsidP="00792003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003">
        <w:rPr>
          <w:rFonts w:ascii="Times New Roman" w:eastAsia="Times New Roman" w:hAnsi="Times New Roman" w:cs="Times New Roman"/>
          <w:sz w:val="28"/>
          <w:szCs w:val="28"/>
          <w:lang w:eastAsia="ru-RU"/>
        </w:rPr>
        <w:t>- читать аутентичные тексты различных стилей: публицистические, художественные, научно-популярные, прагматические, - используя основные виды чтения (ознакомительное, изучающее, поисковое/просмотровое) в зависимости от коммуникативной задачи;</w:t>
      </w:r>
    </w:p>
    <w:p w:rsidR="00792003" w:rsidRPr="00792003" w:rsidRDefault="00792003" w:rsidP="00792003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003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письменная речь:</w:t>
      </w:r>
    </w:p>
    <w:p w:rsidR="00792003" w:rsidRPr="00792003" w:rsidRDefault="00792003" w:rsidP="00792003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0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писать личное письмо, заполнять анкету, письменно излагать сведения о себе в форме, принятой в стране/странах изучаемого языка, делать выписки из иноязычного текста;</w:t>
      </w:r>
    </w:p>
    <w:p w:rsidR="00792003" w:rsidRPr="00792003" w:rsidRDefault="00792003" w:rsidP="00792003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00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приобретенные знания и умения в практической деятельности и повседневной жизни для:</w:t>
      </w:r>
    </w:p>
    <w:p w:rsidR="00792003" w:rsidRPr="00792003" w:rsidRDefault="00792003" w:rsidP="00792003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003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общения с представителями других стран, ориентации в современном поликультурном мире;</w:t>
      </w:r>
    </w:p>
    <w:p w:rsidR="00792003" w:rsidRPr="00792003" w:rsidRDefault="00792003" w:rsidP="00792003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00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получения сведений из иноязычных источников информации (в том числе через Интернет), необходимых в образовательных и самообразовательных целях;</w:t>
      </w:r>
    </w:p>
    <w:p w:rsidR="00792003" w:rsidRPr="00792003" w:rsidRDefault="00792003" w:rsidP="00792003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00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расширения возможностей в выборе будущей профессиональной деятельности;</w:t>
      </w:r>
    </w:p>
    <w:p w:rsidR="00792003" w:rsidRPr="00792003" w:rsidRDefault="00792003" w:rsidP="00792003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003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изучения ценностей мировой культуры, культурного наследия и достижений других стран; ознакомления представителей зарубежных стран с культурой и достижениями России;</w:t>
      </w:r>
    </w:p>
    <w:p w:rsidR="00792003" w:rsidRPr="00792003" w:rsidRDefault="00792003" w:rsidP="00792003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00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</w:t>
      </w:r>
    </w:p>
    <w:p w:rsidR="00792003" w:rsidRPr="00792003" w:rsidRDefault="00792003" w:rsidP="00792003">
      <w:pPr>
        <w:shd w:val="clear" w:color="auto" w:fill="FFFFFF"/>
        <w:spacing w:after="0" w:line="31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0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        Место предмета в базисном учебном плане.</w:t>
      </w:r>
    </w:p>
    <w:p w:rsidR="00792003" w:rsidRPr="00792003" w:rsidRDefault="00792003" w:rsidP="00792003">
      <w:pPr>
        <w:shd w:val="clear" w:color="auto" w:fill="FFFFFF"/>
        <w:spacing w:after="0" w:line="31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 базисным учебным планом иностранный язык входит в образовательную область «Филология» и на его изучение выделяется:</w:t>
      </w:r>
    </w:p>
    <w:p w:rsidR="00792003" w:rsidRPr="00792003" w:rsidRDefault="00792003" w:rsidP="00792003">
      <w:pPr>
        <w:shd w:val="clear" w:color="auto" w:fill="FFFFFF"/>
        <w:spacing w:after="0" w:line="31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102 учебных часов (3 часа в неделю) в старшей школе на базовом уровне.</w:t>
      </w:r>
    </w:p>
    <w:p w:rsidR="00792003" w:rsidRPr="00792003" w:rsidRDefault="00792003" w:rsidP="00792003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2003" w:rsidRPr="00792003" w:rsidRDefault="00792003" w:rsidP="00792003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0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учебного курса</w:t>
      </w:r>
    </w:p>
    <w:p w:rsidR="00792003" w:rsidRPr="00792003" w:rsidRDefault="00792003" w:rsidP="00792003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920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Содержание обучения английскому языку в 10-м классе включает 10 самостоятельных разделов по темам (под каждым названием раздела даны основные содержательные линии):</w:t>
      </w:r>
    </w:p>
    <w:p w:rsidR="00792003" w:rsidRPr="00792003" w:rsidRDefault="00792003" w:rsidP="00792003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920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«Успех»</w:t>
      </w:r>
    </w:p>
    <w:p w:rsidR="00792003" w:rsidRPr="00792003" w:rsidRDefault="00792003" w:rsidP="00792003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920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(Чтение и аудирование текста (Happy Accidents- рассказ успешного человека); Пикассо и Эйнштейн; чтение отрывка из романа; I wish…</w:t>
      </w:r>
    </w:p>
    <w:p w:rsidR="00792003" w:rsidRPr="00792003" w:rsidRDefault="00792003" w:rsidP="00792003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920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If only…</w:t>
      </w:r>
    </w:p>
    <w:p w:rsidR="00792003" w:rsidRPr="00792003" w:rsidRDefault="00792003" w:rsidP="00792003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920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Грамматика: условные предложения III типа; </w:t>
      </w:r>
    </w:p>
    <w:p w:rsidR="00792003" w:rsidRPr="00792003" w:rsidRDefault="00792003" w:rsidP="00792003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7920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Страноведение</w:t>
      </w:r>
      <w:r w:rsidRPr="0079200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: London, Oxford, Bath, Swindon</w:t>
      </w:r>
    </w:p>
    <w:p w:rsidR="00792003" w:rsidRPr="00792003" w:rsidRDefault="00792003" w:rsidP="00792003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7920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Страноведение</w:t>
      </w:r>
      <w:r w:rsidRPr="0079200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/ </w:t>
      </w:r>
      <w:r w:rsidRPr="007920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Культура</w:t>
      </w:r>
      <w:r w:rsidRPr="0079200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: champagne, West Egg, Wall Street, Chicago, Long Island, F. Scott Fitzgerald, World War One, Third Division, Ninth Battalion, Seventh Infantry </w:t>
      </w:r>
      <w:r w:rsidRPr="007920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Говорение</w:t>
      </w:r>
      <w:r w:rsidRPr="0079200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: «</w:t>
      </w:r>
      <w:r w:rsidRPr="007920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</w:t>
      </w:r>
      <w:r w:rsidRPr="0079200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</w:t>
      </w:r>
      <w:r w:rsidRPr="007920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дать</w:t>
      </w:r>
      <w:r w:rsidRPr="0079200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</w:t>
      </w:r>
      <w:r w:rsidRPr="007920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совет</w:t>
      </w:r>
      <w:r w:rsidRPr="0079200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»:</w:t>
      </w:r>
    </w:p>
    <w:p w:rsidR="00792003" w:rsidRPr="00792003" w:rsidRDefault="00792003" w:rsidP="00792003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920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Лексика по теме: школа / работа, успех /провал, фразовые глаголы.)</w:t>
      </w:r>
    </w:p>
    <w:p w:rsidR="00792003" w:rsidRPr="00792003" w:rsidRDefault="00792003" w:rsidP="00792003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920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«Отдых»</w:t>
      </w:r>
    </w:p>
    <w:p w:rsidR="00792003" w:rsidRPr="00792003" w:rsidRDefault="00792003" w:rsidP="00792003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920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Чтение текстов по теме «Путешествия и каникулы»</w:t>
      </w:r>
    </w:p>
    <w:p w:rsidR="00792003" w:rsidRPr="00792003" w:rsidRDefault="00792003" w:rsidP="00792003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920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Грамматика: «Пассивный залог»;</w:t>
      </w:r>
    </w:p>
    <w:p w:rsidR="00792003" w:rsidRPr="00792003" w:rsidRDefault="00792003" w:rsidP="00792003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920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Лексика по теме «Экстремальные виды спорта»; «В аэропорту, в самолете»;</w:t>
      </w:r>
    </w:p>
    <w:p w:rsidR="00792003" w:rsidRPr="00792003" w:rsidRDefault="00792003" w:rsidP="00792003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7920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Страноведение</w:t>
      </w:r>
      <w:r w:rsidRPr="0079200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: Orraway, Abergavenny, South Wales, Zealand, Australia</w:t>
      </w:r>
    </w:p>
    <w:p w:rsidR="00792003" w:rsidRPr="00792003" w:rsidRDefault="00792003" w:rsidP="00792003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920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Аудирование. Применение на практике различных стратегий аудирования. </w:t>
      </w:r>
    </w:p>
    <w:p w:rsidR="00792003" w:rsidRPr="00792003" w:rsidRDefault="00792003" w:rsidP="00792003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920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Говорение: статистические данные на графиках, диаграммах в устной и письменной речи.</w:t>
      </w:r>
    </w:p>
    <w:p w:rsidR="00792003" w:rsidRPr="00792003" w:rsidRDefault="00792003" w:rsidP="00792003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920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Письмо: применение на практике различных стратегий письма.</w:t>
      </w:r>
    </w:p>
    <w:p w:rsidR="00792003" w:rsidRPr="00792003" w:rsidRDefault="00792003" w:rsidP="00792003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920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Описание места.</w:t>
      </w:r>
    </w:p>
    <w:p w:rsidR="00792003" w:rsidRPr="00792003" w:rsidRDefault="00792003" w:rsidP="00792003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920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«Человеку свойственно ошибаться»</w:t>
      </w:r>
    </w:p>
    <w:p w:rsidR="00792003" w:rsidRPr="00792003" w:rsidRDefault="00792003" w:rsidP="00792003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920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Грамматика: «Косвенная речь (Утвердительные предложения)»; «Косвенная речь в вопросительных предложениях и приказах / указаниях»;</w:t>
      </w:r>
    </w:p>
    <w:p w:rsidR="00792003" w:rsidRPr="00792003" w:rsidRDefault="00792003" w:rsidP="00792003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7920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Страноведение</w:t>
      </w:r>
      <w:r w:rsidRPr="0079200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: </w:t>
      </w:r>
    </w:p>
    <w:p w:rsidR="00792003" w:rsidRPr="00792003" w:rsidRDefault="00792003" w:rsidP="00792003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79200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Statue of Liberty, Eiffel Tower, Coombe Bisset road, Manchester, Albuquerque, New Mexico.</w:t>
      </w:r>
    </w:p>
    <w:p w:rsidR="00792003" w:rsidRPr="00792003" w:rsidRDefault="00792003" w:rsidP="00792003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7920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Известные</w:t>
      </w:r>
      <w:r w:rsidRPr="0079200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</w:t>
      </w:r>
      <w:r w:rsidRPr="007920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люди</w:t>
      </w:r>
      <w:r w:rsidRPr="0079200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: Simon Newcomb, the Wright brothers, Thomas Watson, Bill Gates.</w:t>
      </w:r>
    </w:p>
    <w:p w:rsidR="00792003" w:rsidRPr="00792003" w:rsidRDefault="00792003" w:rsidP="00792003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920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Говорение: работа с диалогом по теме «Работа»; Профориентация, Карьера; Инструкции; Ролевая игра;</w:t>
      </w:r>
    </w:p>
    <w:p w:rsidR="00792003" w:rsidRPr="00792003" w:rsidRDefault="00792003" w:rsidP="00792003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920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Чтение журнальной статьи; текст «Where 2 now?»; Мода Британии.</w:t>
      </w:r>
    </w:p>
    <w:p w:rsidR="00792003" w:rsidRPr="00792003" w:rsidRDefault="00792003" w:rsidP="00792003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920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Говорение и аудирование. Телефоны экстренной помощи в России.</w:t>
      </w:r>
    </w:p>
    <w:p w:rsidR="00792003" w:rsidRPr="00792003" w:rsidRDefault="00792003" w:rsidP="00792003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920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«Тайны»</w:t>
      </w:r>
    </w:p>
    <w:p w:rsidR="00792003" w:rsidRPr="00792003" w:rsidRDefault="00792003" w:rsidP="00792003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920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Аудирование по теме.</w:t>
      </w:r>
    </w:p>
    <w:p w:rsidR="00792003" w:rsidRPr="00792003" w:rsidRDefault="00792003" w:rsidP="00792003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920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Грамматика: «Использование модальных глаголов для построения предположений в настоящем и прошедшем времени»- </w:t>
      </w:r>
    </w:p>
    <w:p w:rsidR="00792003" w:rsidRPr="00792003" w:rsidRDefault="00792003" w:rsidP="00792003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79200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can’t, could, couldn’t, may, might, must;</w:t>
      </w:r>
    </w:p>
    <w:p w:rsidR="00792003" w:rsidRPr="00792003" w:rsidRDefault="00792003" w:rsidP="00792003">
      <w:pPr>
        <w:shd w:val="clear" w:color="auto" w:fill="FFFFFF"/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920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Чтение и лексика. Изучение и применение новой лексики;</w:t>
      </w:r>
    </w:p>
    <w:p w:rsidR="00792003" w:rsidRPr="00792003" w:rsidRDefault="00792003" w:rsidP="00792003">
      <w:pPr>
        <w:shd w:val="clear" w:color="auto" w:fill="FFFFFF"/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7920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Страноведение</w:t>
      </w:r>
      <w:r w:rsidRPr="0079200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: Oakland, Holland Island, the USA, </w:t>
      </w:r>
    </w:p>
    <w:p w:rsidR="00792003" w:rsidRPr="00792003" w:rsidRDefault="00792003" w:rsidP="00792003">
      <w:pPr>
        <w:shd w:val="clear" w:color="auto" w:fill="FFFFFF"/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920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Словообразование. Синонимы. Эмоциональная окраска речи, создание необходимой атмосферы повествования;</w:t>
      </w:r>
    </w:p>
    <w:p w:rsidR="00792003" w:rsidRPr="00792003" w:rsidRDefault="00792003" w:rsidP="00792003">
      <w:pPr>
        <w:shd w:val="clear" w:color="auto" w:fill="FFFFFF"/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920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Письмо: применение на практике различных стратегий письма. Типы повествования. Пунктуация в предложениях.</w:t>
      </w:r>
    </w:p>
    <w:p w:rsidR="00792003" w:rsidRPr="00792003" w:rsidRDefault="00792003" w:rsidP="00792003">
      <w:pPr>
        <w:shd w:val="clear" w:color="auto" w:fill="FFFFFF"/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920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«Красота тела»</w:t>
      </w:r>
    </w:p>
    <w:p w:rsidR="00792003" w:rsidRPr="00792003" w:rsidRDefault="00792003" w:rsidP="00792003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920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Грамматика: «Использование артиклей»;  «Использование конструкций в пассивном залоге»</w:t>
      </w:r>
    </w:p>
    <w:p w:rsidR="00792003" w:rsidRPr="00792003" w:rsidRDefault="00792003" w:rsidP="00792003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920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Чтение: описание внешности. Текст: «Красота сквозь призму веков»; Британская еда.</w:t>
      </w:r>
    </w:p>
    <w:p w:rsidR="00792003" w:rsidRPr="00792003" w:rsidRDefault="00792003" w:rsidP="00792003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920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Чтение  и лексика по теме: «Виды текстов» ( Литературный / официальный / формальный стиль речи и неформальный стиль речи)</w:t>
      </w:r>
    </w:p>
    <w:p w:rsidR="00792003" w:rsidRPr="00792003" w:rsidRDefault="00792003" w:rsidP="00792003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920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Чтение: идентификация различных видов текстов. Говорение. </w:t>
      </w:r>
    </w:p>
    <w:p w:rsidR="00792003" w:rsidRPr="00792003" w:rsidRDefault="00792003" w:rsidP="00792003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920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Аудирование и лексика. Описание внешности.</w:t>
      </w:r>
    </w:p>
    <w:p w:rsidR="00792003" w:rsidRPr="00792003" w:rsidRDefault="00792003" w:rsidP="00792003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92003" w:rsidRPr="00792003" w:rsidRDefault="00792003" w:rsidP="00792003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920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«Зрелища»</w:t>
      </w:r>
    </w:p>
    <w:p w:rsidR="00792003" w:rsidRPr="00792003" w:rsidRDefault="00792003" w:rsidP="00792003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920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Грамматика: «Косвенные вопросы»; «Наречия меры и степени с прилагательными».</w:t>
      </w:r>
    </w:p>
    <w:p w:rsidR="00792003" w:rsidRPr="00792003" w:rsidRDefault="00792003" w:rsidP="00792003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920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Страноведение / Знаменитые люди мира и события: </w:t>
      </w:r>
    </w:p>
    <w:p w:rsidR="00792003" w:rsidRPr="00792003" w:rsidRDefault="00792003" w:rsidP="00792003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79200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New Orleans, Louisiana, Napoleon, Mardi Gras, Armstrong, Lenny Kravitz, Hurricane Katrina</w:t>
      </w:r>
    </w:p>
    <w:p w:rsidR="00792003" w:rsidRPr="00792003" w:rsidRDefault="00792003" w:rsidP="00792003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920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Говорение:  «Культура и развлечения»; «Выражение своего мнения, согласия и несогласия»; выражение эмоционального состояния (сильные эмоции. восклицательные предложения.) Диалоговая речь. Высказывание своего мнения по теме: «Кино»; </w:t>
      </w:r>
    </w:p>
    <w:p w:rsidR="00792003" w:rsidRPr="00792003" w:rsidRDefault="00792003" w:rsidP="00792003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920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Стили речи: официальный/нейтральный и неофициальный.</w:t>
      </w:r>
    </w:p>
    <w:p w:rsidR="00792003" w:rsidRPr="00792003" w:rsidRDefault="00792003" w:rsidP="00792003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920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Письмо. Составление рецензии на фильм. Применение различных стратегий письма.</w:t>
      </w:r>
    </w:p>
    <w:p w:rsidR="00792003" w:rsidRPr="00792003" w:rsidRDefault="00792003" w:rsidP="00792003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92003" w:rsidRPr="00792003" w:rsidRDefault="00792003" w:rsidP="00792003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920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«Игра закончена»</w:t>
      </w:r>
    </w:p>
    <w:p w:rsidR="00792003" w:rsidRPr="00792003" w:rsidRDefault="00792003" w:rsidP="00792003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920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Грамматика «Исчисляемые и неисчисляемые существительные. Неопределенные местоимения».</w:t>
      </w:r>
    </w:p>
    <w:p w:rsidR="00792003" w:rsidRPr="00792003" w:rsidRDefault="00792003" w:rsidP="00792003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920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Связующие слова и фразы: however, although, despite, what’s more, instead of. «Притяжательный падеж» </w:t>
      </w:r>
    </w:p>
    <w:p w:rsidR="00792003" w:rsidRPr="00792003" w:rsidRDefault="00792003" w:rsidP="00792003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920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Чтение «Игры и спорт». Развитие навыков поискового чтения.</w:t>
      </w:r>
    </w:p>
    <w:p w:rsidR="00792003" w:rsidRPr="00792003" w:rsidRDefault="00792003" w:rsidP="00792003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920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Чтение  и аудирование по теме «Спорт». Развитие навыков чтения и аудирования с основным пониманием прочитанного и детального.</w:t>
      </w:r>
    </w:p>
    <w:p w:rsidR="00792003" w:rsidRPr="00792003" w:rsidRDefault="00792003" w:rsidP="00792003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920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Говорение и письмо по теме «Спорт»</w:t>
      </w:r>
    </w:p>
    <w:p w:rsidR="00792003" w:rsidRPr="00792003" w:rsidRDefault="00792003" w:rsidP="00792003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920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Лексика по теме: «Спорт»</w:t>
      </w:r>
    </w:p>
    <w:p w:rsidR="00792003" w:rsidRPr="00792003" w:rsidRDefault="00792003" w:rsidP="00792003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920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Фразовые глаголы:</w:t>
      </w:r>
    </w:p>
    <w:p w:rsidR="00792003" w:rsidRPr="00792003" w:rsidRDefault="00792003" w:rsidP="00792003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79200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give up, put on, go on, take up, cut down, work out, get over, keep on</w:t>
      </w:r>
    </w:p>
    <w:p w:rsidR="00792003" w:rsidRPr="00792003" w:rsidRDefault="00792003" w:rsidP="00792003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7920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Речевые</w:t>
      </w:r>
      <w:r w:rsidRPr="0079200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</w:t>
      </w:r>
      <w:r w:rsidRPr="007920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образцы</w:t>
      </w:r>
      <w:r w:rsidRPr="0079200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: </w:t>
      </w:r>
    </w:p>
    <w:p w:rsidR="00792003" w:rsidRPr="00792003" w:rsidRDefault="00792003" w:rsidP="00792003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79200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Would you like…/Shall I…/Can I…</w:t>
      </w:r>
    </w:p>
    <w:p w:rsidR="00792003" w:rsidRPr="00792003" w:rsidRDefault="00792003" w:rsidP="00792003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79200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Why don’t you…/I’ll…/Do you want…</w:t>
      </w:r>
    </w:p>
    <w:p w:rsidR="00792003" w:rsidRPr="00792003" w:rsidRDefault="00792003" w:rsidP="00792003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920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 «Трудно продать»</w:t>
      </w:r>
    </w:p>
    <w:p w:rsidR="00792003" w:rsidRPr="00792003" w:rsidRDefault="00792003" w:rsidP="00792003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920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Грамматика и аудирование.</w:t>
      </w:r>
    </w:p>
    <w:p w:rsidR="00792003" w:rsidRPr="00792003" w:rsidRDefault="00792003" w:rsidP="00792003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920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Лексические единицы («Еда и ее качественные характеристики»):</w:t>
      </w:r>
    </w:p>
    <w:p w:rsidR="00792003" w:rsidRPr="00792003" w:rsidRDefault="00792003" w:rsidP="00792003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920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Чтение и лексика по теме «Реклама. Официальное письмо»$ «Британский и американский английский».</w:t>
      </w:r>
    </w:p>
    <w:p w:rsidR="00792003" w:rsidRPr="00792003" w:rsidRDefault="00792003" w:rsidP="00792003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920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Аудирование и лексика по теме «Покупки».</w:t>
      </w:r>
    </w:p>
    <w:p w:rsidR="00792003" w:rsidRPr="00792003" w:rsidRDefault="00792003" w:rsidP="00792003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920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Говорение по теме: «Составление жалобы и ответ на нее»  и аудирование.</w:t>
      </w:r>
    </w:p>
    <w:p w:rsidR="00792003" w:rsidRPr="00792003" w:rsidRDefault="00792003" w:rsidP="00792003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920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Письмо: Составление письма – жалобы.</w:t>
      </w:r>
    </w:p>
    <w:p w:rsidR="00792003" w:rsidRPr="00792003" w:rsidRDefault="00792003" w:rsidP="00792003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920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9. «Начало»</w:t>
      </w:r>
    </w:p>
    <w:p w:rsidR="00792003" w:rsidRPr="00792003" w:rsidRDefault="00792003" w:rsidP="00792003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7920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Грамматика</w:t>
      </w:r>
      <w:r w:rsidRPr="0079200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: «</w:t>
      </w:r>
      <w:r w:rsidRPr="007920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Времена</w:t>
      </w:r>
      <w:r w:rsidRPr="0079200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</w:t>
      </w:r>
      <w:r w:rsidRPr="007920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английского</w:t>
      </w:r>
      <w:r w:rsidRPr="0079200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</w:t>
      </w:r>
      <w:r w:rsidRPr="007920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глагола</w:t>
      </w:r>
      <w:r w:rsidRPr="0079200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: Present  Simple, Present Continuous, Past Simple, Past Continuous, Present perfect, Present perfect Continuous, Past Perfect», «</w:t>
      </w:r>
      <w:r w:rsidRPr="007920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Артикли</w:t>
      </w:r>
      <w:r w:rsidRPr="0079200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:</w:t>
      </w:r>
    </w:p>
    <w:p w:rsidR="00792003" w:rsidRPr="00792003" w:rsidRDefault="00792003" w:rsidP="00792003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79200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a /an / the / zero article».</w:t>
      </w:r>
    </w:p>
    <w:p w:rsidR="00792003" w:rsidRPr="00792003" w:rsidRDefault="00792003" w:rsidP="00792003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920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Новая лексика. Описание внешности, одежды и персональных характеристик.</w:t>
      </w:r>
    </w:p>
    <w:p w:rsidR="00792003" w:rsidRPr="00792003" w:rsidRDefault="00792003" w:rsidP="00792003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920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Чтение. Эффективность и стратегии чтения. Описание характера человека.</w:t>
      </w:r>
    </w:p>
    <w:p w:rsidR="00792003" w:rsidRPr="00792003" w:rsidRDefault="00792003" w:rsidP="00792003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920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Чтение и аудирование.  Эффективность и стратегии чтения.</w:t>
      </w:r>
    </w:p>
    <w:p w:rsidR="00792003" w:rsidRPr="00792003" w:rsidRDefault="00792003" w:rsidP="00792003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920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Краткий биографический очерк </w:t>
      </w:r>
    </w:p>
    <w:p w:rsidR="00792003" w:rsidRPr="00792003" w:rsidRDefault="00792003" w:rsidP="00792003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920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Лексика (фразовые глаголы)  и говорение.</w:t>
      </w:r>
    </w:p>
    <w:p w:rsidR="00792003" w:rsidRPr="00792003" w:rsidRDefault="00792003" w:rsidP="00792003">
      <w:pPr>
        <w:shd w:val="clear" w:color="auto" w:fill="FFFFFF"/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920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Говорение и аудирование.</w:t>
      </w:r>
    </w:p>
    <w:p w:rsidR="00792003" w:rsidRPr="00792003" w:rsidRDefault="00792003" w:rsidP="00792003">
      <w:pPr>
        <w:shd w:val="clear" w:color="auto" w:fill="FFFFFF"/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920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«Официальный разговор по телефону». Начало разговора (Starting a call) / Запрос информации (Asking for information), окончание разговора (Ending a call)/ Официальный стиль речи.</w:t>
      </w:r>
    </w:p>
    <w:p w:rsidR="00792003" w:rsidRPr="00792003" w:rsidRDefault="00792003" w:rsidP="00792003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920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Письмо: «Поиск работы»</w:t>
      </w:r>
    </w:p>
    <w:p w:rsidR="00792003" w:rsidRPr="00792003" w:rsidRDefault="00792003" w:rsidP="00792003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920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10. «Что вы имеете в виду?»</w:t>
      </w:r>
    </w:p>
    <w:p w:rsidR="00792003" w:rsidRPr="00792003" w:rsidRDefault="00792003" w:rsidP="00792003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7920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Грамматика</w:t>
      </w:r>
      <w:r w:rsidRPr="0079200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: «</w:t>
      </w:r>
      <w:r w:rsidRPr="007920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Будущее</w:t>
      </w:r>
      <w:r w:rsidRPr="0079200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</w:t>
      </w:r>
      <w:r w:rsidRPr="007920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время</w:t>
      </w:r>
      <w:r w:rsidRPr="0079200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(Future Continuous , Future Perfect)»;</w:t>
      </w:r>
    </w:p>
    <w:p w:rsidR="00792003" w:rsidRPr="00792003" w:rsidRDefault="00792003" w:rsidP="00792003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920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Чтение (основное пониманием прочитанного и детальное).</w:t>
      </w:r>
    </w:p>
    <w:p w:rsidR="00792003" w:rsidRPr="00792003" w:rsidRDefault="00792003" w:rsidP="00792003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920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Вербальное и невербальное общение.</w:t>
      </w:r>
    </w:p>
    <w:p w:rsidR="00792003" w:rsidRPr="00792003" w:rsidRDefault="00792003" w:rsidP="00792003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920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Лексика. (Прилагательные, существительные, глаголы, фразовые глаголы и словосочетания). </w:t>
      </w:r>
    </w:p>
    <w:p w:rsidR="00792003" w:rsidRPr="00792003" w:rsidRDefault="00792003" w:rsidP="007920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7920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Фразовые</w:t>
      </w:r>
      <w:r w:rsidRPr="0079200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</w:t>
      </w:r>
      <w:r w:rsidRPr="007920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глаголы</w:t>
      </w:r>
      <w:r w:rsidRPr="0079200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:</w:t>
      </w:r>
    </w:p>
    <w:p w:rsidR="00792003" w:rsidRPr="00792003" w:rsidRDefault="00792003" w:rsidP="007920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79200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give away, take on, come across, strike up, hold back</w:t>
      </w:r>
    </w:p>
    <w:p w:rsidR="00792003" w:rsidRPr="00792003" w:rsidRDefault="00792003" w:rsidP="007920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920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Словообразование:Prefixes /</w:t>
      </w:r>
    </w:p>
    <w:p w:rsidR="00792003" w:rsidRPr="00792003" w:rsidRDefault="00792003" w:rsidP="007920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920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Приставки (re- / dis-/ in- / un- / im / mis-/ out-)</w:t>
      </w:r>
    </w:p>
    <w:p w:rsidR="00792003" w:rsidRPr="00792003" w:rsidRDefault="00792003" w:rsidP="007920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920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Говорение: «Уточнение / Пояснение».</w:t>
      </w:r>
    </w:p>
    <w:p w:rsidR="00792003" w:rsidRPr="00792003" w:rsidRDefault="00792003" w:rsidP="007920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920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Письмо (официальное письмо). Правила написания.</w:t>
      </w:r>
    </w:p>
    <w:p w:rsidR="00792003" w:rsidRPr="00792003" w:rsidRDefault="00792003" w:rsidP="00792003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2003" w:rsidRPr="00792003" w:rsidRDefault="00792003" w:rsidP="00792003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2003" w:rsidRPr="00792003" w:rsidRDefault="00792003" w:rsidP="00792003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2003" w:rsidRPr="00792003" w:rsidRDefault="00792003" w:rsidP="00792003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20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Учебно-методическое обеспечение</w:t>
      </w:r>
    </w:p>
    <w:p w:rsidR="00792003" w:rsidRPr="00792003" w:rsidRDefault="00792003" w:rsidP="00792003">
      <w:pPr>
        <w:shd w:val="clear" w:color="auto" w:fill="FFFFFF"/>
        <w:spacing w:after="0" w:line="31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0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792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Английский язык: 10 класс. Базовый уровень:</w:t>
      </w:r>
    </w:p>
    <w:p w:rsidR="00792003" w:rsidRPr="00792003" w:rsidRDefault="00792003" w:rsidP="00792003">
      <w:pPr>
        <w:shd w:val="clear" w:color="auto" w:fill="FFFFFF"/>
        <w:spacing w:after="0" w:line="31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1.учебник для учащихся общеобразовательных учреждений: [М.В.Вербицкая, С.Маккинли, Б.Хастингс, Дж. Каминс Карр, Дж. Парсон, О. Миндрул]; под ред. М.В.Вербицкой. – М.: Вентана-Граф, 2015. Г.Москва Учебник соответствует федеральному компоненту государственного стандарта общего образования по иностранному языку и имеет гриф «Рекомендовано Министерством образования и науки Российской Федерации».</w:t>
      </w:r>
    </w:p>
    <w:p w:rsidR="00792003" w:rsidRPr="00792003" w:rsidRDefault="00792003" w:rsidP="00792003">
      <w:pPr>
        <w:shd w:val="clear" w:color="auto" w:fill="FFFFFF"/>
        <w:spacing w:after="0" w:line="31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2.М.В.Вербицкая. CD к учебнику «FORWARD» для 10 класса</w:t>
      </w:r>
    </w:p>
    <w:p w:rsidR="00792003" w:rsidRPr="00792003" w:rsidRDefault="00792003" w:rsidP="00792003">
      <w:pPr>
        <w:shd w:val="clear" w:color="auto" w:fill="FFFFFF"/>
        <w:spacing w:after="0" w:line="31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792003" w:rsidRPr="00792003" w:rsidSect="005665A9">
          <w:pgSz w:w="16838" w:h="11906" w:orient="landscape"/>
          <w:pgMar w:top="851" w:right="1134" w:bottom="1701" w:left="1134" w:header="709" w:footer="709" w:gutter="0"/>
          <w:pgNumType w:start="0"/>
          <w:cols w:space="708"/>
          <w:titlePg/>
          <w:docGrid w:linePitch="360"/>
        </w:sectPr>
      </w:pPr>
      <w:r w:rsidRPr="00792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М.В. Вербицкая. Рабочая тетрадь. Вентана-Граф, 2015. г.Москва</w:t>
      </w:r>
    </w:p>
    <w:p w:rsidR="00792003" w:rsidRPr="00792003" w:rsidRDefault="00792003" w:rsidP="007920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"/>
          <w:sz w:val="28"/>
          <w:szCs w:val="28"/>
          <w:shd w:val="clear" w:color="auto" w:fill="FFFFFF"/>
          <w:lang w:eastAsia="ru-RU"/>
        </w:rPr>
      </w:pPr>
      <w:r w:rsidRPr="007920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Учебно-тематическое планирование учебного материала</w:t>
      </w:r>
    </w:p>
    <w:p w:rsidR="00792003" w:rsidRPr="00792003" w:rsidRDefault="00792003" w:rsidP="007920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20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английскому языку в 10 классе.</w:t>
      </w:r>
    </w:p>
    <w:p w:rsidR="00792003" w:rsidRPr="00792003" w:rsidRDefault="00792003" w:rsidP="007920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003">
        <w:rPr>
          <w:rFonts w:ascii="Times New Roman" w:eastAsia="Times New Roman" w:hAnsi="Times New Roman" w:cs="Times New Roman"/>
          <w:sz w:val="28"/>
          <w:szCs w:val="28"/>
          <w:lang w:eastAsia="ru-RU"/>
        </w:rPr>
        <w:t>2021-2022 учебный год.</w:t>
      </w:r>
    </w:p>
    <w:tbl>
      <w:tblPr>
        <w:tblW w:w="1035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11"/>
        <w:gridCol w:w="1985"/>
        <w:gridCol w:w="3402"/>
        <w:gridCol w:w="2977"/>
        <w:gridCol w:w="1275"/>
      </w:tblGrid>
      <w:tr w:rsidR="00792003" w:rsidRPr="00792003" w:rsidTr="00341189">
        <w:trPr>
          <w:trHeight w:val="1225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92003" w:rsidRPr="00792003" w:rsidRDefault="00792003" w:rsidP="00792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00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№ п/п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92003" w:rsidRPr="00792003" w:rsidRDefault="00792003" w:rsidP="00792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00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Наименование разделов/тем учебной программы 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92003" w:rsidRPr="00792003" w:rsidRDefault="00792003" w:rsidP="00792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00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содержание разделов учебной программы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92003" w:rsidRPr="00792003" w:rsidRDefault="00792003" w:rsidP="00792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00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Планируемые результаты: форма или виды контроля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92003" w:rsidRPr="00792003" w:rsidRDefault="00792003" w:rsidP="007920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9200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Количество часов </w:t>
            </w:r>
          </w:p>
        </w:tc>
      </w:tr>
      <w:tr w:rsidR="00792003" w:rsidRPr="00792003" w:rsidTr="00341189">
        <w:trPr>
          <w:trHeight w:val="550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92003" w:rsidRPr="00792003" w:rsidRDefault="00792003" w:rsidP="007920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 w:rsidRPr="00792003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92003" w:rsidRPr="00792003" w:rsidRDefault="00792003" w:rsidP="0079200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0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Успех</w:t>
            </w:r>
            <w:r w:rsidRPr="007920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!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92003" w:rsidRPr="00792003" w:rsidRDefault="00792003" w:rsidP="00792003">
            <w:pPr>
              <w:tabs>
                <w:tab w:val="left" w:pos="1459"/>
              </w:tabs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 w:rsidRPr="0079200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Чтение и</w:t>
            </w:r>
            <w:r w:rsidRPr="00792003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  <w:r w:rsidRPr="0079200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аудирование</w:t>
            </w:r>
            <w:r w:rsidRPr="00792003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 текста (Happy Accidents- рассказ успешного человека); Пикассо и Эйнштейн; чтение отрывка из романа; </w:t>
            </w:r>
            <w:r w:rsidRPr="00792003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val="en-US" w:eastAsia="ru-RU"/>
              </w:rPr>
              <w:t>I</w:t>
            </w:r>
            <w:r w:rsidRPr="00792003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  <w:r w:rsidRPr="00792003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val="en-US" w:eastAsia="ru-RU"/>
              </w:rPr>
              <w:t>wish</w:t>
            </w:r>
            <w:r w:rsidRPr="00792003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…</w:t>
            </w:r>
          </w:p>
          <w:p w:rsidR="00792003" w:rsidRPr="00792003" w:rsidRDefault="00792003" w:rsidP="00792003">
            <w:pPr>
              <w:tabs>
                <w:tab w:val="left" w:pos="1459"/>
              </w:tabs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 w:rsidRPr="00792003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val="en-US" w:eastAsia="ru-RU"/>
              </w:rPr>
              <w:t>If</w:t>
            </w:r>
            <w:r w:rsidRPr="00792003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  <w:r w:rsidRPr="00792003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val="en-US" w:eastAsia="ru-RU"/>
              </w:rPr>
              <w:t>only</w:t>
            </w:r>
            <w:r w:rsidRPr="00792003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…</w:t>
            </w:r>
          </w:p>
          <w:p w:rsidR="00792003" w:rsidRPr="00792003" w:rsidRDefault="00792003" w:rsidP="00792003">
            <w:pPr>
              <w:tabs>
                <w:tab w:val="left" w:pos="1459"/>
              </w:tabs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 w:rsidRPr="0079200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Грамматика:</w:t>
            </w:r>
            <w:r w:rsidRPr="00792003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 Условные предложения </w:t>
            </w:r>
            <w:r w:rsidRPr="00792003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val="en-US" w:eastAsia="ru-RU"/>
              </w:rPr>
              <w:t>III</w:t>
            </w:r>
            <w:r w:rsidRPr="00792003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 типа; </w:t>
            </w:r>
          </w:p>
          <w:p w:rsidR="00792003" w:rsidRPr="00792003" w:rsidRDefault="00792003" w:rsidP="00792003">
            <w:pPr>
              <w:tabs>
                <w:tab w:val="left" w:pos="1459"/>
              </w:tabs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 w:rsidRPr="0079200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Страноведение:</w:t>
            </w:r>
          </w:p>
          <w:p w:rsidR="00792003" w:rsidRPr="00792003" w:rsidRDefault="00792003" w:rsidP="00792003">
            <w:pPr>
              <w:tabs>
                <w:tab w:val="left" w:pos="1459"/>
              </w:tabs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 w:rsidRPr="00792003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val="en-US" w:eastAsia="ru-RU"/>
              </w:rPr>
              <w:t>London</w:t>
            </w:r>
            <w:r w:rsidRPr="00792003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, </w:t>
            </w:r>
            <w:r w:rsidRPr="00792003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val="en-US" w:eastAsia="ru-RU"/>
              </w:rPr>
              <w:t>Oxford</w:t>
            </w:r>
            <w:r w:rsidRPr="00792003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, </w:t>
            </w:r>
            <w:r w:rsidRPr="00792003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val="en-US" w:eastAsia="ru-RU"/>
              </w:rPr>
              <w:t>Bath</w:t>
            </w:r>
            <w:r w:rsidRPr="00792003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, </w:t>
            </w:r>
            <w:r w:rsidRPr="00792003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val="en-US" w:eastAsia="ru-RU"/>
              </w:rPr>
              <w:t>Swindon</w:t>
            </w:r>
          </w:p>
          <w:p w:rsidR="00792003" w:rsidRPr="00792003" w:rsidRDefault="00792003" w:rsidP="00792003">
            <w:pPr>
              <w:tabs>
                <w:tab w:val="left" w:pos="1459"/>
              </w:tabs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 w:rsidRPr="0079200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Страноведение / Культура</w:t>
            </w:r>
            <w:r w:rsidRPr="00792003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:</w:t>
            </w:r>
          </w:p>
          <w:p w:rsidR="00792003" w:rsidRPr="00792003" w:rsidRDefault="00792003" w:rsidP="00792003">
            <w:pPr>
              <w:tabs>
                <w:tab w:val="left" w:pos="1459"/>
              </w:tabs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val="en-US" w:eastAsia="ru-RU"/>
              </w:rPr>
            </w:pPr>
            <w:r w:rsidRPr="00792003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val="en-US" w:eastAsia="ru-RU"/>
              </w:rPr>
              <w:t xml:space="preserve">champagne, West Egg, Wall Street, Chicago, Long Island, F. Scott Fitzgerald, World War One, Third </w:t>
            </w:r>
            <w:r w:rsidRPr="00792003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val="en-US" w:eastAsia="ru-RU"/>
              </w:rPr>
              <w:lastRenderedPageBreak/>
              <w:t>Division, Ninth Battalion, Seventh Infantry</w:t>
            </w:r>
          </w:p>
          <w:p w:rsidR="00792003" w:rsidRPr="00792003" w:rsidRDefault="00792003" w:rsidP="00792003">
            <w:pPr>
              <w:tabs>
                <w:tab w:val="left" w:pos="1459"/>
              </w:tabs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 w:rsidRPr="0079200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Говорение:</w:t>
            </w:r>
            <w:r w:rsidRPr="00792003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 «Как дать совет»:</w:t>
            </w:r>
          </w:p>
          <w:p w:rsidR="00792003" w:rsidRPr="00792003" w:rsidRDefault="00792003" w:rsidP="00792003">
            <w:pPr>
              <w:tabs>
                <w:tab w:val="left" w:pos="1459"/>
              </w:tabs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 w:rsidRPr="00792003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val="en-US" w:eastAsia="ru-RU"/>
              </w:rPr>
              <w:t>You</w:t>
            </w:r>
            <w:r w:rsidRPr="00792003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’</w:t>
            </w:r>
            <w:r w:rsidRPr="00792003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val="en-US" w:eastAsia="ru-RU"/>
              </w:rPr>
              <w:t>d</w:t>
            </w:r>
            <w:r w:rsidRPr="00792003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  <w:r w:rsidRPr="00792003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val="en-US" w:eastAsia="ru-RU"/>
              </w:rPr>
              <w:t>better</w:t>
            </w:r>
            <w:r w:rsidRPr="00792003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 + </w:t>
            </w:r>
            <w:r w:rsidRPr="00792003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val="en-US" w:eastAsia="ru-RU"/>
              </w:rPr>
              <w:t>inf</w:t>
            </w:r>
            <w:r w:rsidRPr="00792003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.</w:t>
            </w:r>
          </w:p>
          <w:p w:rsidR="00792003" w:rsidRPr="00792003" w:rsidRDefault="00792003" w:rsidP="00792003">
            <w:pPr>
              <w:tabs>
                <w:tab w:val="left" w:pos="1459"/>
              </w:tabs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val="en-US" w:eastAsia="ru-RU"/>
              </w:rPr>
            </w:pPr>
            <w:r w:rsidRPr="00792003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val="en-US" w:eastAsia="ru-RU"/>
              </w:rPr>
              <w:t>You ought to…</w:t>
            </w:r>
          </w:p>
          <w:p w:rsidR="00792003" w:rsidRPr="00792003" w:rsidRDefault="00792003" w:rsidP="00792003">
            <w:pPr>
              <w:tabs>
                <w:tab w:val="left" w:pos="1459"/>
              </w:tabs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val="en-US" w:eastAsia="ru-RU"/>
              </w:rPr>
            </w:pPr>
            <w:r w:rsidRPr="00792003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val="en-US" w:eastAsia="ru-RU"/>
              </w:rPr>
              <w:t>If I were you, I’d…</w:t>
            </w:r>
          </w:p>
          <w:p w:rsidR="00792003" w:rsidRPr="00792003" w:rsidRDefault="00792003" w:rsidP="00792003">
            <w:pPr>
              <w:tabs>
                <w:tab w:val="left" w:pos="1459"/>
              </w:tabs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val="en-US" w:eastAsia="ru-RU"/>
              </w:rPr>
            </w:pPr>
            <w:r w:rsidRPr="00792003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val="en-US" w:eastAsia="ru-RU"/>
              </w:rPr>
              <w:t>You should…</w:t>
            </w:r>
          </w:p>
          <w:p w:rsidR="00792003" w:rsidRPr="00792003" w:rsidRDefault="00792003" w:rsidP="00792003">
            <w:pPr>
              <w:tabs>
                <w:tab w:val="left" w:pos="1459"/>
              </w:tabs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val="en-US" w:eastAsia="ru-RU"/>
              </w:rPr>
            </w:pPr>
            <w:r w:rsidRPr="00792003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val="en-US" w:eastAsia="ru-RU"/>
              </w:rPr>
              <w:t>It’s worth + V ing</w:t>
            </w:r>
          </w:p>
          <w:p w:rsidR="00792003" w:rsidRPr="00792003" w:rsidRDefault="00792003" w:rsidP="00792003">
            <w:pPr>
              <w:tabs>
                <w:tab w:val="left" w:pos="1459"/>
              </w:tabs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val="en-US" w:eastAsia="ru-RU"/>
              </w:rPr>
            </w:pPr>
            <w:r w:rsidRPr="00792003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val="en-US" w:eastAsia="ru-RU"/>
              </w:rPr>
              <w:t>It’s a good idea to…</w:t>
            </w:r>
          </w:p>
          <w:p w:rsidR="00792003" w:rsidRPr="00792003" w:rsidRDefault="00792003" w:rsidP="00792003">
            <w:pPr>
              <w:tabs>
                <w:tab w:val="left" w:pos="1459"/>
              </w:tabs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val="en-US" w:eastAsia="ru-RU"/>
              </w:rPr>
            </w:pPr>
            <w:r w:rsidRPr="00792003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val="en-US" w:eastAsia="ru-RU"/>
              </w:rPr>
              <w:t>You might find it useful to…</w:t>
            </w:r>
          </w:p>
          <w:p w:rsidR="00792003" w:rsidRPr="00792003" w:rsidRDefault="00792003" w:rsidP="00792003">
            <w:pPr>
              <w:tabs>
                <w:tab w:val="left" w:pos="1459"/>
              </w:tabs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 w:rsidRPr="00792003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val="en-US" w:eastAsia="ru-RU"/>
              </w:rPr>
              <w:t>Why</w:t>
            </w:r>
            <w:r w:rsidRPr="00792003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  <w:r w:rsidRPr="00792003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val="en-US" w:eastAsia="ru-RU"/>
              </w:rPr>
              <w:t>don</w:t>
            </w:r>
            <w:r w:rsidRPr="00792003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’</w:t>
            </w:r>
            <w:r w:rsidRPr="00792003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val="en-US" w:eastAsia="ru-RU"/>
              </w:rPr>
              <w:t>t</w:t>
            </w:r>
            <w:r w:rsidRPr="00792003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  <w:r w:rsidRPr="00792003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val="en-US" w:eastAsia="ru-RU"/>
              </w:rPr>
              <w:t>you</w:t>
            </w:r>
            <w:r w:rsidRPr="00792003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 (+</w:t>
            </w:r>
            <w:r w:rsidRPr="00792003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val="en-US" w:eastAsia="ru-RU"/>
              </w:rPr>
              <w:t>inf</w:t>
            </w:r>
            <w:r w:rsidRPr="00792003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.)</w:t>
            </w:r>
          </w:p>
          <w:p w:rsidR="00792003" w:rsidRPr="00792003" w:rsidRDefault="00792003" w:rsidP="00792003">
            <w:pPr>
              <w:tabs>
                <w:tab w:val="left" w:pos="1459"/>
              </w:tabs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 w:rsidRPr="0079200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Лексика</w:t>
            </w:r>
            <w:r w:rsidRPr="00792003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 по теме: школа / работа, успех /провал, фразовые глаголы.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92003" w:rsidRPr="00792003" w:rsidRDefault="00792003" w:rsidP="00792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0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- развитие навыков чтения (с основным пониманием прочитанного и детальное чтение); </w:t>
            </w:r>
          </w:p>
          <w:p w:rsidR="00792003" w:rsidRPr="00792003" w:rsidRDefault="00792003" w:rsidP="00792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0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развитие навыков говорения и письма; </w:t>
            </w:r>
          </w:p>
          <w:p w:rsidR="00792003" w:rsidRPr="00792003" w:rsidRDefault="00792003" w:rsidP="00792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0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развитие умения отвечать на поставленные вопросы; </w:t>
            </w:r>
          </w:p>
          <w:p w:rsidR="00792003" w:rsidRPr="00792003" w:rsidRDefault="00792003" w:rsidP="00792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0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-развитие навыков логического мышления (способность   делать выводы на основе предложений с новой грамматикой, способность </w:t>
            </w:r>
            <w:r w:rsidRPr="007920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анализировать, делать правильные выводы, делать правильный выбор и аргументировать его);</w:t>
            </w:r>
          </w:p>
          <w:p w:rsidR="00792003" w:rsidRPr="00792003" w:rsidRDefault="00792003" w:rsidP="00792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0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развитие навыков структурировать полученные знания </w:t>
            </w:r>
          </w:p>
          <w:p w:rsidR="00792003" w:rsidRPr="00792003" w:rsidRDefault="00792003" w:rsidP="00792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0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развитие умения применить на практике полученные ранее грамматические знания в контексте задания по чтению;</w:t>
            </w:r>
          </w:p>
          <w:p w:rsidR="00792003" w:rsidRPr="00792003" w:rsidRDefault="00792003" w:rsidP="00792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0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развитие коммуникативных навыков говорения (парная и групповая работа)</w:t>
            </w:r>
          </w:p>
          <w:p w:rsidR="00792003" w:rsidRPr="00792003" w:rsidRDefault="00792003" w:rsidP="00792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0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развитие навыков логического мышления (способность проводить сравнительный анализ, делать правильные выводы и аргументировать их, </w:t>
            </w:r>
            <w:r w:rsidRPr="007920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способность связно выражать свои мысли);</w:t>
            </w:r>
          </w:p>
          <w:p w:rsidR="00792003" w:rsidRPr="00792003" w:rsidRDefault="00792003" w:rsidP="00792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0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развитие умений анализировать ситуацию и употреблять нужную грамматическую структуру в ситуациях речевого общения;</w:t>
            </w:r>
          </w:p>
          <w:p w:rsidR="00792003" w:rsidRPr="00792003" w:rsidRDefault="00792003" w:rsidP="00792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0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развитие коммуникативных навыков говорения (выслушать проблему и дать совет)- парная и групповая работа:</w:t>
            </w:r>
          </w:p>
          <w:p w:rsidR="00792003" w:rsidRPr="00792003" w:rsidRDefault="00792003" w:rsidP="00792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0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развитие навыков логического мышления (проблема =&gt;  решение)</w:t>
            </w:r>
          </w:p>
          <w:p w:rsidR="00792003" w:rsidRPr="00792003" w:rsidRDefault="00792003" w:rsidP="00792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0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совершенствование лексических навыков, активация лексики;</w:t>
            </w:r>
          </w:p>
          <w:p w:rsidR="00792003" w:rsidRPr="00792003" w:rsidRDefault="00792003" w:rsidP="00792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0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совершенствование лексических  навыков (словообразование); </w:t>
            </w:r>
          </w:p>
          <w:p w:rsidR="00792003" w:rsidRPr="00792003" w:rsidRDefault="00792003" w:rsidP="00792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0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- развитие умения распределять слова по группам, учитывая их смысловое значение (положительное и отрицательное) </w:t>
            </w:r>
          </w:p>
          <w:p w:rsidR="00792003" w:rsidRPr="00792003" w:rsidRDefault="00792003" w:rsidP="00792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0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развитие умения использовать слова в сочетаниях, в устойчивых словосочетаниях </w:t>
            </w:r>
          </w:p>
          <w:p w:rsidR="00792003" w:rsidRPr="00792003" w:rsidRDefault="00792003" w:rsidP="00792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0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 развитие социокультурных навыков (умение заполнять анкету);</w:t>
            </w:r>
          </w:p>
          <w:p w:rsidR="00792003" w:rsidRPr="00792003" w:rsidRDefault="00792003" w:rsidP="00792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92003" w:rsidRPr="00792003" w:rsidRDefault="00792003" w:rsidP="007920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 w:rsidRPr="00792003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lastRenderedPageBreak/>
              <w:t>7</w:t>
            </w:r>
          </w:p>
        </w:tc>
      </w:tr>
      <w:tr w:rsidR="00792003" w:rsidRPr="00792003" w:rsidTr="00341189">
        <w:trPr>
          <w:trHeight w:val="533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92003" w:rsidRPr="00792003" w:rsidRDefault="00792003" w:rsidP="007920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 w:rsidRPr="00792003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92003" w:rsidRPr="00792003" w:rsidRDefault="00792003" w:rsidP="0079200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0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Отдых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92003" w:rsidRPr="00792003" w:rsidRDefault="00792003" w:rsidP="00792003">
            <w:pPr>
              <w:tabs>
                <w:tab w:val="left" w:pos="168"/>
              </w:tabs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920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Чтение</w:t>
            </w:r>
            <w:r w:rsidRPr="0079200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текстов из брошюры по теме «Путешествия и каникулы»</w:t>
            </w:r>
          </w:p>
          <w:p w:rsidR="00792003" w:rsidRPr="00792003" w:rsidRDefault="00792003" w:rsidP="00792003">
            <w:pPr>
              <w:tabs>
                <w:tab w:val="left" w:pos="168"/>
              </w:tabs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920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Грамматика:</w:t>
            </w:r>
          </w:p>
          <w:p w:rsidR="00792003" w:rsidRPr="00792003" w:rsidRDefault="00792003" w:rsidP="00792003">
            <w:pPr>
              <w:tabs>
                <w:tab w:val="left" w:pos="168"/>
              </w:tabs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9200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«Пассивный залог»;</w:t>
            </w:r>
          </w:p>
          <w:p w:rsidR="00792003" w:rsidRPr="00792003" w:rsidRDefault="00792003" w:rsidP="00792003">
            <w:pPr>
              <w:tabs>
                <w:tab w:val="left" w:pos="168"/>
              </w:tabs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920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Лексика</w:t>
            </w:r>
            <w:r w:rsidRPr="0079200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по теме «Экстремальные виды спорта»; «В аэропорту, в самолете»;</w:t>
            </w:r>
          </w:p>
          <w:p w:rsidR="00792003" w:rsidRPr="00792003" w:rsidRDefault="00792003" w:rsidP="00792003">
            <w:pPr>
              <w:tabs>
                <w:tab w:val="left" w:pos="168"/>
              </w:tabs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 w:rsidRPr="007920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Страноведение</w:t>
            </w:r>
            <w:r w:rsidRPr="007920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:</w:t>
            </w:r>
          </w:p>
          <w:p w:rsidR="00792003" w:rsidRPr="00792003" w:rsidRDefault="00792003" w:rsidP="00792003">
            <w:pPr>
              <w:tabs>
                <w:tab w:val="left" w:pos="168"/>
              </w:tabs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 w:rsidRPr="0079200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lastRenderedPageBreak/>
              <w:t>Orraway, Abergavenny, South Wales, Zealand, Australia</w:t>
            </w:r>
          </w:p>
          <w:p w:rsidR="00792003" w:rsidRPr="00792003" w:rsidRDefault="00792003" w:rsidP="00792003">
            <w:pPr>
              <w:tabs>
                <w:tab w:val="left" w:pos="168"/>
              </w:tabs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920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Аудирование.</w:t>
            </w:r>
          </w:p>
          <w:p w:rsidR="00792003" w:rsidRPr="00792003" w:rsidRDefault="00792003" w:rsidP="00792003">
            <w:pPr>
              <w:tabs>
                <w:tab w:val="left" w:pos="168"/>
              </w:tabs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9200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Применение на практике различных стратегий аудирования. </w:t>
            </w:r>
          </w:p>
          <w:p w:rsidR="00792003" w:rsidRPr="00792003" w:rsidRDefault="00792003" w:rsidP="00792003">
            <w:pPr>
              <w:tabs>
                <w:tab w:val="left" w:pos="168"/>
              </w:tabs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920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Говорение:</w:t>
            </w:r>
          </w:p>
          <w:p w:rsidR="00792003" w:rsidRPr="00792003" w:rsidRDefault="00792003" w:rsidP="00792003">
            <w:pPr>
              <w:tabs>
                <w:tab w:val="left" w:pos="168"/>
              </w:tabs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9200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Статистические данные на графиках, диаграммах в устной и письменной речи.</w:t>
            </w:r>
          </w:p>
          <w:p w:rsidR="00792003" w:rsidRPr="00792003" w:rsidRDefault="00792003" w:rsidP="00792003">
            <w:pPr>
              <w:tabs>
                <w:tab w:val="left" w:pos="168"/>
              </w:tabs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920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Письмо. </w:t>
            </w:r>
          </w:p>
          <w:p w:rsidR="00792003" w:rsidRPr="00792003" w:rsidRDefault="00792003" w:rsidP="00792003">
            <w:pPr>
              <w:tabs>
                <w:tab w:val="left" w:pos="168"/>
              </w:tabs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9200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Применение на практике различных стратегий письма.</w:t>
            </w:r>
          </w:p>
          <w:p w:rsidR="00792003" w:rsidRPr="00792003" w:rsidRDefault="00792003" w:rsidP="00792003">
            <w:pPr>
              <w:tabs>
                <w:tab w:val="left" w:pos="168"/>
              </w:tabs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 w:rsidRPr="0079200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Описание</w:t>
            </w:r>
            <w:r w:rsidRPr="0079200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 xml:space="preserve"> </w:t>
            </w:r>
            <w:r w:rsidRPr="0079200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места</w:t>
            </w:r>
            <w:r w:rsidRPr="0079200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.</w:t>
            </w:r>
          </w:p>
          <w:p w:rsidR="00792003" w:rsidRPr="00792003" w:rsidRDefault="00792003" w:rsidP="00792003">
            <w:pPr>
              <w:tabs>
                <w:tab w:val="left" w:pos="168"/>
              </w:tabs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92003" w:rsidRPr="00792003" w:rsidRDefault="00792003" w:rsidP="00792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0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развитие навыков просмотрового и поискового чтения, ответы на поставленные вопросы;</w:t>
            </w:r>
          </w:p>
          <w:p w:rsidR="00792003" w:rsidRPr="00792003" w:rsidRDefault="00792003" w:rsidP="00792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0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развитие коммуникативных навыков общения (парная и групповая  работа);</w:t>
            </w:r>
          </w:p>
          <w:p w:rsidR="00792003" w:rsidRPr="00792003" w:rsidRDefault="00792003" w:rsidP="00792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0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развитие умения логически мыслить, делать выводы с опорой на текст;</w:t>
            </w:r>
          </w:p>
          <w:p w:rsidR="00792003" w:rsidRPr="00792003" w:rsidRDefault="00792003" w:rsidP="00792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0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развитие навыков говорения, построение связного ответа на поставленные вопросы;</w:t>
            </w:r>
          </w:p>
          <w:p w:rsidR="00792003" w:rsidRPr="00792003" w:rsidRDefault="00792003" w:rsidP="00792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0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развитие умения аргументировать свой выбор;</w:t>
            </w:r>
          </w:p>
          <w:p w:rsidR="00792003" w:rsidRPr="00792003" w:rsidRDefault="00792003" w:rsidP="00792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0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развитие умения делать выводы о структуре построения предложений в пассивном залоге, опираясь на прочитанный текст;</w:t>
            </w:r>
          </w:p>
          <w:p w:rsidR="00792003" w:rsidRPr="00792003" w:rsidRDefault="00792003" w:rsidP="00792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0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развитие умения структурировать полученные знания;</w:t>
            </w:r>
          </w:p>
          <w:p w:rsidR="00792003" w:rsidRPr="00792003" w:rsidRDefault="00792003" w:rsidP="00792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0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развитие навыков чтения, письма, говорения;</w:t>
            </w:r>
          </w:p>
          <w:p w:rsidR="00792003" w:rsidRPr="00792003" w:rsidRDefault="00792003" w:rsidP="00792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0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совершенствование грамматических </w:t>
            </w:r>
            <w:r w:rsidRPr="007920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навыков, активация грамматики (пассивный залог);</w:t>
            </w:r>
          </w:p>
          <w:p w:rsidR="00792003" w:rsidRPr="00792003" w:rsidRDefault="00792003" w:rsidP="00792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0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развитие культурологических навыков (текст «Русская чайная церемония»);</w:t>
            </w:r>
          </w:p>
          <w:p w:rsidR="00792003" w:rsidRPr="00792003" w:rsidRDefault="00792003" w:rsidP="00792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0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развитие навыков само-  и взаимо- контроля и коррекции;</w:t>
            </w:r>
          </w:p>
          <w:p w:rsidR="00792003" w:rsidRPr="00792003" w:rsidRDefault="00792003" w:rsidP="00792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0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развитие навыков говорения, создание связного высказывания по теме: «Экстремальные виды спорта», которые хотелось бы попробовать;</w:t>
            </w:r>
          </w:p>
          <w:p w:rsidR="00792003" w:rsidRPr="00792003" w:rsidRDefault="00792003" w:rsidP="00792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0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развитие навыков коммуникативного общения по телефону с целью уточнения информации / получение ответов  на </w:t>
            </w:r>
            <w:r w:rsidRPr="007920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поставленные вопросы</w:t>
            </w:r>
          </w:p>
          <w:p w:rsidR="00792003" w:rsidRPr="00792003" w:rsidRDefault="00792003" w:rsidP="00792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0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развитие навыков аудирования с использованием текста-опоры, иллюстрации, ключевых слов, наводящих вопросов, личного опыта по теме «Путешествие. Транспорт»;</w:t>
            </w:r>
          </w:p>
          <w:p w:rsidR="00792003" w:rsidRPr="00792003" w:rsidRDefault="00792003" w:rsidP="00792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0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развитие социокультурных навыков (путешествие на самолете, ситуации общения в аэропорту, на вокзале, автовокзале, на борту самолета);</w:t>
            </w:r>
          </w:p>
          <w:p w:rsidR="00792003" w:rsidRPr="00792003" w:rsidRDefault="00792003" w:rsidP="00792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0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активация лексики по темам «Транспорт», «Страны и регионы мира»;</w:t>
            </w:r>
          </w:p>
          <w:p w:rsidR="00792003" w:rsidRPr="00792003" w:rsidRDefault="00792003" w:rsidP="00792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0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совершенствование межпредметных </w:t>
            </w:r>
            <w:r w:rsidRPr="007920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связей, знакомство с записью статистических данных в устной, письменной речи, представление статистических данных на графиках, диаграммах и в таблицах;</w:t>
            </w:r>
          </w:p>
          <w:p w:rsidR="00792003" w:rsidRPr="00792003" w:rsidRDefault="00792003" w:rsidP="00792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0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совершенствование навыков говорения по теме «Путешествия. Отдых», составление связного высказывания с использованием статистических данных.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92003" w:rsidRPr="00792003" w:rsidRDefault="00792003" w:rsidP="007920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 w:rsidRPr="00792003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lastRenderedPageBreak/>
              <w:t xml:space="preserve"> 8</w:t>
            </w:r>
          </w:p>
        </w:tc>
      </w:tr>
      <w:tr w:rsidR="00792003" w:rsidRPr="00792003" w:rsidTr="00341189">
        <w:trPr>
          <w:trHeight w:val="479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92003" w:rsidRPr="00792003" w:rsidRDefault="00792003" w:rsidP="007920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 w:rsidRPr="00792003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92003" w:rsidRPr="00792003" w:rsidRDefault="00792003" w:rsidP="0079200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0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Человеку свойственно ошибаться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92003" w:rsidRPr="00792003" w:rsidRDefault="00792003" w:rsidP="00792003">
            <w:pPr>
              <w:tabs>
                <w:tab w:val="left" w:pos="168"/>
              </w:tabs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920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Грамматика:</w:t>
            </w:r>
            <w:r w:rsidRPr="0079200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«Косвенная речь (Утвердительные предложения)»; «Косвенная речь в вопросительных предложениях и приказах / указаниях»;</w:t>
            </w:r>
          </w:p>
          <w:p w:rsidR="00792003" w:rsidRPr="00792003" w:rsidRDefault="00792003" w:rsidP="00792003">
            <w:pPr>
              <w:tabs>
                <w:tab w:val="left" w:pos="168"/>
              </w:tabs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 w:rsidRPr="0079200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Аудирование</w:t>
            </w:r>
            <w:r w:rsidRPr="0079200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.</w:t>
            </w:r>
          </w:p>
          <w:p w:rsidR="00792003" w:rsidRPr="00792003" w:rsidRDefault="00792003" w:rsidP="00792003">
            <w:pPr>
              <w:tabs>
                <w:tab w:val="left" w:pos="168"/>
              </w:tabs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 w:rsidRPr="007920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Страноведение</w:t>
            </w:r>
            <w:r w:rsidRPr="007920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 xml:space="preserve">: </w:t>
            </w:r>
          </w:p>
          <w:p w:rsidR="00792003" w:rsidRPr="00792003" w:rsidRDefault="00792003" w:rsidP="00792003">
            <w:pPr>
              <w:tabs>
                <w:tab w:val="left" w:pos="168"/>
              </w:tabs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 w:rsidRPr="0079200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Statue of Liberty, Eiffel Tower, Coombe Bisset road, Manchester, Albuquerque, New Mexico;</w:t>
            </w:r>
          </w:p>
          <w:p w:rsidR="00792003" w:rsidRPr="00792003" w:rsidRDefault="00792003" w:rsidP="00792003">
            <w:pPr>
              <w:tabs>
                <w:tab w:val="left" w:pos="168"/>
              </w:tabs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 w:rsidRPr="0079200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Люди</w:t>
            </w:r>
            <w:r w:rsidRPr="0079200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:</w:t>
            </w:r>
          </w:p>
          <w:p w:rsidR="00792003" w:rsidRPr="00792003" w:rsidRDefault="00792003" w:rsidP="00792003">
            <w:pPr>
              <w:tabs>
                <w:tab w:val="left" w:pos="168"/>
              </w:tabs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 w:rsidRPr="0079200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Simon Newcomb, the Wright brothers, Thomas Watson, Bill Gates</w:t>
            </w:r>
          </w:p>
          <w:p w:rsidR="00792003" w:rsidRPr="00792003" w:rsidRDefault="00792003" w:rsidP="00792003">
            <w:pPr>
              <w:tabs>
                <w:tab w:val="left" w:pos="168"/>
              </w:tabs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920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Говорение:</w:t>
            </w:r>
            <w:r w:rsidRPr="0079200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работа с диалогом по теме «Работа»; Профориентация, Карьера; Инструкции; Ролевая игра;</w:t>
            </w:r>
          </w:p>
          <w:p w:rsidR="00792003" w:rsidRPr="00792003" w:rsidRDefault="00792003" w:rsidP="00792003">
            <w:pPr>
              <w:tabs>
                <w:tab w:val="left" w:pos="168"/>
              </w:tabs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920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Чтение</w:t>
            </w:r>
            <w:r w:rsidRPr="0079200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журнальной статьи; текст «Where 2 now?»; Мода Британии.</w:t>
            </w:r>
          </w:p>
          <w:p w:rsidR="00792003" w:rsidRPr="00792003" w:rsidRDefault="00792003" w:rsidP="00792003">
            <w:pPr>
              <w:tabs>
                <w:tab w:val="left" w:pos="168"/>
              </w:tabs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920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Говорение и аудирование.</w:t>
            </w:r>
          </w:p>
          <w:p w:rsidR="00792003" w:rsidRPr="00792003" w:rsidRDefault="00792003" w:rsidP="00792003">
            <w:pPr>
              <w:tabs>
                <w:tab w:val="left" w:pos="168"/>
              </w:tabs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9200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Телефоны экстренной помощи в России.</w:t>
            </w:r>
          </w:p>
          <w:p w:rsidR="00792003" w:rsidRPr="00792003" w:rsidRDefault="00792003" w:rsidP="00792003">
            <w:pPr>
              <w:tabs>
                <w:tab w:val="left" w:pos="168"/>
              </w:tabs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92003" w:rsidRPr="00792003" w:rsidRDefault="00792003" w:rsidP="00792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0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развитие навыков письма, аудирования, чтения, говорения;</w:t>
            </w:r>
          </w:p>
          <w:p w:rsidR="00792003" w:rsidRPr="00792003" w:rsidRDefault="00792003" w:rsidP="00792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0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развитие коммуникативных навыков общения (парная и групповая работа);</w:t>
            </w:r>
          </w:p>
          <w:p w:rsidR="00792003" w:rsidRPr="00792003" w:rsidRDefault="00792003" w:rsidP="00792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0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-развитие навыков логического мышления и анализа;</w:t>
            </w:r>
          </w:p>
          <w:p w:rsidR="00792003" w:rsidRPr="00792003" w:rsidRDefault="00792003" w:rsidP="00792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0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развитие кругозора;</w:t>
            </w:r>
          </w:p>
          <w:p w:rsidR="00792003" w:rsidRPr="00792003" w:rsidRDefault="00792003" w:rsidP="00792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0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развитие социокультурной и культурологической компетенции;</w:t>
            </w:r>
          </w:p>
          <w:p w:rsidR="00792003" w:rsidRPr="00792003" w:rsidRDefault="00792003" w:rsidP="00792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0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развитие навыков контроля, самоконтроля и коррекции;</w:t>
            </w:r>
          </w:p>
          <w:p w:rsidR="00792003" w:rsidRPr="00792003" w:rsidRDefault="00792003" w:rsidP="00792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0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развитие навыков стуктурировать полученные знания;</w:t>
            </w:r>
          </w:p>
          <w:p w:rsidR="00792003" w:rsidRPr="00792003" w:rsidRDefault="00792003" w:rsidP="00792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0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-развитие лексических навыков, определение значения незнакомых слов в контексте;</w:t>
            </w:r>
          </w:p>
          <w:p w:rsidR="00792003" w:rsidRPr="00792003" w:rsidRDefault="00792003" w:rsidP="00792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0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развитие навыков говорения, составление связного высказывания по теме с использованием наводящих вопросов;</w:t>
            </w:r>
          </w:p>
          <w:p w:rsidR="00792003" w:rsidRPr="00792003" w:rsidRDefault="00792003" w:rsidP="00792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0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развитие навыков предугадывать </w:t>
            </w:r>
            <w:r w:rsidRPr="007920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события, выстраивать логическую цепочку действий, развитие навыков воображения;</w:t>
            </w:r>
          </w:p>
          <w:p w:rsidR="00792003" w:rsidRPr="00792003" w:rsidRDefault="00792003" w:rsidP="00792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0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развитие навыков сравнивать и делать выводы на основе сравнения;</w:t>
            </w:r>
          </w:p>
          <w:p w:rsidR="00792003" w:rsidRPr="00792003" w:rsidRDefault="00792003" w:rsidP="00792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0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развитие социокультурных навыков по теме: «Профориентация»; «Мода»,  «Экстренные ситуации» и использование различных видов предоставления информации (графики, таблицы, брошюры и т.п.).</w:t>
            </w:r>
          </w:p>
          <w:p w:rsidR="00792003" w:rsidRPr="00792003" w:rsidRDefault="00792003" w:rsidP="00792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0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развитие коммуникативных навыков общения (парная работа, обсуждение);</w:t>
            </w:r>
          </w:p>
          <w:p w:rsidR="00792003" w:rsidRPr="00792003" w:rsidRDefault="00792003" w:rsidP="00792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0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-развитие навыков логического мышления, способности анализировать, проводить сравнение и делать выводы;</w:t>
            </w:r>
          </w:p>
          <w:p w:rsidR="00792003" w:rsidRPr="00792003" w:rsidRDefault="00792003" w:rsidP="00792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0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-контроль и коррекция знаний Контрольная работа №1, часть 1 (проверка знаний лексики, навыков чтения, усвоение грамматики);</w:t>
            </w:r>
          </w:p>
          <w:p w:rsidR="00792003" w:rsidRPr="00792003" w:rsidRDefault="00792003" w:rsidP="00792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0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контроль и коррекция знаний Контрольная работа №1, часть 2 (проверка произносительных навыков, навыков аудирования и говорения) </w:t>
            </w:r>
          </w:p>
          <w:p w:rsidR="00792003" w:rsidRPr="00792003" w:rsidRDefault="00792003" w:rsidP="00792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0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-развитие навыков обобщения и систематизации знаний. Повторение </w:t>
            </w:r>
            <w:r w:rsidRPr="007920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изученного материала.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92003" w:rsidRPr="00792003" w:rsidRDefault="00792003" w:rsidP="007920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 w:rsidRPr="00792003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lastRenderedPageBreak/>
              <w:t xml:space="preserve"> 11</w:t>
            </w:r>
          </w:p>
        </w:tc>
      </w:tr>
      <w:tr w:rsidR="00792003" w:rsidRPr="00792003" w:rsidTr="00341189">
        <w:trPr>
          <w:trHeight w:val="480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92003" w:rsidRPr="00792003" w:rsidRDefault="00792003" w:rsidP="007920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 w:rsidRPr="00792003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92003" w:rsidRPr="00792003" w:rsidRDefault="00792003" w:rsidP="0079200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0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Тайны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92003" w:rsidRPr="00792003" w:rsidRDefault="00792003" w:rsidP="00792003">
            <w:pPr>
              <w:tabs>
                <w:tab w:val="left" w:pos="168"/>
              </w:tabs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920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Аудирование.</w:t>
            </w:r>
          </w:p>
          <w:p w:rsidR="00792003" w:rsidRPr="00792003" w:rsidRDefault="00792003" w:rsidP="00792003">
            <w:pPr>
              <w:tabs>
                <w:tab w:val="left" w:pos="168"/>
              </w:tabs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920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Грамматика:</w:t>
            </w:r>
            <w:r w:rsidRPr="0079200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«Использование модальных глаголов для построения предположений в настоящем и прошедшем времени»- </w:t>
            </w:r>
          </w:p>
          <w:p w:rsidR="00792003" w:rsidRPr="00792003" w:rsidRDefault="00792003" w:rsidP="00792003">
            <w:pPr>
              <w:tabs>
                <w:tab w:val="left" w:pos="168"/>
              </w:tabs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 w:rsidRPr="0079200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can’t, could, couldn’t, may, might, must;</w:t>
            </w:r>
          </w:p>
          <w:p w:rsidR="00792003" w:rsidRPr="00792003" w:rsidRDefault="00792003" w:rsidP="00792003">
            <w:pPr>
              <w:tabs>
                <w:tab w:val="left" w:pos="168"/>
              </w:tabs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920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Чтение и лексика.</w:t>
            </w:r>
            <w:r w:rsidRPr="0079200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Изучение и применение новой лексики;</w:t>
            </w:r>
          </w:p>
          <w:p w:rsidR="00792003" w:rsidRPr="00792003" w:rsidRDefault="00792003" w:rsidP="00792003">
            <w:pPr>
              <w:tabs>
                <w:tab w:val="left" w:pos="168"/>
              </w:tabs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 w:rsidRPr="007920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Страноведение</w:t>
            </w:r>
            <w:r w:rsidRPr="0079200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:</w:t>
            </w:r>
          </w:p>
          <w:p w:rsidR="00792003" w:rsidRPr="00792003" w:rsidRDefault="00792003" w:rsidP="00792003">
            <w:pPr>
              <w:tabs>
                <w:tab w:val="left" w:pos="168"/>
              </w:tabs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 w:rsidRPr="0079200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 xml:space="preserve">Oakland, Holland Island, the USA, </w:t>
            </w:r>
          </w:p>
          <w:p w:rsidR="00792003" w:rsidRPr="00792003" w:rsidRDefault="00792003" w:rsidP="00792003">
            <w:pPr>
              <w:tabs>
                <w:tab w:val="left" w:pos="168"/>
              </w:tabs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920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Словообразование</w:t>
            </w:r>
            <w:r w:rsidRPr="0079200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 Синонимы.</w:t>
            </w:r>
          </w:p>
          <w:p w:rsidR="00792003" w:rsidRPr="00792003" w:rsidRDefault="00792003" w:rsidP="00792003">
            <w:pPr>
              <w:tabs>
                <w:tab w:val="left" w:pos="168"/>
              </w:tabs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9200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Эмоциональная окраска речи, создание необходимой атмосферы повествования;</w:t>
            </w:r>
          </w:p>
          <w:p w:rsidR="00792003" w:rsidRPr="00792003" w:rsidRDefault="00792003" w:rsidP="00792003">
            <w:pPr>
              <w:tabs>
                <w:tab w:val="left" w:pos="168"/>
              </w:tabs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920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Письмо.</w:t>
            </w:r>
            <w:r w:rsidRPr="0079200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Применение на практике различных стратегий письма. Типы </w:t>
            </w:r>
            <w:r w:rsidRPr="0079200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повествования. Пунктуация в предложениях.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92003" w:rsidRPr="00792003" w:rsidRDefault="00792003" w:rsidP="00792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0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развитие навыков чтения, аудирования, письма, говорения;</w:t>
            </w:r>
          </w:p>
          <w:p w:rsidR="00792003" w:rsidRPr="00792003" w:rsidRDefault="00792003" w:rsidP="00792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0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развитие грамматических навыков по теме: «модальные глаголы в предложениях - предположениях»;</w:t>
            </w:r>
          </w:p>
          <w:p w:rsidR="00792003" w:rsidRPr="00792003" w:rsidRDefault="00792003" w:rsidP="00792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0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развитие навыков построения связного высказывания;</w:t>
            </w:r>
          </w:p>
          <w:p w:rsidR="00792003" w:rsidRPr="00792003" w:rsidRDefault="00792003" w:rsidP="00792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0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развитие навыков аргументировать свой выбор;</w:t>
            </w:r>
          </w:p>
          <w:p w:rsidR="00792003" w:rsidRPr="00792003" w:rsidRDefault="00792003" w:rsidP="00792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0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развитие навыков логического мышления;</w:t>
            </w:r>
          </w:p>
          <w:p w:rsidR="00792003" w:rsidRPr="00792003" w:rsidRDefault="00792003" w:rsidP="00792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0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развитие навыков структурировать полученные знания;</w:t>
            </w:r>
          </w:p>
          <w:p w:rsidR="00792003" w:rsidRPr="00792003" w:rsidRDefault="00792003" w:rsidP="00792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0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развитие навыков контроля (самоконтроль) и коррекции;</w:t>
            </w:r>
          </w:p>
          <w:p w:rsidR="00792003" w:rsidRPr="00792003" w:rsidRDefault="00792003" w:rsidP="00792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0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развитие воображения, способности анализировать ситуации, делать предположения;</w:t>
            </w:r>
          </w:p>
          <w:p w:rsidR="00792003" w:rsidRPr="00792003" w:rsidRDefault="00792003" w:rsidP="00792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0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развитие лексических навыков;</w:t>
            </w:r>
          </w:p>
          <w:p w:rsidR="00792003" w:rsidRPr="00792003" w:rsidRDefault="00792003" w:rsidP="00792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0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развитие коммуникативных навыков (парная работа);</w:t>
            </w:r>
          </w:p>
          <w:p w:rsidR="00792003" w:rsidRPr="00792003" w:rsidRDefault="00792003" w:rsidP="00792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0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развитие воображения, способности анализировать и делать выводы на основе представленного материала (картинки-опоры , текст) ;</w:t>
            </w:r>
          </w:p>
          <w:p w:rsidR="00792003" w:rsidRPr="00792003" w:rsidRDefault="00792003" w:rsidP="00792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0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развитие навыков логического мышления, способности проводить сравнительный анализ;</w:t>
            </w:r>
          </w:p>
          <w:p w:rsidR="00792003" w:rsidRPr="00792003" w:rsidRDefault="00792003" w:rsidP="00792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0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расширение кругозора (страноведение);</w:t>
            </w:r>
          </w:p>
          <w:p w:rsidR="00792003" w:rsidRPr="00792003" w:rsidRDefault="00792003" w:rsidP="00792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0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совершенствование навыков пользования словарем;</w:t>
            </w:r>
          </w:p>
          <w:p w:rsidR="00792003" w:rsidRPr="00792003" w:rsidRDefault="00792003" w:rsidP="00792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0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структурирование грамматических знаний;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92003" w:rsidRPr="00792003" w:rsidRDefault="00792003" w:rsidP="007920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 w:rsidRPr="00792003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lastRenderedPageBreak/>
              <w:t>8</w:t>
            </w:r>
          </w:p>
        </w:tc>
      </w:tr>
      <w:tr w:rsidR="00792003" w:rsidRPr="00792003" w:rsidTr="00341189">
        <w:trPr>
          <w:trHeight w:val="480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92003" w:rsidRPr="00792003" w:rsidRDefault="00792003" w:rsidP="007920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 w:rsidRPr="00792003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92003" w:rsidRPr="00792003" w:rsidRDefault="00792003" w:rsidP="0079200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920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Красота</w:t>
            </w:r>
            <w:r w:rsidRPr="0079200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7920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92003" w:rsidRPr="00792003" w:rsidRDefault="00792003" w:rsidP="00792003">
            <w:pPr>
              <w:tabs>
                <w:tab w:val="left" w:pos="168"/>
              </w:tabs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920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Грамматика:</w:t>
            </w:r>
            <w:r w:rsidRPr="0079200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«Использование артиклей»;  «Использование конструкций в пассивном залоге»</w:t>
            </w:r>
          </w:p>
          <w:p w:rsidR="00792003" w:rsidRPr="00792003" w:rsidRDefault="00792003" w:rsidP="00792003">
            <w:pPr>
              <w:tabs>
                <w:tab w:val="left" w:pos="168"/>
              </w:tabs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920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Чтение:</w:t>
            </w:r>
            <w:r w:rsidRPr="0079200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Описание внешности. Текст: «Красота сквозь призму веков»; Британская еда</w:t>
            </w:r>
          </w:p>
          <w:p w:rsidR="00792003" w:rsidRPr="00792003" w:rsidRDefault="00792003" w:rsidP="00792003">
            <w:pPr>
              <w:tabs>
                <w:tab w:val="left" w:pos="168"/>
              </w:tabs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9200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Чтение  и лексика по теме: «Виды текстов»; Литературный / официальный / формальный стиль речи и неформальный стиль речи</w:t>
            </w:r>
          </w:p>
          <w:p w:rsidR="00792003" w:rsidRPr="00792003" w:rsidRDefault="00792003" w:rsidP="00792003">
            <w:pPr>
              <w:tabs>
                <w:tab w:val="left" w:pos="168"/>
              </w:tabs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9200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Чтение. Идентификация различных видов текстов. Говорение. </w:t>
            </w:r>
          </w:p>
          <w:p w:rsidR="00792003" w:rsidRPr="00792003" w:rsidRDefault="00792003" w:rsidP="00792003">
            <w:pPr>
              <w:tabs>
                <w:tab w:val="left" w:pos="168"/>
              </w:tabs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920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Аудирование и лексика</w:t>
            </w:r>
            <w:r w:rsidRPr="0079200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 Описание внешности.</w:t>
            </w:r>
          </w:p>
          <w:p w:rsidR="00792003" w:rsidRPr="00792003" w:rsidRDefault="00792003" w:rsidP="00792003">
            <w:pPr>
              <w:tabs>
                <w:tab w:val="left" w:pos="168"/>
              </w:tabs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92003" w:rsidRPr="00792003" w:rsidRDefault="00792003" w:rsidP="00792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0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развитие навыков чтения с основным пониманием прочитанного и поискового;</w:t>
            </w:r>
          </w:p>
          <w:p w:rsidR="00792003" w:rsidRPr="00792003" w:rsidRDefault="00792003" w:rsidP="00792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0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развитие лексических навыков (использование синонимов);</w:t>
            </w:r>
          </w:p>
          <w:p w:rsidR="00792003" w:rsidRPr="00792003" w:rsidRDefault="00792003" w:rsidP="00792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0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развитие логического мышления: способности сделать правильный выбор и аргументировать его;</w:t>
            </w:r>
          </w:p>
          <w:p w:rsidR="00792003" w:rsidRPr="00792003" w:rsidRDefault="00792003" w:rsidP="00792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0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развитие способности связно излагать свои мысли;</w:t>
            </w:r>
          </w:p>
          <w:p w:rsidR="00792003" w:rsidRPr="00792003" w:rsidRDefault="00792003" w:rsidP="00792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0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совершенствование грамматических навыков, полученных ранее;</w:t>
            </w:r>
          </w:p>
          <w:p w:rsidR="00792003" w:rsidRPr="00792003" w:rsidRDefault="00792003" w:rsidP="00792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0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развитие умения структурировать полученные знания;</w:t>
            </w:r>
          </w:p>
          <w:p w:rsidR="00792003" w:rsidRPr="00792003" w:rsidRDefault="00792003" w:rsidP="00792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0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развитие навыков чтения, письма, говорения, аудирования;</w:t>
            </w:r>
          </w:p>
          <w:p w:rsidR="00792003" w:rsidRPr="00792003" w:rsidRDefault="00792003" w:rsidP="00792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0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развитие коммуникативных навыков (парная работа);</w:t>
            </w:r>
          </w:p>
          <w:p w:rsidR="00792003" w:rsidRPr="00792003" w:rsidRDefault="00792003" w:rsidP="00792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0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развитие навыков самоконтроля и коррекции;</w:t>
            </w:r>
          </w:p>
          <w:p w:rsidR="00792003" w:rsidRPr="00792003" w:rsidRDefault="00792003" w:rsidP="00792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0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развитие навыков поискового чтения с опорой на  услышанное;</w:t>
            </w:r>
          </w:p>
          <w:p w:rsidR="00792003" w:rsidRPr="00792003" w:rsidRDefault="00792003" w:rsidP="00792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0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развитие навыков письма (письмо с использованием конструкции have something done); составить описание </w:t>
            </w:r>
            <w:r w:rsidRPr="007920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человека (письменно 200-250 слов)</w:t>
            </w:r>
          </w:p>
          <w:p w:rsidR="00792003" w:rsidRPr="00792003" w:rsidRDefault="00792003" w:rsidP="00792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0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-развитие лексических навыков (описание внешности);</w:t>
            </w:r>
          </w:p>
          <w:p w:rsidR="00792003" w:rsidRPr="00792003" w:rsidRDefault="00792003" w:rsidP="00792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0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развитие навыков;</w:t>
            </w:r>
          </w:p>
          <w:p w:rsidR="00792003" w:rsidRPr="00792003" w:rsidRDefault="00792003" w:rsidP="00792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0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развитие коммуникативных навыков (парная работа);</w:t>
            </w:r>
          </w:p>
          <w:p w:rsidR="00792003" w:rsidRPr="00792003" w:rsidRDefault="00792003" w:rsidP="00792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0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развитие навыков логического мышления (сделать правильный выбор и аргументировать его);</w:t>
            </w:r>
          </w:p>
          <w:p w:rsidR="00792003" w:rsidRPr="00792003" w:rsidRDefault="00792003" w:rsidP="00792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0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развитие навыков устной речи (создание связного высказывания);</w:t>
            </w:r>
          </w:p>
          <w:p w:rsidR="00792003" w:rsidRPr="00792003" w:rsidRDefault="00792003" w:rsidP="00792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0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развитие навыков пользования словарем;</w:t>
            </w:r>
          </w:p>
          <w:p w:rsidR="00792003" w:rsidRPr="00792003" w:rsidRDefault="00792003" w:rsidP="00792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0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-развитие навыков обобщения и систематизации знаний. Повторение </w:t>
            </w:r>
            <w:r w:rsidRPr="007920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изученного материала;</w:t>
            </w:r>
          </w:p>
          <w:p w:rsidR="00792003" w:rsidRPr="00792003" w:rsidRDefault="00792003" w:rsidP="00792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0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развитие социокультурных навыков по теме: «Еда»;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92003" w:rsidRPr="00792003" w:rsidRDefault="00792003" w:rsidP="00792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792003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lastRenderedPageBreak/>
              <w:t>13</w:t>
            </w:r>
          </w:p>
        </w:tc>
      </w:tr>
      <w:tr w:rsidR="00792003" w:rsidRPr="00792003" w:rsidTr="00341189">
        <w:trPr>
          <w:trHeight w:val="480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92003" w:rsidRPr="00792003" w:rsidRDefault="00792003" w:rsidP="007920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 w:rsidRPr="00792003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92003" w:rsidRPr="00792003" w:rsidRDefault="00792003" w:rsidP="0079200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0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Зрелища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92003" w:rsidRPr="00792003" w:rsidRDefault="00792003" w:rsidP="00792003">
            <w:pPr>
              <w:tabs>
                <w:tab w:val="left" w:pos="168"/>
              </w:tabs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920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Грамматика</w:t>
            </w:r>
            <w:r w:rsidRPr="0079200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: «Косвенные вопросы»; «Наречия меры и степени с прилагательными».</w:t>
            </w:r>
          </w:p>
          <w:p w:rsidR="00792003" w:rsidRPr="00792003" w:rsidRDefault="00792003" w:rsidP="00792003">
            <w:pPr>
              <w:tabs>
                <w:tab w:val="left" w:pos="168"/>
              </w:tabs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920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Страноведение / Знаменитые люди мира и события: </w:t>
            </w:r>
          </w:p>
          <w:p w:rsidR="00792003" w:rsidRPr="00792003" w:rsidRDefault="00792003" w:rsidP="00792003">
            <w:pPr>
              <w:tabs>
                <w:tab w:val="left" w:pos="168"/>
              </w:tabs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 w:rsidRPr="0079200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New Orleans, Louisiana, Napoleon, Mardi Gras, Armstrong, Lenny Kravitz, Hurricane Katrina</w:t>
            </w:r>
          </w:p>
          <w:p w:rsidR="00792003" w:rsidRPr="00792003" w:rsidRDefault="00792003" w:rsidP="00792003">
            <w:pPr>
              <w:tabs>
                <w:tab w:val="left" w:pos="168"/>
              </w:tabs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920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Говорение:</w:t>
            </w:r>
            <w:r w:rsidRPr="0079200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«Культура и развлечения»; «Выражение своего мнения, согласия и несогласия»; выражение эмоционального состояния (сильные эмоции. восклицательные предложения.)</w:t>
            </w:r>
            <w:r w:rsidRPr="007920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920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Диалоговая речь</w:t>
            </w:r>
            <w:r w:rsidRPr="0079200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 Высказывание своего мнения по теме: «Кино»;</w:t>
            </w:r>
            <w:r w:rsidRPr="007920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92003" w:rsidRPr="00792003" w:rsidRDefault="00792003" w:rsidP="00792003">
            <w:pPr>
              <w:tabs>
                <w:tab w:val="left" w:pos="168"/>
              </w:tabs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9200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Стили речи: официальный/нейтральный и неофициальный.</w:t>
            </w:r>
          </w:p>
          <w:p w:rsidR="00792003" w:rsidRPr="00792003" w:rsidRDefault="00792003" w:rsidP="00792003">
            <w:pPr>
              <w:tabs>
                <w:tab w:val="left" w:pos="168"/>
              </w:tabs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920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Письмо</w:t>
            </w:r>
            <w:r w:rsidRPr="0079200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 Составление рецензии на фильм. Применение различных стратегий письма.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92003" w:rsidRPr="00792003" w:rsidRDefault="00792003" w:rsidP="00792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0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развитие навыков говорения, аудирования, чтения, письма;</w:t>
            </w:r>
          </w:p>
          <w:p w:rsidR="00792003" w:rsidRPr="00792003" w:rsidRDefault="00792003" w:rsidP="00792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0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развитие коммуникативных навыков общения (парная работа, групповая работа);</w:t>
            </w:r>
          </w:p>
          <w:p w:rsidR="00792003" w:rsidRPr="00792003" w:rsidRDefault="00792003" w:rsidP="00792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0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-развитие логического мышления, способности анализировать и делать аргументированный выбор;</w:t>
            </w:r>
          </w:p>
          <w:p w:rsidR="00792003" w:rsidRPr="00792003" w:rsidRDefault="00792003" w:rsidP="00792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0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развитие навыков контроля и коррекции;</w:t>
            </w:r>
          </w:p>
          <w:p w:rsidR="00792003" w:rsidRPr="00792003" w:rsidRDefault="00792003" w:rsidP="00792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0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развитие навыков структурировать полученные знания;</w:t>
            </w:r>
          </w:p>
          <w:p w:rsidR="00792003" w:rsidRPr="00792003" w:rsidRDefault="00792003" w:rsidP="00792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0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совершенствование грамматических навыков;</w:t>
            </w:r>
          </w:p>
          <w:p w:rsidR="00792003" w:rsidRPr="00792003" w:rsidRDefault="00792003" w:rsidP="00792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0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развитие навыков логического мышления (способность разделить слова по категориям);</w:t>
            </w:r>
          </w:p>
          <w:p w:rsidR="00792003" w:rsidRPr="00792003" w:rsidRDefault="00792003" w:rsidP="00792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0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развитие кругозора  (страноведение, знаменитые люди и события);</w:t>
            </w:r>
          </w:p>
          <w:p w:rsidR="00792003" w:rsidRPr="00792003" w:rsidRDefault="00792003" w:rsidP="00792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0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развитие социокультурных навыков поведения (вежливость при высказывании своего мнения, согласия и несогласия с мнением других говорящих);</w:t>
            </w:r>
          </w:p>
          <w:p w:rsidR="00792003" w:rsidRPr="00792003" w:rsidRDefault="00792003" w:rsidP="00792003">
            <w:pPr>
              <w:tabs>
                <w:tab w:val="left" w:pos="168"/>
              </w:tabs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920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написать рецензию на фильм</w:t>
            </w:r>
            <w:r w:rsidRPr="0079200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792003" w:rsidRPr="00792003" w:rsidRDefault="00792003" w:rsidP="00792003">
            <w:pPr>
              <w:tabs>
                <w:tab w:val="left" w:pos="168"/>
              </w:tabs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9200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- применение на практике различных </w:t>
            </w:r>
            <w:r w:rsidRPr="0079200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стратегий аудирования, говорения.</w:t>
            </w:r>
          </w:p>
          <w:p w:rsidR="00792003" w:rsidRPr="00792003" w:rsidRDefault="00792003" w:rsidP="00792003">
            <w:pPr>
              <w:tabs>
                <w:tab w:val="left" w:pos="168"/>
              </w:tabs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9200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этикетный диалог в различных ситуациях общения (привлечение внимания, просьба повторить услышанное, просьба разъяснить и т.д.)</w:t>
            </w:r>
          </w:p>
          <w:p w:rsidR="00792003" w:rsidRPr="00792003" w:rsidRDefault="00792003" w:rsidP="00792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00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выражая свое мнение о фильме использовать лексический материал урока;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92003" w:rsidRPr="00792003" w:rsidRDefault="00792003" w:rsidP="00792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792003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lastRenderedPageBreak/>
              <w:t>9</w:t>
            </w:r>
          </w:p>
        </w:tc>
      </w:tr>
      <w:tr w:rsidR="00792003" w:rsidRPr="00792003" w:rsidTr="00341189">
        <w:trPr>
          <w:trHeight w:val="480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92003" w:rsidRPr="00792003" w:rsidRDefault="00792003" w:rsidP="007920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 w:rsidRPr="00792003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92003" w:rsidRPr="00792003" w:rsidRDefault="00792003" w:rsidP="0079200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0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закончена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92003" w:rsidRPr="00792003" w:rsidRDefault="00792003" w:rsidP="00792003">
            <w:pPr>
              <w:tabs>
                <w:tab w:val="left" w:pos="-2"/>
              </w:tabs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920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Грамматика</w:t>
            </w:r>
            <w:r w:rsidRPr="0079200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«Исчисляемые и неисчисляемые существительные. Неопределенные местоимения».</w:t>
            </w:r>
          </w:p>
          <w:p w:rsidR="00792003" w:rsidRPr="00792003" w:rsidRDefault="00792003" w:rsidP="00792003">
            <w:pPr>
              <w:tabs>
                <w:tab w:val="left" w:pos="-2"/>
              </w:tabs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9200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Связующие слова и фразы:</w:t>
            </w:r>
          </w:p>
          <w:p w:rsidR="00792003" w:rsidRPr="00792003" w:rsidRDefault="00792003" w:rsidP="00792003">
            <w:pPr>
              <w:tabs>
                <w:tab w:val="left" w:pos="-2"/>
              </w:tabs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9200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 xml:space="preserve">however, although, despite, what’s more, instead of. </w:t>
            </w:r>
            <w:r w:rsidRPr="0079200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«Притяжательный падеж» </w:t>
            </w:r>
          </w:p>
          <w:p w:rsidR="00792003" w:rsidRPr="00792003" w:rsidRDefault="00792003" w:rsidP="00792003">
            <w:pPr>
              <w:tabs>
                <w:tab w:val="left" w:pos="-2"/>
              </w:tabs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920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Чтение</w:t>
            </w:r>
            <w:r w:rsidRPr="0079200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«Игры и спорт». Развитие навыков поискового чтения.</w:t>
            </w:r>
          </w:p>
          <w:p w:rsidR="00792003" w:rsidRPr="00792003" w:rsidRDefault="00792003" w:rsidP="00792003">
            <w:pPr>
              <w:tabs>
                <w:tab w:val="left" w:pos="-2"/>
              </w:tabs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920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Чтение  и аудирование</w:t>
            </w:r>
            <w:r w:rsidRPr="0079200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по теме «Спорт». Развитие навыков чтения и аудирования с основным пониманием прочитанного и детального.</w:t>
            </w:r>
          </w:p>
          <w:p w:rsidR="00792003" w:rsidRPr="00792003" w:rsidRDefault="00792003" w:rsidP="00792003">
            <w:pPr>
              <w:tabs>
                <w:tab w:val="left" w:pos="-2"/>
              </w:tabs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920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Говорение и письмо</w:t>
            </w:r>
            <w:r w:rsidRPr="0079200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по теме «Спорт»</w:t>
            </w:r>
          </w:p>
          <w:p w:rsidR="00792003" w:rsidRPr="00792003" w:rsidRDefault="00792003" w:rsidP="00792003">
            <w:pPr>
              <w:tabs>
                <w:tab w:val="left" w:pos="-2"/>
              </w:tabs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9200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Лексика по теме: «Спорт»</w:t>
            </w:r>
          </w:p>
          <w:p w:rsidR="00792003" w:rsidRPr="00792003" w:rsidRDefault="00792003" w:rsidP="00792003">
            <w:pPr>
              <w:tabs>
                <w:tab w:val="left" w:pos="-2"/>
              </w:tabs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9200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Фразовые глаголы:</w:t>
            </w:r>
          </w:p>
          <w:p w:rsidR="00792003" w:rsidRPr="00792003" w:rsidRDefault="00792003" w:rsidP="00792003">
            <w:pPr>
              <w:tabs>
                <w:tab w:val="left" w:pos="-2"/>
              </w:tabs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 w:rsidRPr="0079200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give up, put on, go on, take up, cut down, work out, get over, keep on</w:t>
            </w:r>
          </w:p>
          <w:p w:rsidR="00792003" w:rsidRPr="00792003" w:rsidRDefault="00792003" w:rsidP="00792003">
            <w:pPr>
              <w:tabs>
                <w:tab w:val="left" w:pos="-2"/>
              </w:tabs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 w:rsidRPr="0079200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Речевые</w:t>
            </w:r>
            <w:r w:rsidRPr="0079200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 xml:space="preserve"> </w:t>
            </w:r>
            <w:r w:rsidRPr="0079200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образцы</w:t>
            </w:r>
            <w:r w:rsidRPr="0079200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 xml:space="preserve">: </w:t>
            </w:r>
          </w:p>
          <w:p w:rsidR="00792003" w:rsidRPr="00792003" w:rsidRDefault="00792003" w:rsidP="00792003">
            <w:pPr>
              <w:tabs>
                <w:tab w:val="left" w:pos="-2"/>
              </w:tabs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 w:rsidRPr="0079200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Would you like…/Shall I…/Can I…</w:t>
            </w:r>
          </w:p>
          <w:p w:rsidR="00792003" w:rsidRPr="00792003" w:rsidRDefault="00792003" w:rsidP="00792003">
            <w:pPr>
              <w:tabs>
                <w:tab w:val="left" w:pos="-2"/>
              </w:tabs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 w:rsidRPr="0079200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Why don’t you…/I’ll…/Do you want…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92003" w:rsidRPr="00792003" w:rsidRDefault="00792003" w:rsidP="00792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0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развитие навыков чтения, письма, говорения; грамматических навыков; лексических навыков;</w:t>
            </w:r>
          </w:p>
          <w:p w:rsidR="00792003" w:rsidRPr="00792003" w:rsidRDefault="00792003" w:rsidP="00792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0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развитие коммуникативных навыков (парная и групповая работа);</w:t>
            </w:r>
          </w:p>
          <w:p w:rsidR="00792003" w:rsidRPr="00792003" w:rsidRDefault="00792003" w:rsidP="00792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0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развитие логического мышления (способность структурировать полученные знания, способность делать выбор и аргументировать его, способность связно излагать свои мысли, способность строить предположения, используя опору (картинки));</w:t>
            </w:r>
          </w:p>
          <w:p w:rsidR="00792003" w:rsidRPr="00792003" w:rsidRDefault="00792003" w:rsidP="00792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0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развитие навыков контроля и коррекции;</w:t>
            </w:r>
          </w:p>
          <w:p w:rsidR="00792003" w:rsidRPr="00792003" w:rsidRDefault="00792003" w:rsidP="00792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0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развитие навыков говорения, письма чтения;</w:t>
            </w:r>
          </w:p>
          <w:p w:rsidR="00792003" w:rsidRPr="00792003" w:rsidRDefault="00792003" w:rsidP="00792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0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развитие кругозора (спортивные игры: футбол, работа со статистическими данными, записанными в таблицу);</w:t>
            </w:r>
          </w:p>
          <w:p w:rsidR="00792003" w:rsidRPr="00792003" w:rsidRDefault="00792003" w:rsidP="00792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0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развитие навыков пользования словарем;</w:t>
            </w:r>
          </w:p>
          <w:p w:rsidR="00792003" w:rsidRPr="00792003" w:rsidRDefault="00792003" w:rsidP="00792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0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развитие способности структурировать полученные знания;</w:t>
            </w:r>
          </w:p>
          <w:p w:rsidR="00792003" w:rsidRPr="00792003" w:rsidRDefault="00792003" w:rsidP="00792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0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развитие навыков говорения и аудирования с детальным пониманием услышанного;</w:t>
            </w:r>
          </w:p>
          <w:p w:rsidR="00792003" w:rsidRPr="00792003" w:rsidRDefault="00792003" w:rsidP="00792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0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развитие навыков чтения с детальным пониманием прочитанного;</w:t>
            </w:r>
          </w:p>
          <w:p w:rsidR="00792003" w:rsidRPr="00792003" w:rsidRDefault="00792003" w:rsidP="00792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92003" w:rsidRPr="00792003" w:rsidRDefault="00792003" w:rsidP="00792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792003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lastRenderedPageBreak/>
              <w:t>9</w:t>
            </w:r>
          </w:p>
        </w:tc>
      </w:tr>
      <w:tr w:rsidR="00792003" w:rsidRPr="00792003" w:rsidTr="00341189">
        <w:trPr>
          <w:trHeight w:val="480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92003" w:rsidRPr="00792003" w:rsidRDefault="00792003" w:rsidP="007920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 w:rsidRPr="00792003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92003" w:rsidRPr="00792003" w:rsidRDefault="00792003" w:rsidP="0079200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0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Трудно продать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92003" w:rsidRPr="00792003" w:rsidRDefault="00792003" w:rsidP="00792003">
            <w:pPr>
              <w:tabs>
                <w:tab w:val="left" w:pos="168"/>
              </w:tabs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920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Грамматика и аудирование.</w:t>
            </w:r>
          </w:p>
          <w:p w:rsidR="00792003" w:rsidRPr="00792003" w:rsidRDefault="00792003" w:rsidP="00792003">
            <w:pPr>
              <w:tabs>
                <w:tab w:val="left" w:pos="168"/>
              </w:tabs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920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Лексические единицы</w:t>
            </w:r>
            <w:r w:rsidRPr="0079200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(«Еда и ее качественные характеристики»):</w:t>
            </w:r>
          </w:p>
          <w:p w:rsidR="00792003" w:rsidRPr="00792003" w:rsidRDefault="00792003" w:rsidP="00792003">
            <w:pPr>
              <w:tabs>
                <w:tab w:val="left" w:pos="168"/>
              </w:tabs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920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Чтение и лексика</w:t>
            </w:r>
            <w:r w:rsidRPr="0079200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по теме «Реклама. Официальное письмо»$ «Британский и </w:t>
            </w:r>
            <w:r w:rsidRPr="0079200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американский английский».</w:t>
            </w:r>
          </w:p>
          <w:p w:rsidR="00792003" w:rsidRPr="00792003" w:rsidRDefault="00792003" w:rsidP="00792003">
            <w:pPr>
              <w:tabs>
                <w:tab w:val="left" w:pos="168"/>
              </w:tabs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920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Аудирование и лексика</w:t>
            </w:r>
            <w:r w:rsidRPr="0079200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по теме «Покупки».</w:t>
            </w:r>
          </w:p>
          <w:p w:rsidR="00792003" w:rsidRPr="00792003" w:rsidRDefault="00792003" w:rsidP="00792003">
            <w:pPr>
              <w:tabs>
                <w:tab w:val="left" w:pos="168"/>
              </w:tabs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920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Говорение</w:t>
            </w:r>
            <w:r w:rsidRPr="0079200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по теме: «Составление жалобы и ответ на нее»  и аудирование.</w:t>
            </w:r>
          </w:p>
          <w:p w:rsidR="00792003" w:rsidRPr="00792003" w:rsidRDefault="00792003" w:rsidP="00792003">
            <w:pPr>
              <w:tabs>
                <w:tab w:val="left" w:pos="168"/>
              </w:tabs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920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Письмо</w:t>
            </w:r>
            <w:r w:rsidRPr="0079200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: Составление письма – жалобы.</w:t>
            </w:r>
          </w:p>
          <w:p w:rsidR="00792003" w:rsidRPr="00792003" w:rsidRDefault="00792003" w:rsidP="00792003">
            <w:pPr>
              <w:tabs>
                <w:tab w:val="left" w:pos="168"/>
              </w:tabs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92003" w:rsidRPr="00792003" w:rsidRDefault="00792003" w:rsidP="00792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0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развитие грамматических навыков;</w:t>
            </w:r>
          </w:p>
          <w:p w:rsidR="00792003" w:rsidRPr="00792003" w:rsidRDefault="00792003" w:rsidP="00792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0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развитие лексических навыков по теме «Еда»;</w:t>
            </w:r>
          </w:p>
          <w:p w:rsidR="00792003" w:rsidRPr="00792003" w:rsidRDefault="00792003" w:rsidP="00792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0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развитие навыков пользования словарем;</w:t>
            </w:r>
          </w:p>
          <w:p w:rsidR="00792003" w:rsidRPr="00792003" w:rsidRDefault="00792003" w:rsidP="00792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0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развитие навыков логического мышления (способность сравнивать и сопоставлять, делать аргументированные выводы, связно составлять высказывания);</w:t>
            </w:r>
          </w:p>
          <w:p w:rsidR="00792003" w:rsidRPr="00792003" w:rsidRDefault="00792003" w:rsidP="00792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0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развитие навыка структурировать полученные знания;</w:t>
            </w:r>
          </w:p>
          <w:p w:rsidR="00792003" w:rsidRPr="00792003" w:rsidRDefault="00792003" w:rsidP="00792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0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расширение кругозора (страноведение);</w:t>
            </w:r>
          </w:p>
          <w:p w:rsidR="00792003" w:rsidRPr="00792003" w:rsidRDefault="00792003" w:rsidP="00792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0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развитие навыков чтения, письма, говорения, аудирования;</w:t>
            </w:r>
          </w:p>
          <w:p w:rsidR="00792003" w:rsidRPr="00792003" w:rsidRDefault="00792003" w:rsidP="00792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0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развитие коммуникативных навыков (парная и групповая работа);</w:t>
            </w:r>
          </w:p>
          <w:p w:rsidR="00792003" w:rsidRPr="00792003" w:rsidRDefault="00792003" w:rsidP="00792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0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развитие навыков логического мышления (способность сделать </w:t>
            </w:r>
            <w:r w:rsidRPr="007920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правильный выбор и аргументировать его, способность связно излагать свои мысли;</w:t>
            </w:r>
          </w:p>
          <w:p w:rsidR="00792003" w:rsidRPr="00792003" w:rsidRDefault="00792003" w:rsidP="00792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0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совершенствование навыков написания делового (официального) письма;</w:t>
            </w:r>
          </w:p>
          <w:p w:rsidR="00792003" w:rsidRPr="00792003" w:rsidRDefault="00792003" w:rsidP="00792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0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развитие навыков контроля и коррекции;</w:t>
            </w:r>
          </w:p>
          <w:p w:rsidR="00792003" w:rsidRPr="00792003" w:rsidRDefault="00792003" w:rsidP="00792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0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развитие навыков логического мышления (способность предугадывать ситуацию на основе увиденного, способность связно излагать свои мысли, способность делать правильный выбор и аргументировать его);</w:t>
            </w:r>
          </w:p>
          <w:p w:rsidR="00792003" w:rsidRPr="00792003" w:rsidRDefault="00792003" w:rsidP="00792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0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развитие социокультурных навыков (правила </w:t>
            </w:r>
            <w:r w:rsidRPr="007920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написания письма – жалобы, его тон);</w:t>
            </w:r>
          </w:p>
          <w:p w:rsidR="00792003" w:rsidRPr="00792003" w:rsidRDefault="00792003" w:rsidP="00792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0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-контроль и коррекция знаний </w:t>
            </w:r>
          </w:p>
          <w:p w:rsidR="00792003" w:rsidRPr="00792003" w:rsidRDefault="00792003" w:rsidP="00792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0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развитие социокультурных навыков по теме: «Британский и американский английский»;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92003" w:rsidRPr="00792003" w:rsidRDefault="00792003" w:rsidP="00792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792003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lastRenderedPageBreak/>
              <w:t>12</w:t>
            </w:r>
          </w:p>
        </w:tc>
      </w:tr>
      <w:tr w:rsidR="00792003" w:rsidRPr="00792003" w:rsidTr="00341189">
        <w:trPr>
          <w:trHeight w:val="480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92003" w:rsidRPr="00792003" w:rsidRDefault="00792003" w:rsidP="007920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 w:rsidRPr="00792003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92003" w:rsidRPr="00792003" w:rsidRDefault="00792003" w:rsidP="0079200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0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Начало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92003" w:rsidRPr="00792003" w:rsidRDefault="00792003" w:rsidP="00792003">
            <w:pPr>
              <w:tabs>
                <w:tab w:val="left" w:pos="168"/>
              </w:tabs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 w:rsidRPr="007920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Грамматика</w:t>
            </w:r>
            <w:r w:rsidRPr="007920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:</w:t>
            </w:r>
            <w:r w:rsidRPr="0079200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 xml:space="preserve"> «</w:t>
            </w:r>
            <w:r w:rsidRPr="0079200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Времена</w:t>
            </w:r>
            <w:r w:rsidRPr="0079200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 xml:space="preserve"> </w:t>
            </w:r>
            <w:r w:rsidRPr="0079200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английского</w:t>
            </w:r>
            <w:r w:rsidRPr="0079200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 xml:space="preserve"> </w:t>
            </w:r>
            <w:r w:rsidRPr="0079200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глагола</w:t>
            </w:r>
            <w:r w:rsidRPr="0079200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: Present  Simple, Present Continuous, Past Simple, Past Continuous, Present perfect, Present perfect Continuous, Past Perfect», «</w:t>
            </w:r>
            <w:r w:rsidRPr="0079200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Артикли</w:t>
            </w:r>
            <w:r w:rsidRPr="0079200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:</w:t>
            </w:r>
          </w:p>
          <w:p w:rsidR="00792003" w:rsidRPr="00792003" w:rsidRDefault="00792003" w:rsidP="00792003">
            <w:pPr>
              <w:tabs>
                <w:tab w:val="left" w:pos="168"/>
              </w:tabs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 w:rsidRPr="0079200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a /an / the / zero article».</w:t>
            </w:r>
          </w:p>
          <w:p w:rsidR="00792003" w:rsidRPr="00792003" w:rsidRDefault="00792003" w:rsidP="00792003">
            <w:pPr>
              <w:tabs>
                <w:tab w:val="left" w:pos="168"/>
              </w:tabs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920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Новая лексика</w:t>
            </w:r>
            <w:r w:rsidRPr="0079200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 Описание внешности, одежды и персональных характеристик.</w:t>
            </w:r>
          </w:p>
          <w:p w:rsidR="00792003" w:rsidRPr="00792003" w:rsidRDefault="00792003" w:rsidP="00792003">
            <w:pPr>
              <w:tabs>
                <w:tab w:val="left" w:pos="168"/>
              </w:tabs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920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Чтение</w:t>
            </w:r>
            <w:r w:rsidRPr="0079200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 Эффективность и стратегии чтения. Описание характера человека.</w:t>
            </w:r>
          </w:p>
          <w:p w:rsidR="00792003" w:rsidRPr="00792003" w:rsidRDefault="00792003" w:rsidP="00792003">
            <w:pPr>
              <w:tabs>
                <w:tab w:val="left" w:pos="168"/>
              </w:tabs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920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Чтение и аудирование.</w:t>
            </w:r>
            <w:r w:rsidRPr="0079200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Эффективность и стратегии чтения.</w:t>
            </w:r>
          </w:p>
          <w:p w:rsidR="00792003" w:rsidRPr="00792003" w:rsidRDefault="00792003" w:rsidP="00792003">
            <w:pPr>
              <w:tabs>
                <w:tab w:val="left" w:pos="168"/>
              </w:tabs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9200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Краткий биографический очерк </w:t>
            </w:r>
          </w:p>
          <w:p w:rsidR="00792003" w:rsidRPr="00792003" w:rsidRDefault="00792003" w:rsidP="00792003">
            <w:pPr>
              <w:tabs>
                <w:tab w:val="left" w:pos="168"/>
              </w:tabs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9200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Лексика (фразовые глаголы)  и говорение.</w:t>
            </w:r>
          </w:p>
          <w:p w:rsidR="00792003" w:rsidRPr="00792003" w:rsidRDefault="00792003" w:rsidP="00792003">
            <w:pPr>
              <w:tabs>
                <w:tab w:val="left" w:pos="168"/>
              </w:tabs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920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Говорение и аудирование.</w:t>
            </w:r>
          </w:p>
          <w:p w:rsidR="00792003" w:rsidRPr="00792003" w:rsidRDefault="00792003" w:rsidP="00792003">
            <w:pPr>
              <w:tabs>
                <w:tab w:val="left" w:pos="168"/>
              </w:tabs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9200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«Официальный разговор по телефону». Начало разговора (Starting a call) / Запрос информации (Asking for information), окончание разговора (Ending a call)/ Официальный стиль речи.</w:t>
            </w:r>
          </w:p>
          <w:p w:rsidR="00792003" w:rsidRPr="00792003" w:rsidRDefault="00792003" w:rsidP="00792003">
            <w:pPr>
              <w:tabs>
                <w:tab w:val="left" w:pos="168"/>
              </w:tabs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920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Письмо</w:t>
            </w:r>
            <w:r w:rsidRPr="0079200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: «Поиск работы»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92003" w:rsidRPr="00792003" w:rsidRDefault="00792003" w:rsidP="00792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0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развитие навыков чтения, письма, говорения,  аудирования;</w:t>
            </w:r>
          </w:p>
          <w:p w:rsidR="00792003" w:rsidRPr="00792003" w:rsidRDefault="00792003" w:rsidP="00792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0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развитие коммуникативных навыков (парная и групповая  работа);</w:t>
            </w:r>
          </w:p>
          <w:p w:rsidR="00792003" w:rsidRPr="00792003" w:rsidRDefault="00792003" w:rsidP="00792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0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развитие навыков логического мышления (способность связно высказывать свои мысли, сравнивать и анализировать, аргументировать ответы на вопросы);</w:t>
            </w:r>
          </w:p>
          <w:p w:rsidR="00792003" w:rsidRPr="00792003" w:rsidRDefault="00792003" w:rsidP="00792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0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развитие способности структурировать полученные знания;</w:t>
            </w:r>
          </w:p>
          <w:p w:rsidR="00792003" w:rsidRPr="00792003" w:rsidRDefault="00792003" w:rsidP="00792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0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развитие социокультурных навыков поведения;</w:t>
            </w:r>
          </w:p>
          <w:p w:rsidR="00792003" w:rsidRPr="00792003" w:rsidRDefault="00792003" w:rsidP="00792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0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- развитие навыков контроля и коррекции;</w:t>
            </w:r>
          </w:p>
          <w:p w:rsidR="00792003" w:rsidRPr="00792003" w:rsidRDefault="00792003" w:rsidP="00792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0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-развитие навыков просмотрового и детального чтения;</w:t>
            </w:r>
          </w:p>
          <w:p w:rsidR="00792003" w:rsidRPr="00792003" w:rsidRDefault="00792003" w:rsidP="00792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0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развитие кругозора (межпредметные связи - история);</w:t>
            </w:r>
          </w:p>
          <w:p w:rsidR="00792003" w:rsidRPr="00792003" w:rsidRDefault="00792003" w:rsidP="00792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0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-развитие лексических навыков;</w:t>
            </w:r>
          </w:p>
          <w:p w:rsidR="00792003" w:rsidRPr="00792003" w:rsidRDefault="00792003" w:rsidP="00792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0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развитие навыков логического мышления (способности делать правильные выводы и аргументировать их, находить общее, анализировать полученные ранее знания  о фразовых </w:t>
            </w:r>
            <w:r w:rsidRPr="007920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глаголах и на их основе стоить предложения с новыми фразовыми глаголами);</w:t>
            </w:r>
          </w:p>
          <w:p w:rsidR="00792003" w:rsidRPr="00792003" w:rsidRDefault="00792003" w:rsidP="00792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0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развитие социокультурных навыков (правила ведения официального разговора по телефону);</w:t>
            </w:r>
          </w:p>
          <w:p w:rsidR="00792003" w:rsidRPr="00792003" w:rsidRDefault="00792003" w:rsidP="00792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0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развитие социокультурных навыков (устройство на работу).</w:t>
            </w:r>
          </w:p>
          <w:p w:rsidR="00792003" w:rsidRPr="00792003" w:rsidRDefault="00792003" w:rsidP="00792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92003" w:rsidRPr="00792003" w:rsidRDefault="00792003" w:rsidP="00792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92003" w:rsidRPr="00792003" w:rsidRDefault="00792003" w:rsidP="00792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792003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lastRenderedPageBreak/>
              <w:t>11</w:t>
            </w:r>
          </w:p>
        </w:tc>
      </w:tr>
      <w:tr w:rsidR="00792003" w:rsidRPr="00792003" w:rsidTr="00341189">
        <w:trPr>
          <w:trHeight w:val="645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92003" w:rsidRPr="00792003" w:rsidRDefault="00792003" w:rsidP="007920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 w:rsidRPr="00792003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92003" w:rsidRPr="00792003" w:rsidRDefault="00792003" w:rsidP="0079200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0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вы имеете в виду?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92003" w:rsidRPr="00792003" w:rsidRDefault="00792003" w:rsidP="00792003">
            <w:pPr>
              <w:tabs>
                <w:tab w:val="left" w:pos="168"/>
              </w:tabs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 w:rsidRPr="007920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Грамматика</w:t>
            </w:r>
            <w:r w:rsidRPr="0079200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: «</w:t>
            </w:r>
            <w:r w:rsidRPr="0079200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Будущее</w:t>
            </w:r>
            <w:r w:rsidRPr="0079200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 xml:space="preserve"> </w:t>
            </w:r>
            <w:r w:rsidRPr="0079200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время</w:t>
            </w:r>
            <w:r w:rsidRPr="0079200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(Future Continuous , Future Perfect)»;</w:t>
            </w:r>
          </w:p>
          <w:p w:rsidR="00792003" w:rsidRPr="00792003" w:rsidRDefault="00792003" w:rsidP="00792003">
            <w:pPr>
              <w:tabs>
                <w:tab w:val="left" w:pos="168"/>
              </w:tabs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9200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Чтение (основное пониманием прочитанного и детальное)</w:t>
            </w:r>
          </w:p>
          <w:p w:rsidR="00792003" w:rsidRPr="00792003" w:rsidRDefault="00792003" w:rsidP="00792003">
            <w:pPr>
              <w:tabs>
                <w:tab w:val="left" w:pos="168"/>
              </w:tabs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9200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Вербальное и невербальное общение.</w:t>
            </w:r>
          </w:p>
          <w:p w:rsidR="00792003" w:rsidRPr="00792003" w:rsidRDefault="00792003" w:rsidP="00792003">
            <w:pPr>
              <w:tabs>
                <w:tab w:val="left" w:pos="168"/>
              </w:tabs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920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Лексика</w:t>
            </w:r>
            <w:r w:rsidRPr="0079200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. (Прилагательные, существительные, глаголы, фразовые глаголы и словосочетания). </w:t>
            </w:r>
          </w:p>
          <w:p w:rsidR="00792003" w:rsidRPr="00792003" w:rsidRDefault="00792003" w:rsidP="00792003">
            <w:pPr>
              <w:tabs>
                <w:tab w:val="left" w:pos="168"/>
              </w:tabs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 w:rsidRPr="0079200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Фразовые</w:t>
            </w:r>
            <w:r w:rsidRPr="0079200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 xml:space="preserve"> </w:t>
            </w:r>
            <w:r w:rsidRPr="0079200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глаголы</w:t>
            </w:r>
            <w:r w:rsidRPr="0079200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:</w:t>
            </w:r>
          </w:p>
          <w:p w:rsidR="00792003" w:rsidRPr="00792003" w:rsidRDefault="00792003" w:rsidP="00792003">
            <w:pPr>
              <w:tabs>
                <w:tab w:val="left" w:pos="168"/>
              </w:tabs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 w:rsidRPr="0079200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give away, take on, come across, strike up, hold back</w:t>
            </w:r>
          </w:p>
          <w:p w:rsidR="00792003" w:rsidRPr="00792003" w:rsidRDefault="00792003" w:rsidP="00792003">
            <w:pPr>
              <w:tabs>
                <w:tab w:val="left" w:pos="168"/>
              </w:tabs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9200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Словообразование:</w:t>
            </w:r>
            <w:r w:rsidRPr="0079200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Prefixes</w:t>
            </w:r>
            <w:r w:rsidRPr="0079200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/</w:t>
            </w:r>
          </w:p>
          <w:p w:rsidR="00792003" w:rsidRPr="00792003" w:rsidRDefault="00792003" w:rsidP="00792003">
            <w:pPr>
              <w:tabs>
                <w:tab w:val="left" w:pos="168"/>
              </w:tabs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9200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Приставки (</w:t>
            </w:r>
            <w:r w:rsidRPr="0079200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re</w:t>
            </w:r>
            <w:r w:rsidRPr="0079200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- / </w:t>
            </w:r>
            <w:r w:rsidRPr="0079200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dis</w:t>
            </w:r>
            <w:r w:rsidRPr="0079200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-/ </w:t>
            </w:r>
            <w:r w:rsidRPr="0079200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in</w:t>
            </w:r>
            <w:r w:rsidRPr="0079200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- / </w:t>
            </w:r>
            <w:r w:rsidRPr="0079200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un</w:t>
            </w:r>
            <w:r w:rsidRPr="0079200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- / </w:t>
            </w:r>
            <w:r w:rsidRPr="0079200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im</w:t>
            </w:r>
            <w:r w:rsidRPr="0079200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/ </w:t>
            </w:r>
            <w:r w:rsidRPr="0079200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mis</w:t>
            </w:r>
            <w:r w:rsidRPr="0079200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-/ </w:t>
            </w:r>
            <w:r w:rsidRPr="0079200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out</w:t>
            </w:r>
            <w:r w:rsidRPr="0079200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-)</w:t>
            </w:r>
          </w:p>
          <w:p w:rsidR="00792003" w:rsidRPr="00792003" w:rsidRDefault="00792003" w:rsidP="00792003">
            <w:pPr>
              <w:tabs>
                <w:tab w:val="left" w:pos="168"/>
              </w:tabs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9200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Говорение: «Уточнение / Пояснение».</w:t>
            </w:r>
          </w:p>
          <w:p w:rsidR="00792003" w:rsidRPr="00792003" w:rsidRDefault="00792003" w:rsidP="00792003">
            <w:pPr>
              <w:tabs>
                <w:tab w:val="left" w:pos="168"/>
              </w:tabs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9200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Письмо (официальное письмо). Правила написания.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92003" w:rsidRPr="00792003" w:rsidRDefault="00792003" w:rsidP="00792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0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развитие навыков аудирования, чтения, письма, говорения;</w:t>
            </w:r>
          </w:p>
          <w:p w:rsidR="00792003" w:rsidRPr="00792003" w:rsidRDefault="00792003" w:rsidP="00792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0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развитие грамматических, лексических  навыков;</w:t>
            </w:r>
          </w:p>
          <w:p w:rsidR="00792003" w:rsidRPr="00792003" w:rsidRDefault="00792003" w:rsidP="00792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0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развитие коммуникативных </w:t>
            </w:r>
            <w:r w:rsidRPr="007920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навыков (парная и групповая работа);</w:t>
            </w:r>
          </w:p>
          <w:p w:rsidR="00792003" w:rsidRPr="00792003" w:rsidRDefault="00792003" w:rsidP="00792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0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развитие логического мышления (способность сопоставить изображенное на картинке с ситуацией);</w:t>
            </w:r>
          </w:p>
          <w:p w:rsidR="00792003" w:rsidRPr="00792003" w:rsidRDefault="00792003" w:rsidP="00792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0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развитие навыков контроля и коррекции;</w:t>
            </w:r>
          </w:p>
          <w:p w:rsidR="00792003" w:rsidRPr="00792003" w:rsidRDefault="00792003" w:rsidP="00792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0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развитие способности структурировать полученные знания;</w:t>
            </w:r>
          </w:p>
          <w:p w:rsidR="00792003" w:rsidRPr="00792003" w:rsidRDefault="00792003" w:rsidP="00792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0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развитие навыков логического мышления (способность найти различия и объяснить их, способность предугадывать события, способность связно излагать свои мысли, способность сделать правильный </w:t>
            </w:r>
            <w:r w:rsidRPr="007920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выбор и аргументировать его, способность определить общее и частное);</w:t>
            </w:r>
          </w:p>
          <w:p w:rsidR="00792003" w:rsidRPr="00792003" w:rsidRDefault="00792003" w:rsidP="00792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0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развитие логического мышления (способности предугадывать ситуацию с опорой на картинки и прослушанные диалоги, способность связно излагать свои мысли);</w:t>
            </w:r>
          </w:p>
          <w:p w:rsidR="00792003" w:rsidRPr="00792003" w:rsidRDefault="00792003" w:rsidP="00792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0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развитие социокультурных навыков общения (невербальное общение, культура поведения);</w:t>
            </w:r>
          </w:p>
          <w:p w:rsidR="00792003" w:rsidRPr="00792003" w:rsidRDefault="00792003" w:rsidP="00792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0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-развитие навыков обобщения и систематизации знаний. Повторение изученного материала;</w:t>
            </w:r>
          </w:p>
          <w:p w:rsidR="00792003" w:rsidRPr="00792003" w:rsidRDefault="00792003" w:rsidP="00792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0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развитие социокультурных навыков по теме: «Киноиндустрия»;</w:t>
            </w:r>
          </w:p>
          <w:p w:rsidR="00792003" w:rsidRPr="00792003" w:rsidRDefault="00792003" w:rsidP="00792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0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развитие навыков обобщения и систематизации знаний. Повторение изученного материала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92003" w:rsidRPr="00792003" w:rsidRDefault="00792003" w:rsidP="00792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792003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lastRenderedPageBreak/>
              <w:t>11</w:t>
            </w:r>
          </w:p>
        </w:tc>
      </w:tr>
    </w:tbl>
    <w:p w:rsidR="00792003" w:rsidRPr="00792003" w:rsidRDefault="00792003" w:rsidP="00792003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270EDC" w:rsidRDefault="00270EDC"/>
    <w:sectPr w:rsidR="00270EDC" w:rsidSect="0079200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charset w:val="CC"/>
    <w:family w:val="auto"/>
    <w:pitch w:val="variable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92DF6"/>
    <w:multiLevelType w:val="multilevel"/>
    <w:tmpl w:val="CDBE9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A71E95"/>
    <w:multiLevelType w:val="multilevel"/>
    <w:tmpl w:val="EC40E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1E77EF"/>
    <w:multiLevelType w:val="multilevel"/>
    <w:tmpl w:val="D3282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DD78F1"/>
    <w:multiLevelType w:val="multilevel"/>
    <w:tmpl w:val="F5569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C0476F"/>
    <w:multiLevelType w:val="multilevel"/>
    <w:tmpl w:val="56902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BF75D2E"/>
    <w:multiLevelType w:val="multilevel"/>
    <w:tmpl w:val="01F6A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034089A"/>
    <w:multiLevelType w:val="multilevel"/>
    <w:tmpl w:val="36ACD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E226250"/>
    <w:multiLevelType w:val="multilevel"/>
    <w:tmpl w:val="B5DA0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00134EA"/>
    <w:multiLevelType w:val="multilevel"/>
    <w:tmpl w:val="6EC6F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4410AAC"/>
    <w:multiLevelType w:val="multilevel"/>
    <w:tmpl w:val="21B20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5984A7F"/>
    <w:multiLevelType w:val="multilevel"/>
    <w:tmpl w:val="3A007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C827BBB"/>
    <w:multiLevelType w:val="multilevel"/>
    <w:tmpl w:val="F18AD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DF11104"/>
    <w:multiLevelType w:val="multilevel"/>
    <w:tmpl w:val="1786C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4467E70"/>
    <w:multiLevelType w:val="multilevel"/>
    <w:tmpl w:val="C13C9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1"/>
  </w:num>
  <w:num w:numId="5">
    <w:abstractNumId w:val="9"/>
  </w:num>
  <w:num w:numId="6">
    <w:abstractNumId w:val="10"/>
  </w:num>
  <w:num w:numId="7">
    <w:abstractNumId w:val="6"/>
  </w:num>
  <w:num w:numId="8">
    <w:abstractNumId w:val="13"/>
  </w:num>
  <w:num w:numId="9">
    <w:abstractNumId w:val="7"/>
  </w:num>
  <w:num w:numId="10">
    <w:abstractNumId w:val="4"/>
  </w:num>
  <w:num w:numId="11">
    <w:abstractNumId w:val="2"/>
  </w:num>
  <w:num w:numId="12">
    <w:abstractNumId w:val="5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060"/>
    <w:rsid w:val="00270EDC"/>
    <w:rsid w:val="00534060"/>
    <w:rsid w:val="00792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C46C39-229E-4508-BEEA-EE7A2E39A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45</Pages>
  <Words>6072</Words>
  <Characters>34616</Characters>
  <Application>Microsoft Office Word</Application>
  <DocSecurity>0</DocSecurity>
  <Lines>288</Lines>
  <Paragraphs>81</Paragraphs>
  <ScaleCrop>false</ScaleCrop>
  <Company>*</Company>
  <LinksUpToDate>false</LinksUpToDate>
  <CharactersWithSpaces>40607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2021-10-28T06:07:00Z</dcterms:created>
  <dcterms:modified xsi:type="dcterms:W3CDTF">2021-10-28T06:08:00Z</dcterms:modified>
</cp:coreProperties>
</file>