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81" w:rsidRPr="008F66F6" w:rsidRDefault="004F7781" w:rsidP="004F7781">
      <w:pPr>
        <w:jc w:val="both"/>
        <w:rPr>
          <w:sz w:val="24"/>
          <w:szCs w:val="24"/>
        </w:rPr>
      </w:pPr>
      <w:bookmarkStart w:id="0" w:name="_GoBack"/>
      <w:bookmarkEnd w:id="0"/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4F7781" w:rsidRPr="008F66F6" w:rsidRDefault="004F7781" w:rsidP="004F7781">
      <w:pPr>
        <w:jc w:val="right"/>
        <w:rPr>
          <w:sz w:val="28"/>
          <w:szCs w:val="28"/>
        </w:rPr>
      </w:pPr>
    </w:p>
    <w:p w:rsidR="004F7781" w:rsidRPr="008F66F6" w:rsidRDefault="004F7781" w:rsidP="004F77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1E2A05">
        <w:rPr>
          <w:sz w:val="28"/>
          <w:szCs w:val="28"/>
          <w:u w:val="single"/>
        </w:rPr>
        <w:t xml:space="preserve"> </w:t>
      </w:r>
      <w:r w:rsidR="00E11DFB">
        <w:rPr>
          <w:sz w:val="28"/>
          <w:szCs w:val="28"/>
          <w:u w:val="single"/>
        </w:rPr>
        <w:t>обществознание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DFB">
        <w:rPr>
          <w:sz w:val="28"/>
          <w:szCs w:val="28"/>
          <w:u w:val="single"/>
        </w:rPr>
        <w:t>01</w:t>
      </w:r>
      <w:r w:rsidRPr="00E97957">
        <w:rPr>
          <w:sz w:val="28"/>
          <w:szCs w:val="28"/>
          <w:u w:val="single"/>
        </w:rPr>
        <w:t>.10. 2020г</w:t>
      </w:r>
      <w:r w:rsidRPr="008F66F6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                      </w:t>
      </w:r>
      <w:r w:rsidRPr="00E97957">
        <w:rPr>
          <w:sz w:val="28"/>
          <w:szCs w:val="28"/>
          <w:u w:val="single"/>
        </w:rPr>
        <w:t xml:space="preserve">  МБОУ  </w:t>
      </w:r>
      <w:proofErr w:type="spellStart"/>
      <w:r w:rsidRPr="00E97957">
        <w:rPr>
          <w:sz w:val="28"/>
          <w:szCs w:val="28"/>
          <w:u w:val="single"/>
        </w:rPr>
        <w:t>Кульбаковская</w:t>
      </w:r>
      <w:proofErr w:type="spellEnd"/>
      <w:r w:rsidRPr="00E97957">
        <w:rPr>
          <w:sz w:val="28"/>
          <w:szCs w:val="28"/>
          <w:u w:val="single"/>
        </w:rPr>
        <w:t xml:space="preserve"> </w:t>
      </w:r>
      <w:proofErr w:type="spellStart"/>
      <w:r w:rsidRPr="00E97957">
        <w:rPr>
          <w:sz w:val="28"/>
          <w:szCs w:val="28"/>
          <w:u w:val="single"/>
        </w:rPr>
        <w:t>сош</w:t>
      </w:r>
      <w:proofErr w:type="spellEnd"/>
    </w:p>
    <w:p w:rsidR="004F7781" w:rsidRPr="008F66F6" w:rsidRDefault="004F7781" w:rsidP="004F7781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2827"/>
        <w:gridCol w:w="1999"/>
        <w:gridCol w:w="1917"/>
        <w:gridCol w:w="1501"/>
      </w:tblGrid>
      <w:tr w:rsidR="004F7781" w:rsidRPr="008F66F6" w:rsidTr="00FA0B96">
        <w:tc>
          <w:tcPr>
            <w:tcW w:w="18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4F7781" w:rsidRPr="008F66F6" w:rsidTr="00FA0B96">
        <w:tc>
          <w:tcPr>
            <w:tcW w:w="18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F7781" w:rsidRPr="008F66F6" w:rsidTr="00FA0B96">
        <w:tc>
          <w:tcPr>
            <w:tcW w:w="1821" w:type="dxa"/>
            <w:vMerge w:val="restart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827" w:type="dxa"/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Д.В.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F7781" w:rsidRPr="008F66F6" w:rsidTr="00FA0B96">
        <w:tc>
          <w:tcPr>
            <w:tcW w:w="1821" w:type="dxa"/>
            <w:vMerge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В.С.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F7781" w:rsidRPr="008F66F6" w:rsidRDefault="004F7781" w:rsidP="004F7781">
      <w:pPr>
        <w:rPr>
          <w:b/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2155"/>
        <w:gridCol w:w="1105"/>
        <w:gridCol w:w="1417"/>
      </w:tblGrid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4F7781" w:rsidRPr="008F66F6" w:rsidRDefault="004F7781" w:rsidP="00FA0B9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E11DFB" w:rsidRPr="008F66F6" w:rsidTr="00FA0B96">
        <w:tc>
          <w:tcPr>
            <w:tcW w:w="426" w:type="dxa"/>
            <w:vAlign w:val="center"/>
          </w:tcPr>
          <w:p w:rsidR="00E11DFB" w:rsidRPr="008F66F6" w:rsidRDefault="00E11DFB" w:rsidP="00E1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11DFB" w:rsidRPr="008F66F6" w:rsidRDefault="00E11DFB" w:rsidP="00E1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Светлана Сергеевна</w:t>
            </w:r>
          </w:p>
        </w:tc>
        <w:tc>
          <w:tcPr>
            <w:tcW w:w="1701" w:type="dxa"/>
            <w:vAlign w:val="center"/>
          </w:tcPr>
          <w:p w:rsidR="00E11DFB" w:rsidRPr="008F66F6" w:rsidRDefault="00E11DFB" w:rsidP="00E11DFB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26.06.2004</w:t>
            </w:r>
          </w:p>
        </w:tc>
        <w:tc>
          <w:tcPr>
            <w:tcW w:w="993" w:type="dxa"/>
            <w:vAlign w:val="center"/>
          </w:tcPr>
          <w:p w:rsidR="00E11DFB" w:rsidRPr="008F66F6" w:rsidRDefault="00E11DFB" w:rsidP="00E1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E11DFB" w:rsidRPr="008F66F6" w:rsidRDefault="00E11DFB" w:rsidP="00E1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E11DFB" w:rsidRPr="008F66F6" w:rsidRDefault="00E11DFB" w:rsidP="00E1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1DFB" w:rsidRPr="008F66F6" w:rsidRDefault="00E11DFB" w:rsidP="00E1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778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Минаева Полина Александровна </w:t>
            </w:r>
          </w:p>
        </w:tc>
        <w:tc>
          <w:tcPr>
            <w:tcW w:w="1701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 w:rsidRPr="00E11DFB">
              <w:rPr>
                <w:sz w:val="28"/>
                <w:szCs w:val="28"/>
              </w:rPr>
              <w:t>17.01.2009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778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Качура Никита Викторович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10.09.2008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778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 Юлия Васильевна</w:t>
            </w:r>
          </w:p>
        </w:tc>
        <w:tc>
          <w:tcPr>
            <w:tcW w:w="1701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 w:rsidRPr="00E11DFB">
              <w:rPr>
                <w:sz w:val="28"/>
                <w:szCs w:val="28"/>
              </w:rPr>
              <w:t>21.11.2007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4F7781" w:rsidRPr="008F66F6" w:rsidRDefault="00E11DFB" w:rsidP="00E11D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Гургеновна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 w:rsidRPr="00E11DFB">
              <w:rPr>
                <w:sz w:val="28"/>
                <w:szCs w:val="28"/>
              </w:rPr>
              <w:t>09.01.2007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4F7781" w:rsidRPr="008F66F6" w:rsidRDefault="001E2A05" w:rsidP="001E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Галина Юрьевна</w:t>
            </w:r>
          </w:p>
        </w:tc>
        <w:tc>
          <w:tcPr>
            <w:tcW w:w="1701" w:type="dxa"/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 w:rsidRPr="001E2A05">
              <w:rPr>
                <w:sz w:val="28"/>
                <w:szCs w:val="28"/>
              </w:rPr>
              <w:t>15.01.2006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E11DF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778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Надирян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19.08.2004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4F7781" w:rsidRPr="008F66F6" w:rsidRDefault="004F7781" w:rsidP="004F7781">
      <w:pPr>
        <w:rPr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4F7781" w:rsidRPr="008F66F6" w:rsidRDefault="004F7781" w:rsidP="004F7781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4F7781" w:rsidRPr="008F66F6" w:rsidRDefault="004F7781" w:rsidP="004F7781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F7781" w:rsidRPr="008F66F6" w:rsidRDefault="004F7781" w:rsidP="004F7781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4F7781" w:rsidRPr="008F66F6" w:rsidRDefault="004F7781" w:rsidP="004F7781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4F7781" w:rsidRPr="008F66F6" w:rsidRDefault="004F7781" w:rsidP="004F7781">
      <w:pPr>
        <w:rPr>
          <w:sz w:val="24"/>
          <w:szCs w:val="24"/>
        </w:rPr>
        <w:sectPr w:rsidR="004F7781" w:rsidRPr="008F66F6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F7781" w:rsidRPr="008F66F6" w:rsidRDefault="004F7781" w:rsidP="001E2A05">
      <w:pPr>
        <w:rPr>
          <w:sz w:val="28"/>
          <w:szCs w:val="28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ED716D" w:rsidRDefault="00ED716D"/>
    <w:sectPr w:rsidR="00ED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1D"/>
    <w:rsid w:val="001E2A05"/>
    <w:rsid w:val="004F7781"/>
    <w:rsid w:val="007E094E"/>
    <w:rsid w:val="00DE001D"/>
    <w:rsid w:val="00E11DFB"/>
    <w:rsid w:val="00E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Администратор</cp:lastModifiedBy>
  <cp:revision>3</cp:revision>
  <dcterms:created xsi:type="dcterms:W3CDTF">2020-10-25T16:01:00Z</dcterms:created>
  <dcterms:modified xsi:type="dcterms:W3CDTF">2020-10-26T06:23:00Z</dcterms:modified>
</cp:coreProperties>
</file>