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3A" w:rsidRPr="005B0BB1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0D483A" w:rsidRDefault="000D483A" w:rsidP="006F09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</w:t>
      </w:r>
      <w:r w:rsidR="006B7923" w:rsidRPr="00984443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984443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</w:p>
    <w:p w:rsidR="000D483A" w:rsidRDefault="000D483A" w:rsidP="000D48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83A" w:rsidRDefault="000D483A" w:rsidP="000D48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</w:t>
      </w:r>
      <w:r w:rsidR="00686B7F">
        <w:rPr>
          <w:rFonts w:ascii="Times New Roman" w:hAnsi="Times New Roman"/>
          <w:b/>
          <w:sz w:val="28"/>
          <w:szCs w:val="28"/>
          <w:u w:val="single"/>
        </w:rPr>
        <w:t>6</w:t>
      </w:r>
      <w:r w:rsidR="00BD71DB" w:rsidRPr="00984443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  <w:r w:rsidR="00375CB6" w:rsidRPr="00984443">
        <w:rPr>
          <w:rFonts w:ascii="Times New Roman" w:hAnsi="Times New Roman"/>
          <w:b/>
          <w:sz w:val="28"/>
          <w:szCs w:val="28"/>
        </w:rPr>
        <w:t>_</w:t>
      </w:r>
      <w:r w:rsidR="00686B7F">
        <w:rPr>
          <w:rFonts w:ascii="Times New Roman" w:hAnsi="Times New Roman"/>
          <w:b/>
          <w:sz w:val="28"/>
          <w:szCs w:val="28"/>
          <w:u w:val="single"/>
        </w:rPr>
        <w:t>2020</w:t>
      </w:r>
      <w:r w:rsidRPr="00984443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Pr="00984443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ОУ__</w:t>
      </w:r>
      <w:r w:rsidR="00BD71DB" w:rsidRPr="00984443">
        <w:rPr>
          <w:rFonts w:ascii="Times New Roman" w:hAnsi="Times New Roman"/>
          <w:b/>
          <w:sz w:val="28"/>
          <w:szCs w:val="28"/>
          <w:u w:val="single"/>
        </w:rPr>
        <w:t>М</w:t>
      </w:r>
      <w:r w:rsidR="00375CB6" w:rsidRPr="00984443">
        <w:rPr>
          <w:rFonts w:ascii="Times New Roman" w:hAnsi="Times New Roman"/>
          <w:b/>
          <w:sz w:val="28"/>
          <w:szCs w:val="28"/>
          <w:u w:val="single"/>
        </w:rPr>
        <w:t>Б</w:t>
      </w:r>
      <w:r w:rsidR="00BD71DB" w:rsidRPr="00984443">
        <w:rPr>
          <w:rFonts w:ascii="Times New Roman" w:hAnsi="Times New Roman"/>
          <w:b/>
          <w:sz w:val="28"/>
          <w:szCs w:val="28"/>
          <w:u w:val="single"/>
        </w:rPr>
        <w:t>ОУ Кульбаковская сош</w:t>
      </w:r>
      <w:r>
        <w:rPr>
          <w:rFonts w:ascii="Times New Roman" w:hAnsi="Times New Roman"/>
          <w:sz w:val="28"/>
          <w:szCs w:val="28"/>
        </w:rPr>
        <w:t>__</w:t>
      </w:r>
    </w:p>
    <w:p w:rsidR="000D483A" w:rsidRDefault="000D483A" w:rsidP="000D483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387"/>
        <w:gridCol w:w="1999"/>
        <w:gridCol w:w="2552"/>
        <w:gridCol w:w="1134"/>
      </w:tblGrid>
      <w:tr w:rsidR="006F0914" w:rsidRPr="006F0914" w:rsidTr="006F0914">
        <w:tc>
          <w:tcPr>
            <w:tcW w:w="1555" w:type="dxa"/>
          </w:tcPr>
          <w:p w:rsidR="000D483A" w:rsidRPr="006F0914" w:rsidRDefault="000D483A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</w:tr>
      <w:tr w:rsidR="006F0914" w:rsidRPr="006F0914" w:rsidTr="006F0914">
        <w:trPr>
          <w:trHeight w:val="923"/>
        </w:trPr>
        <w:tc>
          <w:tcPr>
            <w:tcW w:w="1555" w:type="dxa"/>
          </w:tcPr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387" w:type="dxa"/>
          </w:tcPr>
          <w:p w:rsidR="00BD71DB" w:rsidRPr="006F0914" w:rsidRDefault="00BE0E26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Суденко Ольга Ивановна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</w:tcPr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М</w:t>
            </w:r>
            <w:r w:rsidR="00375CB6" w:rsidRPr="006F0914">
              <w:rPr>
                <w:rFonts w:ascii="Times New Roman" w:hAnsi="Times New Roman"/>
                <w:sz w:val="28"/>
                <w:szCs w:val="28"/>
              </w:rPr>
              <w:t>Б</w:t>
            </w:r>
            <w:r w:rsidRPr="006F0914">
              <w:rPr>
                <w:rFonts w:ascii="Times New Roman" w:hAnsi="Times New Roman"/>
                <w:sz w:val="28"/>
                <w:szCs w:val="28"/>
              </w:rPr>
              <w:t>ОУ Кульбаковская сош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6F0914" w:rsidRDefault="00BE0E26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1DB" w:rsidRPr="006F0914" w:rsidRDefault="006F0914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0914" w:rsidRPr="006F0914" w:rsidTr="006F0914">
        <w:tc>
          <w:tcPr>
            <w:tcW w:w="1555" w:type="dxa"/>
            <w:vMerge w:val="restart"/>
          </w:tcPr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3387" w:type="dxa"/>
          </w:tcPr>
          <w:p w:rsidR="00BD71DB" w:rsidRPr="006F0914" w:rsidRDefault="00BE0E26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Третьякова Валентина Сергеевна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6F0914" w:rsidRDefault="006F0914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1DB" w:rsidRPr="006F0914" w:rsidRDefault="006F0914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F0914" w:rsidRPr="006F0914" w:rsidTr="006F0914">
        <w:tc>
          <w:tcPr>
            <w:tcW w:w="1555" w:type="dxa"/>
            <w:vMerge/>
          </w:tcPr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BD71DB" w:rsidRPr="006F0914" w:rsidRDefault="00BE0E26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Радченко Светлана Васильевна</w:t>
            </w: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BD71DB" w:rsidRPr="006F0914" w:rsidRDefault="00BD71DB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71DB" w:rsidRPr="006F0914" w:rsidRDefault="006F0914" w:rsidP="006F09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71DB" w:rsidRPr="006F0914" w:rsidRDefault="006F0914" w:rsidP="006F6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D483A" w:rsidRDefault="000D483A" w:rsidP="000D483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584"/>
        <w:gridCol w:w="1559"/>
        <w:gridCol w:w="671"/>
        <w:gridCol w:w="2731"/>
        <w:gridCol w:w="976"/>
        <w:gridCol w:w="1405"/>
      </w:tblGrid>
      <w:tr w:rsidR="000D483A" w:rsidRPr="006F0914" w:rsidTr="006F0914">
        <w:tc>
          <w:tcPr>
            <w:tcW w:w="672" w:type="dxa"/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84" w:type="dxa"/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71" w:type="dxa"/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31" w:type="dxa"/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(балл)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0D483A" w:rsidRPr="006F0914" w:rsidRDefault="000D483A" w:rsidP="006F68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Жерноклёв Алексей Сергеевич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27.07.2007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Чехлотенко Владимир Александрович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09.11.2006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 xml:space="preserve">Участник 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Мхтарян Жора Агабекович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07.10.2006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 xml:space="preserve">Участник 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Надирян Динора Гургеновна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09.01.2007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 xml:space="preserve">Участник 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Новикова Марина Анатольевна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09.03.2007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 xml:space="preserve">Участник 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054243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Клевцова Галина Юрьевна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15.01.2006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Участник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054243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Коршун Виктория Викторовна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03.09.2005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jc w:val="center"/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Участник</w:t>
            </w:r>
          </w:p>
        </w:tc>
      </w:tr>
      <w:tr w:rsidR="00D63924" w:rsidRPr="006F0914" w:rsidTr="006F0914">
        <w:tc>
          <w:tcPr>
            <w:tcW w:w="672" w:type="dxa"/>
          </w:tcPr>
          <w:p w:rsidR="00D63924" w:rsidRPr="006F0914" w:rsidRDefault="00054243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4" w:type="dxa"/>
          </w:tcPr>
          <w:p w:rsidR="00D63924" w:rsidRPr="006F0914" w:rsidRDefault="00D63924" w:rsidP="00D6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Ткач Светлана Сергеевна</w:t>
            </w:r>
          </w:p>
        </w:tc>
        <w:tc>
          <w:tcPr>
            <w:tcW w:w="1559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26.06.2004</w:t>
            </w:r>
          </w:p>
        </w:tc>
        <w:tc>
          <w:tcPr>
            <w:tcW w:w="671" w:type="dxa"/>
          </w:tcPr>
          <w:p w:rsidR="00D63924" w:rsidRPr="006F0914" w:rsidRDefault="00D63924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D63924" w:rsidRPr="006F0914" w:rsidRDefault="00D63924" w:rsidP="00D63924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D63924" w:rsidRPr="006F0914" w:rsidRDefault="00B034FE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D63924" w:rsidRPr="006F0914" w:rsidRDefault="00B034FE" w:rsidP="00D639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034FE" w:rsidRPr="006F0914" w:rsidTr="006F0914">
        <w:tc>
          <w:tcPr>
            <w:tcW w:w="672" w:type="dxa"/>
          </w:tcPr>
          <w:p w:rsidR="00B034FE" w:rsidRPr="006F0914" w:rsidRDefault="00054243" w:rsidP="00B03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584" w:type="dxa"/>
          </w:tcPr>
          <w:p w:rsidR="00B034FE" w:rsidRPr="006F0914" w:rsidRDefault="00B034FE" w:rsidP="00B03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Надирян Венера Арменовна</w:t>
            </w:r>
          </w:p>
        </w:tc>
        <w:tc>
          <w:tcPr>
            <w:tcW w:w="1559" w:type="dxa"/>
          </w:tcPr>
          <w:p w:rsidR="00B034FE" w:rsidRPr="006F0914" w:rsidRDefault="00B034FE" w:rsidP="00B034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19.08.2003</w:t>
            </w:r>
          </w:p>
        </w:tc>
        <w:tc>
          <w:tcPr>
            <w:tcW w:w="671" w:type="dxa"/>
          </w:tcPr>
          <w:p w:rsidR="00B034FE" w:rsidRPr="006F0914" w:rsidRDefault="00B034FE" w:rsidP="00B03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B034FE" w:rsidRPr="006F0914" w:rsidRDefault="00B034FE" w:rsidP="00B034FE">
            <w:pPr>
              <w:rPr>
                <w:sz w:val="28"/>
                <w:szCs w:val="28"/>
              </w:rPr>
            </w:pPr>
            <w:r w:rsidRPr="006F0914">
              <w:rPr>
                <w:sz w:val="28"/>
                <w:szCs w:val="28"/>
              </w:rPr>
              <w:t>МБОУ Кульбаковская сош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B034FE" w:rsidRPr="006F0914" w:rsidRDefault="00B034FE" w:rsidP="00B03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B034FE" w:rsidRPr="006F0914" w:rsidRDefault="00B034FE" w:rsidP="00B03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91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B034FE" w:rsidRPr="006F0914" w:rsidRDefault="00B034FE" w:rsidP="00B034F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666" w:rsidRDefault="00E72666" w:rsidP="006F0914">
      <w:pPr>
        <w:pStyle w:val="a3"/>
        <w:rPr>
          <w:rFonts w:ascii="Times New Roman" w:hAnsi="Times New Roman"/>
          <w:sz w:val="24"/>
          <w:szCs w:val="24"/>
        </w:rPr>
      </w:pPr>
    </w:p>
    <w:p w:rsidR="006F0914" w:rsidRPr="008F66F6" w:rsidRDefault="006F0914" w:rsidP="006F0914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6F0914" w:rsidRPr="008F66F6" w:rsidRDefault="006F0914" w:rsidP="006F0914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6F0914" w:rsidRPr="008F66F6" w:rsidRDefault="006F0914" w:rsidP="006F0914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F0914" w:rsidRPr="008F66F6" w:rsidRDefault="006F0914" w:rsidP="006F0914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6F0914" w:rsidRPr="008F66F6" w:rsidRDefault="006F0914" w:rsidP="006F0914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(м.п.)</w:t>
      </w:r>
    </w:p>
    <w:p w:rsidR="00745139" w:rsidRPr="00C70A3C" w:rsidRDefault="00745139" w:rsidP="00745139">
      <w:pPr>
        <w:rPr>
          <w:sz w:val="22"/>
          <w:szCs w:val="22"/>
        </w:rPr>
      </w:pPr>
      <w:r w:rsidRPr="00457E70">
        <w:rPr>
          <w:sz w:val="24"/>
          <w:szCs w:val="22"/>
        </w:rPr>
        <w:lastRenderedPageBreak/>
        <w:t xml:space="preserve">   </w:t>
      </w:r>
      <w:r w:rsidR="00457E70">
        <w:rPr>
          <w:sz w:val="24"/>
          <w:szCs w:val="22"/>
        </w:rPr>
        <w:t xml:space="preserve">                         </w:t>
      </w:r>
      <w:r w:rsidRPr="00457E70">
        <w:rPr>
          <w:sz w:val="24"/>
          <w:szCs w:val="22"/>
        </w:rPr>
        <w:t xml:space="preserve"> </w:t>
      </w:r>
    </w:p>
    <w:p w:rsidR="00D57798" w:rsidRDefault="00D57798"/>
    <w:sectPr w:rsidR="00D57798" w:rsidSect="00DD2C8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3A"/>
    <w:rsid w:val="0000523E"/>
    <w:rsid w:val="00054243"/>
    <w:rsid w:val="000C44AD"/>
    <w:rsid w:val="000D483A"/>
    <w:rsid w:val="000E42A4"/>
    <w:rsid w:val="00150243"/>
    <w:rsid w:val="001630FE"/>
    <w:rsid w:val="001F43B6"/>
    <w:rsid w:val="002158C8"/>
    <w:rsid w:val="00287E57"/>
    <w:rsid w:val="003044BA"/>
    <w:rsid w:val="00323A02"/>
    <w:rsid w:val="0035469E"/>
    <w:rsid w:val="00375CB6"/>
    <w:rsid w:val="003B7BF5"/>
    <w:rsid w:val="0041525B"/>
    <w:rsid w:val="00457E70"/>
    <w:rsid w:val="004A503A"/>
    <w:rsid w:val="004D1159"/>
    <w:rsid w:val="004D33A6"/>
    <w:rsid w:val="004E32FB"/>
    <w:rsid w:val="0051769F"/>
    <w:rsid w:val="005C76F8"/>
    <w:rsid w:val="00686B7F"/>
    <w:rsid w:val="006B7923"/>
    <w:rsid w:val="006F0914"/>
    <w:rsid w:val="007271B8"/>
    <w:rsid w:val="00745139"/>
    <w:rsid w:val="007F52BA"/>
    <w:rsid w:val="008223C2"/>
    <w:rsid w:val="00864E6B"/>
    <w:rsid w:val="00883DC7"/>
    <w:rsid w:val="00891EAD"/>
    <w:rsid w:val="008A0C13"/>
    <w:rsid w:val="008F0953"/>
    <w:rsid w:val="009700BA"/>
    <w:rsid w:val="00984443"/>
    <w:rsid w:val="009F0D01"/>
    <w:rsid w:val="009F2B11"/>
    <w:rsid w:val="00AB1380"/>
    <w:rsid w:val="00B034FE"/>
    <w:rsid w:val="00BB0B7E"/>
    <w:rsid w:val="00BD1618"/>
    <w:rsid w:val="00BD1B91"/>
    <w:rsid w:val="00BD71DB"/>
    <w:rsid w:val="00BE0E26"/>
    <w:rsid w:val="00C02803"/>
    <w:rsid w:val="00C6003A"/>
    <w:rsid w:val="00C76E68"/>
    <w:rsid w:val="00D57798"/>
    <w:rsid w:val="00D63924"/>
    <w:rsid w:val="00D6775C"/>
    <w:rsid w:val="00D80AC3"/>
    <w:rsid w:val="00DB2BB5"/>
    <w:rsid w:val="00DC0CFD"/>
    <w:rsid w:val="00DD2C8A"/>
    <w:rsid w:val="00E67880"/>
    <w:rsid w:val="00E72666"/>
    <w:rsid w:val="00E935F3"/>
    <w:rsid w:val="00F91EB4"/>
    <w:rsid w:val="00FC76A6"/>
    <w:rsid w:val="00FD00B6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CF43F-EC24-41D1-B4CE-2D5A098A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8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Ивановна</dc:creator>
  <cp:lastModifiedBy>Учетная запись Майкрософт</cp:lastModifiedBy>
  <cp:revision>7</cp:revision>
  <cp:lastPrinted>2013-10-31T12:43:00Z</cp:lastPrinted>
  <dcterms:created xsi:type="dcterms:W3CDTF">2020-10-19T06:37:00Z</dcterms:created>
  <dcterms:modified xsi:type="dcterms:W3CDTF">2020-11-15T17:28:00Z</dcterms:modified>
</cp:coreProperties>
</file>