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Pr="00AC1931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ПРОТОКОЛ</w:t>
      </w:r>
    </w:p>
    <w:p w:rsidR="008F7E11" w:rsidRPr="00AC1931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 xml:space="preserve">заседания жюри </w:t>
      </w:r>
      <w:r w:rsidR="001F7628" w:rsidRPr="00AC1931">
        <w:rPr>
          <w:rFonts w:ascii="Times New Roman" w:hAnsi="Times New Roman"/>
          <w:sz w:val="24"/>
          <w:szCs w:val="24"/>
        </w:rPr>
        <w:t>школьного</w:t>
      </w:r>
      <w:r w:rsidRPr="00AC1931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</w:p>
    <w:p w:rsidR="00980D9B" w:rsidRPr="00AC1931" w:rsidRDefault="008F7E11" w:rsidP="00980D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о присуждении призовых мест</w:t>
      </w:r>
      <w:r w:rsidR="00980D9B" w:rsidRPr="00AC1931">
        <w:rPr>
          <w:rFonts w:ascii="Times New Roman" w:hAnsi="Times New Roman"/>
          <w:sz w:val="24"/>
          <w:szCs w:val="24"/>
        </w:rPr>
        <w:t xml:space="preserve"> </w:t>
      </w:r>
    </w:p>
    <w:p w:rsidR="008F7E11" w:rsidRPr="00AC1931" w:rsidRDefault="008F7E11" w:rsidP="00980D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пр</w:t>
      </w:r>
      <w:r w:rsidR="00980D9B" w:rsidRPr="00AC1931">
        <w:rPr>
          <w:rFonts w:ascii="Times New Roman" w:hAnsi="Times New Roman"/>
          <w:sz w:val="24"/>
          <w:szCs w:val="24"/>
        </w:rPr>
        <w:t>едмет   физика</w:t>
      </w:r>
    </w:p>
    <w:p w:rsidR="008F7E11" w:rsidRPr="00AC1931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AC1931" w:rsidRDefault="00980D9B" w:rsidP="008F7E11">
      <w:pPr>
        <w:pStyle w:val="a3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 xml:space="preserve">  16.10.2019г.</w:t>
      </w:r>
      <w:r w:rsidR="008F7E11" w:rsidRPr="00AC193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F7628" w:rsidRPr="00AC193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C1931">
        <w:rPr>
          <w:rFonts w:ascii="Times New Roman" w:hAnsi="Times New Roman"/>
          <w:sz w:val="24"/>
          <w:szCs w:val="24"/>
        </w:rPr>
        <w:t>Кульбаковская</w:t>
      </w:r>
      <w:proofErr w:type="spellEnd"/>
      <w:r w:rsidRPr="00AC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28" w:rsidRPr="00AC1931">
        <w:rPr>
          <w:rFonts w:ascii="Times New Roman" w:hAnsi="Times New Roman"/>
          <w:sz w:val="24"/>
          <w:szCs w:val="24"/>
        </w:rPr>
        <w:t>сош</w:t>
      </w:r>
      <w:proofErr w:type="spellEnd"/>
    </w:p>
    <w:p w:rsidR="008F7E11" w:rsidRPr="00AC193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842"/>
      </w:tblGrid>
      <w:tr w:rsidR="008F7E11" w:rsidRPr="00AC1931" w:rsidTr="001F7628">
        <w:tc>
          <w:tcPr>
            <w:tcW w:w="2411" w:type="dxa"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AC1931" w:rsidTr="001F7628">
        <w:tc>
          <w:tcPr>
            <w:tcW w:w="2411" w:type="dxa"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Збарская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E11" w:rsidRPr="00AC1931" w:rsidTr="001F7628">
        <w:tc>
          <w:tcPr>
            <w:tcW w:w="2411" w:type="dxa"/>
            <w:vMerge w:val="restart"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Марченко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E11" w:rsidRPr="00AC1931" w:rsidTr="001F7628">
        <w:tc>
          <w:tcPr>
            <w:tcW w:w="2411" w:type="dxa"/>
            <w:vMerge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7E11" w:rsidRPr="00AC1931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2126"/>
        <w:gridCol w:w="1134"/>
        <w:gridCol w:w="1559"/>
      </w:tblGrid>
      <w:tr w:rsidR="008F7E11" w:rsidRPr="00AC1931" w:rsidTr="008903D1">
        <w:tc>
          <w:tcPr>
            <w:tcW w:w="709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19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9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  <w:r w:rsidRPr="00AC1931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1F7628" w:rsidRPr="00AC1931" w:rsidRDefault="001F7628" w:rsidP="008F7E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/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AC1931" w:rsidTr="008903D1">
        <w:tc>
          <w:tcPr>
            <w:tcW w:w="709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Кондратьева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  <w:lang w:eastAsia="en-US"/>
              </w:rPr>
              <w:t>16.07.2007</w:t>
            </w:r>
          </w:p>
        </w:tc>
        <w:tc>
          <w:tcPr>
            <w:tcW w:w="851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AC1931" w:rsidRDefault="00AC19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AC1931" w:rsidRDefault="006726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7E11" w:rsidRPr="00AC1931" w:rsidTr="008903D1">
        <w:tc>
          <w:tcPr>
            <w:tcW w:w="709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Жерноклёв</w:t>
            </w:r>
            <w:proofErr w:type="spellEnd"/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  <w:lang w:eastAsia="en-US"/>
              </w:rPr>
              <w:t>27.07.2007</w:t>
            </w:r>
          </w:p>
        </w:tc>
        <w:tc>
          <w:tcPr>
            <w:tcW w:w="851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AC1931" w:rsidRDefault="00AC19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AC1931" w:rsidRDefault="006726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7E11" w:rsidRPr="00AC1931" w:rsidTr="008903D1">
        <w:tc>
          <w:tcPr>
            <w:tcW w:w="709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Надирян</w:t>
            </w:r>
            <w:proofErr w:type="spellEnd"/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Динора</w:t>
            </w:r>
            <w:proofErr w:type="spellEnd"/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  <w:lang w:eastAsia="en-US"/>
              </w:rPr>
              <w:t>09.01.2007</w:t>
            </w:r>
          </w:p>
        </w:tc>
        <w:tc>
          <w:tcPr>
            <w:tcW w:w="851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AC1931" w:rsidRDefault="00AC19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AC1931" w:rsidRDefault="006726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7E11" w:rsidRPr="00AC1931" w:rsidTr="008903D1">
        <w:tc>
          <w:tcPr>
            <w:tcW w:w="709" w:type="dxa"/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София Андреевна</w:t>
            </w:r>
          </w:p>
        </w:tc>
        <w:tc>
          <w:tcPr>
            <w:tcW w:w="2126" w:type="dxa"/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06.08.2006</w:t>
            </w:r>
          </w:p>
        </w:tc>
        <w:tc>
          <w:tcPr>
            <w:tcW w:w="851" w:type="dxa"/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903D1" w:rsidRPr="00AC1931" w:rsidTr="002E6039">
        <w:tc>
          <w:tcPr>
            <w:tcW w:w="709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126" w:type="dxa"/>
          </w:tcPr>
          <w:p w:rsidR="008903D1" w:rsidRPr="002D38EB" w:rsidRDefault="008903D1" w:rsidP="002E6039">
            <w:pPr>
              <w:rPr>
                <w:color w:val="000000"/>
                <w:sz w:val="24"/>
                <w:szCs w:val="24"/>
              </w:rPr>
            </w:pPr>
            <w:r w:rsidRPr="002D38EB">
              <w:rPr>
                <w:color w:val="000000"/>
                <w:sz w:val="24"/>
                <w:szCs w:val="24"/>
              </w:rPr>
              <w:t>17.05.2005</w:t>
            </w:r>
          </w:p>
        </w:tc>
        <w:tc>
          <w:tcPr>
            <w:tcW w:w="851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3D1" w:rsidRPr="00AC1931" w:rsidRDefault="008903D1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3D1" w:rsidRDefault="008903D1">
            <w:r w:rsidRPr="004B5CFD">
              <w:rPr>
                <w:sz w:val="24"/>
                <w:szCs w:val="24"/>
              </w:rPr>
              <w:t>Участник</w:t>
            </w:r>
          </w:p>
        </w:tc>
      </w:tr>
      <w:tr w:rsidR="008903D1" w:rsidRPr="00AC1931" w:rsidTr="002E6039">
        <w:tc>
          <w:tcPr>
            <w:tcW w:w="709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903D1" w:rsidRPr="00AC1931" w:rsidRDefault="008903D1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126" w:type="dxa"/>
          </w:tcPr>
          <w:p w:rsidR="008903D1" w:rsidRPr="002D38EB" w:rsidRDefault="008903D1" w:rsidP="002E6039">
            <w:pPr>
              <w:rPr>
                <w:color w:val="000000"/>
                <w:sz w:val="24"/>
                <w:szCs w:val="24"/>
              </w:rPr>
            </w:pPr>
            <w:r w:rsidRPr="002D38EB">
              <w:rPr>
                <w:color w:val="000000"/>
                <w:sz w:val="24"/>
                <w:szCs w:val="24"/>
              </w:rPr>
              <w:t>17.05.2005</w:t>
            </w:r>
          </w:p>
        </w:tc>
        <w:tc>
          <w:tcPr>
            <w:tcW w:w="851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3D1" w:rsidRPr="00AC1931" w:rsidRDefault="008903D1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3D1" w:rsidRDefault="008903D1">
            <w:r w:rsidRPr="004B5CFD">
              <w:rPr>
                <w:sz w:val="24"/>
                <w:szCs w:val="24"/>
              </w:rPr>
              <w:t>Участник</w:t>
            </w:r>
          </w:p>
        </w:tc>
      </w:tr>
      <w:tr w:rsidR="008903D1" w:rsidRPr="00AC1931" w:rsidTr="002E6039">
        <w:tc>
          <w:tcPr>
            <w:tcW w:w="709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126" w:type="dxa"/>
          </w:tcPr>
          <w:p w:rsidR="008903D1" w:rsidRPr="00AC1931" w:rsidRDefault="008903D1" w:rsidP="002E60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17.04.2004</w:t>
            </w:r>
          </w:p>
        </w:tc>
        <w:tc>
          <w:tcPr>
            <w:tcW w:w="851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3D1" w:rsidRPr="00AC1931" w:rsidRDefault="008903D1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3D1" w:rsidRDefault="008903D1">
            <w:r w:rsidRPr="004B5CFD">
              <w:rPr>
                <w:sz w:val="24"/>
                <w:szCs w:val="24"/>
              </w:rPr>
              <w:t>Участник</w:t>
            </w:r>
          </w:p>
        </w:tc>
      </w:tr>
      <w:tr w:rsidR="008903D1" w:rsidRPr="00AC1931" w:rsidTr="002E6039">
        <w:tc>
          <w:tcPr>
            <w:tcW w:w="709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8903D1" w:rsidRPr="002D38EB" w:rsidRDefault="008903D1" w:rsidP="008103B7">
            <w:pPr>
              <w:rPr>
                <w:color w:val="000000"/>
                <w:sz w:val="24"/>
                <w:szCs w:val="24"/>
              </w:rPr>
            </w:pPr>
            <w:r w:rsidRPr="002D38EB">
              <w:rPr>
                <w:color w:val="000000"/>
                <w:sz w:val="24"/>
                <w:szCs w:val="24"/>
              </w:rPr>
              <w:t>Ткач Светлана Сергеевна</w:t>
            </w:r>
          </w:p>
        </w:tc>
        <w:tc>
          <w:tcPr>
            <w:tcW w:w="2126" w:type="dxa"/>
          </w:tcPr>
          <w:p w:rsidR="008903D1" w:rsidRPr="002D38EB" w:rsidRDefault="008903D1" w:rsidP="002E6039">
            <w:pPr>
              <w:rPr>
                <w:color w:val="000000"/>
                <w:sz w:val="24"/>
                <w:szCs w:val="24"/>
              </w:rPr>
            </w:pPr>
            <w:r w:rsidRPr="002D38EB">
              <w:rPr>
                <w:color w:val="000000"/>
                <w:sz w:val="24"/>
                <w:szCs w:val="24"/>
              </w:rPr>
              <w:t>26.06.2004</w:t>
            </w:r>
          </w:p>
        </w:tc>
        <w:tc>
          <w:tcPr>
            <w:tcW w:w="851" w:type="dxa"/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3D1" w:rsidRPr="00AC1931" w:rsidRDefault="008903D1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03D1" w:rsidRPr="00AC1931" w:rsidRDefault="008903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3D1" w:rsidRDefault="008903D1">
            <w:r w:rsidRPr="004B5CFD">
              <w:rPr>
                <w:sz w:val="24"/>
                <w:szCs w:val="24"/>
              </w:rPr>
              <w:t>Участник</w:t>
            </w:r>
          </w:p>
        </w:tc>
      </w:tr>
      <w:tr w:rsidR="008903D1" w:rsidRPr="00AC1931" w:rsidTr="002E6039">
        <w:tc>
          <w:tcPr>
            <w:tcW w:w="709" w:type="dxa"/>
          </w:tcPr>
          <w:p w:rsidR="008903D1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03D1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Эмомалиевич</w:t>
            </w:r>
            <w:proofErr w:type="spellEnd"/>
          </w:p>
        </w:tc>
        <w:tc>
          <w:tcPr>
            <w:tcW w:w="2126" w:type="dxa"/>
          </w:tcPr>
          <w:p w:rsidR="008903D1" w:rsidRPr="00AC1931" w:rsidRDefault="002E6039" w:rsidP="002E60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039">
              <w:rPr>
                <w:rFonts w:ascii="Times New Roman" w:hAnsi="Times New Roman"/>
                <w:color w:val="000000"/>
                <w:sz w:val="24"/>
                <w:szCs w:val="24"/>
              </w:rPr>
              <w:t>20.02.2003</w:t>
            </w:r>
          </w:p>
        </w:tc>
        <w:tc>
          <w:tcPr>
            <w:tcW w:w="851" w:type="dxa"/>
          </w:tcPr>
          <w:p w:rsidR="008903D1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903D1" w:rsidRPr="00AC1931" w:rsidRDefault="008903D1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03D1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3D1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E6039" w:rsidRPr="00AC1931" w:rsidTr="002E6039">
        <w:tc>
          <w:tcPr>
            <w:tcW w:w="709" w:type="dxa"/>
          </w:tcPr>
          <w:p w:rsidR="002E6039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E6039" w:rsidRPr="002D38EB" w:rsidRDefault="002E6039" w:rsidP="008103B7">
            <w:pPr>
              <w:rPr>
                <w:color w:val="000000"/>
                <w:sz w:val="24"/>
                <w:szCs w:val="24"/>
              </w:rPr>
            </w:pPr>
            <w:r w:rsidRPr="002D38EB">
              <w:rPr>
                <w:color w:val="000000"/>
                <w:sz w:val="24"/>
                <w:szCs w:val="24"/>
              </w:rPr>
              <w:t>Ермолов Максим Владимирович</w:t>
            </w:r>
          </w:p>
        </w:tc>
        <w:tc>
          <w:tcPr>
            <w:tcW w:w="2126" w:type="dxa"/>
          </w:tcPr>
          <w:p w:rsidR="002E6039" w:rsidRPr="002D38EB" w:rsidRDefault="002E6039" w:rsidP="002E6039">
            <w:pPr>
              <w:rPr>
                <w:color w:val="000000"/>
                <w:sz w:val="24"/>
                <w:szCs w:val="24"/>
              </w:rPr>
            </w:pPr>
            <w:r w:rsidRPr="002D38EB">
              <w:rPr>
                <w:color w:val="000000"/>
                <w:sz w:val="24"/>
                <w:szCs w:val="24"/>
              </w:rPr>
              <w:t>20.01.2003</w:t>
            </w:r>
          </w:p>
        </w:tc>
        <w:tc>
          <w:tcPr>
            <w:tcW w:w="851" w:type="dxa"/>
          </w:tcPr>
          <w:p w:rsidR="002E6039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E6039" w:rsidRPr="00AC1931" w:rsidRDefault="002E6039" w:rsidP="00810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039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039" w:rsidRPr="00AC1931" w:rsidRDefault="002E60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Pr="00CC74AD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  <w:bookmarkStart w:id="0" w:name="_GoBack"/>
      <w:bookmarkEnd w:id="0"/>
    </w:p>
    <w:p w:rsidR="00563A2F" w:rsidRPr="008F7E11" w:rsidRDefault="00563A2F" w:rsidP="008F7E11"/>
    <w:sectPr w:rsidR="00563A2F" w:rsidRPr="008F7E11" w:rsidSect="00CC74AD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A4829"/>
    <w:rsid w:val="001F7628"/>
    <w:rsid w:val="002169CD"/>
    <w:rsid w:val="00235F2A"/>
    <w:rsid w:val="002E6039"/>
    <w:rsid w:val="003262A2"/>
    <w:rsid w:val="00337558"/>
    <w:rsid w:val="00460DE2"/>
    <w:rsid w:val="00563A2F"/>
    <w:rsid w:val="005E0AA7"/>
    <w:rsid w:val="006141A0"/>
    <w:rsid w:val="00640689"/>
    <w:rsid w:val="006726EF"/>
    <w:rsid w:val="00685BA2"/>
    <w:rsid w:val="00690DD2"/>
    <w:rsid w:val="006E547C"/>
    <w:rsid w:val="008612AD"/>
    <w:rsid w:val="008903D1"/>
    <w:rsid w:val="008F7E11"/>
    <w:rsid w:val="00905700"/>
    <w:rsid w:val="00980D9B"/>
    <w:rsid w:val="009B750F"/>
    <w:rsid w:val="00AC1931"/>
    <w:rsid w:val="00B84592"/>
    <w:rsid w:val="00CA3BE7"/>
    <w:rsid w:val="00CB020C"/>
    <w:rsid w:val="00CC74AD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2E14-B46B-433C-928D-FD30BB8C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Администратор</cp:lastModifiedBy>
  <cp:revision>7</cp:revision>
  <cp:lastPrinted>2013-11-29T11:43:00Z</cp:lastPrinted>
  <dcterms:created xsi:type="dcterms:W3CDTF">2019-10-16T18:47:00Z</dcterms:created>
  <dcterms:modified xsi:type="dcterms:W3CDTF">2019-10-29T05:55:00Z</dcterms:modified>
</cp:coreProperties>
</file>