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82" w:rsidRPr="00A247D7" w:rsidRDefault="009E4182" w:rsidP="00E57769">
      <w:pPr>
        <w:tabs>
          <w:tab w:val="left" w:pos="11199"/>
        </w:tabs>
        <w:spacing w:line="216" w:lineRule="auto"/>
        <w:ind w:left="8222"/>
        <w:rPr>
          <w:b/>
          <w:color w:val="000000"/>
          <w:kern w:val="2"/>
        </w:rPr>
      </w:pPr>
      <w:r w:rsidRPr="00A247D7">
        <w:rPr>
          <w:b/>
          <w:color w:val="000000"/>
          <w:kern w:val="2"/>
        </w:rPr>
        <w:t>УТВЕРЖДАЮ</w:t>
      </w:r>
    </w:p>
    <w:p w:rsidR="009E4182" w:rsidRPr="009E4182" w:rsidRDefault="00D46263" w:rsidP="00E57769">
      <w:pPr>
        <w:tabs>
          <w:tab w:val="left" w:pos="11199"/>
        </w:tabs>
        <w:spacing w:line="216" w:lineRule="auto"/>
        <w:ind w:left="8222"/>
        <w:rPr>
          <w:color w:val="000000"/>
          <w:kern w:val="2"/>
          <w:sz w:val="24"/>
          <w:szCs w:val="24"/>
          <w:u w:val="single"/>
        </w:rPr>
      </w:pPr>
      <w:r>
        <w:rPr>
          <w:color w:val="000000"/>
          <w:kern w:val="2"/>
          <w:sz w:val="24"/>
          <w:szCs w:val="24"/>
          <w:u w:val="single"/>
        </w:rPr>
        <w:t>Руководитель</w:t>
      </w:r>
    </w:p>
    <w:p w:rsidR="009E4182" w:rsidRDefault="009E4182" w:rsidP="00E57769">
      <w:pPr>
        <w:tabs>
          <w:tab w:val="left" w:pos="11199"/>
        </w:tabs>
        <w:spacing w:line="216" w:lineRule="auto"/>
        <w:ind w:left="8222"/>
        <w:rPr>
          <w:color w:val="000000"/>
          <w:kern w:val="2"/>
        </w:rPr>
      </w:pPr>
      <w:r w:rsidRPr="004D241D">
        <w:rPr>
          <w:color w:val="000000"/>
          <w:kern w:val="2"/>
        </w:rPr>
        <w:t xml:space="preserve">(уполномоченное лицо) </w:t>
      </w:r>
    </w:p>
    <w:p w:rsidR="000E3896" w:rsidRDefault="000E3896" w:rsidP="003533B4">
      <w:pPr>
        <w:tabs>
          <w:tab w:val="left" w:pos="11199"/>
        </w:tabs>
        <w:spacing w:line="216" w:lineRule="auto"/>
        <w:rPr>
          <w:color w:val="000000"/>
          <w:kern w:val="2"/>
        </w:rPr>
      </w:pPr>
    </w:p>
    <w:p w:rsidR="009E4182" w:rsidRPr="003533B4" w:rsidRDefault="009E4182" w:rsidP="002A1AB4">
      <w:pPr>
        <w:tabs>
          <w:tab w:val="left" w:pos="11199"/>
        </w:tabs>
        <w:spacing w:line="216" w:lineRule="auto"/>
        <w:ind w:left="8080"/>
        <w:rPr>
          <w:b/>
          <w:color w:val="000000"/>
          <w:kern w:val="2"/>
        </w:rPr>
      </w:pPr>
      <w:r w:rsidRPr="003533B4">
        <w:rPr>
          <w:b/>
          <w:caps/>
          <w:color w:val="000000"/>
          <w:kern w:val="2"/>
          <w:u w:val="single"/>
        </w:rPr>
        <w:t xml:space="preserve">отдел образования Администрации </w:t>
      </w:r>
      <w:r w:rsidR="000E3896" w:rsidRPr="003533B4">
        <w:rPr>
          <w:b/>
          <w:caps/>
          <w:color w:val="000000"/>
          <w:kern w:val="2"/>
          <w:u w:val="single"/>
        </w:rPr>
        <w:t>М</w:t>
      </w:r>
      <w:r w:rsidRPr="003533B4">
        <w:rPr>
          <w:b/>
          <w:caps/>
          <w:color w:val="000000"/>
          <w:kern w:val="2"/>
          <w:u w:val="single"/>
        </w:rPr>
        <w:t>атвеево-Курганского района</w:t>
      </w:r>
    </w:p>
    <w:p w:rsidR="00D46263" w:rsidRPr="000E3896" w:rsidRDefault="009E4182" w:rsidP="002A1AB4">
      <w:pPr>
        <w:tabs>
          <w:tab w:val="left" w:pos="11199"/>
          <w:tab w:val="left" w:pos="15168"/>
        </w:tabs>
        <w:spacing w:line="216" w:lineRule="auto"/>
        <w:ind w:left="8080"/>
        <w:rPr>
          <w:color w:val="000000"/>
          <w:kern w:val="2"/>
          <w:sz w:val="16"/>
          <w:szCs w:val="16"/>
        </w:rPr>
      </w:pPr>
      <w:r w:rsidRPr="000E3896">
        <w:rPr>
          <w:color w:val="000000"/>
          <w:kern w:val="2"/>
          <w:sz w:val="16"/>
          <w:szCs w:val="16"/>
        </w:rPr>
        <w:t xml:space="preserve">(наименование органа, осуществляющего </w:t>
      </w:r>
      <w:proofErr w:type="spellStart"/>
      <w:r w:rsidRPr="000E3896">
        <w:rPr>
          <w:color w:val="000000"/>
          <w:kern w:val="2"/>
          <w:sz w:val="16"/>
          <w:szCs w:val="16"/>
        </w:rPr>
        <w:t>функциии</w:t>
      </w:r>
      <w:proofErr w:type="spellEnd"/>
      <w:r w:rsidRPr="000E3896">
        <w:rPr>
          <w:color w:val="000000"/>
          <w:kern w:val="2"/>
          <w:sz w:val="16"/>
          <w:szCs w:val="16"/>
        </w:rPr>
        <w:t xml:space="preserve"> полномочия учредителя,</w:t>
      </w:r>
    </w:p>
    <w:p w:rsidR="009E4182" w:rsidRPr="000E3896" w:rsidRDefault="009E4182" w:rsidP="00D46263">
      <w:pPr>
        <w:tabs>
          <w:tab w:val="left" w:pos="11199"/>
          <w:tab w:val="left" w:pos="15168"/>
        </w:tabs>
        <w:spacing w:line="216" w:lineRule="auto"/>
        <w:ind w:left="8080"/>
        <w:jc w:val="center"/>
        <w:rPr>
          <w:color w:val="000000"/>
          <w:kern w:val="2"/>
          <w:sz w:val="16"/>
          <w:szCs w:val="16"/>
        </w:rPr>
      </w:pPr>
      <w:r w:rsidRPr="000E3896">
        <w:rPr>
          <w:color w:val="000000"/>
          <w:kern w:val="2"/>
          <w:sz w:val="16"/>
          <w:szCs w:val="16"/>
        </w:rPr>
        <w:t>главного распорядителя средств бюджета района)</w:t>
      </w:r>
    </w:p>
    <w:p w:rsidR="009E4182" w:rsidRPr="000E3896" w:rsidRDefault="009E4182" w:rsidP="009E4182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16"/>
          <w:szCs w:val="16"/>
        </w:rPr>
      </w:pPr>
    </w:p>
    <w:p w:rsidR="00D46263" w:rsidRDefault="00D46263" w:rsidP="002A1AB4">
      <w:pPr>
        <w:tabs>
          <w:tab w:val="left" w:pos="11199"/>
        </w:tabs>
        <w:spacing w:line="216" w:lineRule="auto"/>
        <w:ind w:left="8080"/>
        <w:rPr>
          <w:color w:val="000000"/>
          <w:kern w:val="2"/>
        </w:rPr>
      </w:pPr>
      <w:r w:rsidRPr="00D46263">
        <w:rPr>
          <w:color w:val="000000"/>
          <w:kern w:val="2"/>
          <w:sz w:val="24"/>
          <w:szCs w:val="24"/>
          <w:u w:val="single"/>
        </w:rPr>
        <w:t xml:space="preserve">Заведующий </w:t>
      </w:r>
      <w:r w:rsidR="009E4182" w:rsidRPr="00B777A8">
        <w:rPr>
          <w:color w:val="000000"/>
          <w:kern w:val="2"/>
          <w:sz w:val="24"/>
          <w:szCs w:val="24"/>
          <w:u w:val="single"/>
        </w:rPr>
        <w:t xml:space="preserve">___________ </w:t>
      </w:r>
      <w:r w:rsidR="00B777A8" w:rsidRPr="00B777A8">
        <w:rPr>
          <w:color w:val="000000"/>
          <w:kern w:val="2"/>
          <w:sz w:val="24"/>
          <w:szCs w:val="24"/>
          <w:u w:val="single"/>
        </w:rPr>
        <w:t xml:space="preserve">                </w:t>
      </w:r>
      <w:proofErr w:type="spellStart"/>
      <w:r w:rsidR="009E4182" w:rsidRPr="00B777A8">
        <w:rPr>
          <w:color w:val="000000"/>
          <w:kern w:val="2"/>
          <w:sz w:val="24"/>
          <w:szCs w:val="24"/>
          <w:u w:val="single"/>
        </w:rPr>
        <w:t>О</w:t>
      </w:r>
      <w:r w:rsidR="009E4182" w:rsidRPr="00D46263">
        <w:rPr>
          <w:color w:val="000000"/>
          <w:kern w:val="2"/>
          <w:sz w:val="24"/>
          <w:szCs w:val="24"/>
          <w:u w:val="single"/>
        </w:rPr>
        <w:t>рлова_</w:t>
      </w:r>
      <w:r w:rsidRPr="00D46263">
        <w:rPr>
          <w:color w:val="000000"/>
          <w:kern w:val="2"/>
          <w:sz w:val="24"/>
          <w:szCs w:val="24"/>
          <w:u w:val="single"/>
        </w:rPr>
        <w:t>Елена</w:t>
      </w:r>
      <w:proofErr w:type="spellEnd"/>
      <w:r w:rsidRPr="00D46263">
        <w:rPr>
          <w:color w:val="000000"/>
          <w:kern w:val="2"/>
          <w:sz w:val="24"/>
          <w:szCs w:val="24"/>
          <w:u w:val="single"/>
        </w:rPr>
        <w:t xml:space="preserve"> Викторовна</w:t>
      </w:r>
    </w:p>
    <w:p w:rsidR="009E4182" w:rsidRPr="000E3896" w:rsidRDefault="000E3896" w:rsidP="000E3896">
      <w:pPr>
        <w:tabs>
          <w:tab w:val="left" w:pos="8310"/>
          <w:tab w:val="left" w:pos="9072"/>
          <w:tab w:val="center" w:pos="11325"/>
        </w:tabs>
        <w:spacing w:line="216" w:lineRule="auto"/>
        <w:ind w:left="8080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18"/>
          <w:szCs w:val="18"/>
        </w:rPr>
        <w:tab/>
      </w:r>
      <w:r w:rsidRPr="000E3896">
        <w:rPr>
          <w:color w:val="000000"/>
          <w:kern w:val="2"/>
          <w:sz w:val="16"/>
          <w:szCs w:val="16"/>
        </w:rPr>
        <w:t>(должность)</w:t>
      </w:r>
      <w:r>
        <w:rPr>
          <w:color w:val="000000"/>
          <w:kern w:val="2"/>
          <w:sz w:val="18"/>
          <w:szCs w:val="18"/>
        </w:rPr>
        <w:tab/>
      </w:r>
      <w:r w:rsidR="00B777A8">
        <w:rPr>
          <w:color w:val="000000"/>
          <w:kern w:val="2"/>
          <w:sz w:val="18"/>
          <w:szCs w:val="18"/>
        </w:rPr>
        <w:t xml:space="preserve">                          </w:t>
      </w:r>
      <w:r w:rsidR="009E4182" w:rsidRPr="000E3896">
        <w:rPr>
          <w:color w:val="000000"/>
          <w:kern w:val="2"/>
          <w:sz w:val="16"/>
          <w:szCs w:val="16"/>
        </w:rPr>
        <w:t xml:space="preserve">(подпись)            </w:t>
      </w:r>
      <w:r w:rsidR="00B777A8">
        <w:rPr>
          <w:color w:val="000000"/>
          <w:kern w:val="2"/>
          <w:sz w:val="16"/>
          <w:szCs w:val="16"/>
        </w:rPr>
        <w:t xml:space="preserve">                   </w:t>
      </w:r>
      <w:r w:rsidR="009E4182" w:rsidRPr="000E3896">
        <w:rPr>
          <w:color w:val="000000"/>
          <w:kern w:val="2"/>
          <w:sz w:val="16"/>
          <w:szCs w:val="16"/>
        </w:rPr>
        <w:t>(расшифровка подписи)</w:t>
      </w:r>
    </w:p>
    <w:p w:rsidR="009E4182" w:rsidRPr="000E3896" w:rsidRDefault="009E4182" w:rsidP="009E418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16"/>
          <w:szCs w:val="16"/>
        </w:rPr>
      </w:pPr>
    </w:p>
    <w:p w:rsidR="009E4182" w:rsidRPr="00D46263" w:rsidRDefault="009E4182" w:rsidP="00D46263">
      <w:pPr>
        <w:tabs>
          <w:tab w:val="left" w:pos="11199"/>
        </w:tabs>
        <w:spacing w:line="216" w:lineRule="auto"/>
        <w:ind w:left="4253"/>
        <w:jc w:val="center"/>
        <w:rPr>
          <w:color w:val="000000"/>
          <w:kern w:val="2"/>
          <w:sz w:val="22"/>
          <w:szCs w:val="22"/>
        </w:rPr>
      </w:pPr>
      <w:r w:rsidRPr="00D46263">
        <w:rPr>
          <w:color w:val="000000"/>
          <w:kern w:val="2"/>
          <w:sz w:val="22"/>
          <w:szCs w:val="22"/>
        </w:rPr>
        <w:t>« 0</w:t>
      </w:r>
      <w:r w:rsidR="003D5CA9">
        <w:rPr>
          <w:color w:val="000000"/>
          <w:kern w:val="2"/>
          <w:sz w:val="22"/>
          <w:szCs w:val="22"/>
        </w:rPr>
        <w:t>9</w:t>
      </w:r>
      <w:r w:rsidRPr="00D46263">
        <w:rPr>
          <w:color w:val="000000"/>
          <w:kern w:val="2"/>
          <w:sz w:val="22"/>
          <w:szCs w:val="22"/>
        </w:rPr>
        <w:t xml:space="preserve"> » _</w:t>
      </w:r>
      <w:r w:rsidR="003D5CA9">
        <w:rPr>
          <w:color w:val="000000"/>
          <w:kern w:val="2"/>
          <w:sz w:val="22"/>
          <w:szCs w:val="22"/>
          <w:u w:val="single"/>
        </w:rPr>
        <w:t>января</w:t>
      </w:r>
      <w:r w:rsidR="0070316A">
        <w:rPr>
          <w:color w:val="000000"/>
          <w:kern w:val="2"/>
          <w:sz w:val="22"/>
          <w:szCs w:val="22"/>
        </w:rPr>
        <w:t xml:space="preserve"> 2020</w:t>
      </w:r>
      <w:r w:rsidRPr="00D46263">
        <w:rPr>
          <w:color w:val="000000"/>
          <w:kern w:val="2"/>
          <w:sz w:val="22"/>
          <w:szCs w:val="22"/>
        </w:rPr>
        <w:t xml:space="preserve"> г.</w:t>
      </w:r>
    </w:p>
    <w:p w:rsidR="009E4182" w:rsidRPr="004D241D" w:rsidRDefault="009E4182" w:rsidP="009E4182">
      <w:pPr>
        <w:tabs>
          <w:tab w:val="left" w:pos="11199"/>
        </w:tabs>
        <w:ind w:left="11907"/>
        <w:rPr>
          <w:kern w:val="2"/>
        </w:rPr>
      </w:pP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:rsidR="009E4182" w:rsidRDefault="00051B4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051B4D">
        <w:rPr>
          <w:b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6" type="#_x0000_t202" style="position:absolute;left:0;text-align:left;margin-left:487.65pt;margin-top:3.3pt;width:51.25pt;height:25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">
            <v:textbox style="mso-next-textbox:#Надпись 16">
              <w:txbxContent>
                <w:p w:rsidR="00905D00" w:rsidRDefault="00905D00" w:rsidP="002A1AB4">
                  <w:pPr>
                    <w:shd w:val="clear" w:color="auto" w:fill="FFFF00"/>
                  </w:pPr>
                </w:p>
              </w:txbxContent>
            </v:textbox>
          </v:shape>
        </w:pict>
      </w:r>
    </w:p>
    <w:p w:rsidR="009E4182" w:rsidRPr="002A1AB4" w:rsidRDefault="009E4182" w:rsidP="009E4182">
      <w:pPr>
        <w:jc w:val="center"/>
        <w:outlineLvl w:val="3"/>
        <w:rPr>
          <w:b/>
          <w:bCs/>
          <w:kern w:val="2"/>
          <w:sz w:val="28"/>
          <w:szCs w:val="24"/>
          <w:vertAlign w:val="superscript"/>
        </w:rPr>
      </w:pPr>
      <w:r w:rsidRPr="002A1AB4">
        <w:rPr>
          <w:b/>
          <w:bCs/>
          <w:color w:val="000000"/>
          <w:kern w:val="2"/>
          <w:sz w:val="28"/>
          <w:szCs w:val="24"/>
          <w:shd w:val="clear" w:color="auto" w:fill="FFFFFF"/>
        </w:rPr>
        <w:t xml:space="preserve">МУНИЦИПАЛЬНОЕ ЗАДАНИЕ № </w:t>
      </w:r>
      <w:bookmarkEnd w:id="0"/>
      <w:r w:rsidRPr="002A1AB4">
        <w:rPr>
          <w:b/>
          <w:color w:val="000000"/>
          <w:kern w:val="2"/>
          <w:sz w:val="28"/>
          <w:szCs w:val="24"/>
          <w:vertAlign w:val="superscript"/>
        </w:rPr>
        <w:t>1</w:t>
      </w:r>
    </w:p>
    <w:p w:rsidR="009E4182" w:rsidRPr="002A1AB4" w:rsidRDefault="00051B4D" w:rsidP="009E4182">
      <w:pPr>
        <w:jc w:val="center"/>
        <w:rPr>
          <w:b/>
          <w:color w:val="000000"/>
          <w:kern w:val="2"/>
          <w:sz w:val="28"/>
          <w:szCs w:val="24"/>
          <w:shd w:val="clear" w:color="auto" w:fill="FFFFFF"/>
        </w:rPr>
      </w:pPr>
      <w:r w:rsidRPr="00051B4D">
        <w:rPr>
          <w:b/>
          <w:bCs/>
          <w:noProof/>
          <w:kern w:val="2"/>
          <w:sz w:val="28"/>
          <w:szCs w:val="24"/>
        </w:rPr>
        <w:pict>
          <v:shape id="Надпись 17" o:spid="_x0000_s1027" type="#_x0000_t202" style="position:absolute;left:0;text-align:left;margin-left:577.45pt;margin-top:12.8pt;width:148.75pt;height:21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" stroked="f">
            <v:textbox style="mso-next-textbox:#Надпись 1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905D00" w:rsidRPr="008A4AA1" w:rsidTr="00476171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05D00" w:rsidRPr="008A4AA1" w:rsidRDefault="00905D00" w:rsidP="00CC798B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905D00" w:rsidRPr="008A4AA1" w:rsidRDefault="00905D00" w:rsidP="00CC798B">
                        <w:r w:rsidRPr="008A4AA1">
                          <w:t>Коды</w:t>
                        </w:r>
                      </w:p>
                    </w:tc>
                  </w:tr>
                  <w:tr w:rsidR="00905D00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D00" w:rsidRPr="008A4AA1" w:rsidRDefault="00905D00" w:rsidP="00CC798B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D00" w:rsidRPr="008A4AA1" w:rsidRDefault="00905D00" w:rsidP="00CC798B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05D00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D00" w:rsidRPr="008A4AA1" w:rsidRDefault="00905D00" w:rsidP="00CC798B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D00" w:rsidRPr="008A4AA1" w:rsidRDefault="00905D00" w:rsidP="003D5CA9">
                        <w:pPr>
                          <w:jc w:val="center"/>
                        </w:pPr>
                        <w:r>
                          <w:t>09.01.2020</w:t>
                        </w:r>
                      </w:p>
                    </w:tc>
                  </w:tr>
                  <w:tr w:rsidR="00905D00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D00" w:rsidRPr="008A4AA1" w:rsidRDefault="00905D00" w:rsidP="00CC798B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D00" w:rsidRPr="008A4AA1" w:rsidRDefault="00905D00" w:rsidP="003D5CA9">
                        <w:pPr>
                          <w:jc w:val="center"/>
                        </w:pPr>
                        <w:r>
                          <w:t>31.12.2022</w:t>
                        </w:r>
                      </w:p>
                    </w:tc>
                  </w:tr>
                  <w:tr w:rsidR="00905D00" w:rsidRPr="008A4AA1" w:rsidTr="002A1AB4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D00" w:rsidRPr="008A4AA1" w:rsidRDefault="00905D00" w:rsidP="0068527C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FFFF00"/>
                        <w:vAlign w:val="center"/>
                      </w:tcPr>
                      <w:p w:rsidR="00905D00" w:rsidRPr="008A4AA1" w:rsidRDefault="00905D00" w:rsidP="00CC798B">
                        <w:pPr>
                          <w:jc w:val="center"/>
                        </w:pPr>
                      </w:p>
                    </w:tc>
                  </w:tr>
                  <w:tr w:rsidR="00905D00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D00" w:rsidRPr="008A4AA1" w:rsidRDefault="00905D00" w:rsidP="00CC798B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D00" w:rsidRPr="008A4AA1" w:rsidRDefault="00905D00" w:rsidP="0068527C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905D00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05D00" w:rsidRPr="008A4AA1" w:rsidRDefault="00905D00" w:rsidP="00CC798B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D00" w:rsidRPr="008A4AA1" w:rsidRDefault="00905D00" w:rsidP="0068527C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905D00" w:rsidRPr="008A4AA1" w:rsidTr="0047617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D00" w:rsidRPr="008A4AA1" w:rsidRDefault="00905D00" w:rsidP="00CC798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D00" w:rsidRPr="008A4AA1" w:rsidRDefault="00905D00" w:rsidP="0068527C">
                        <w:pPr>
                          <w:jc w:val="center"/>
                        </w:pPr>
                        <w:r>
                          <w:t>85.14</w:t>
                        </w:r>
                      </w:p>
                    </w:tc>
                  </w:tr>
                  <w:tr w:rsidR="00905D00" w:rsidRPr="008A4AA1" w:rsidTr="0047617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D00" w:rsidRPr="008A4AA1" w:rsidRDefault="00905D00" w:rsidP="00CC798B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5D00" w:rsidRDefault="00905D00" w:rsidP="0068527C">
                        <w:pPr>
                          <w:jc w:val="center"/>
                        </w:pPr>
                        <w:r>
                          <w:t>85.41</w:t>
                        </w:r>
                      </w:p>
                    </w:tc>
                  </w:tr>
                </w:tbl>
                <w:p w:rsidR="00905D00" w:rsidRPr="004555ED" w:rsidRDefault="00905D00" w:rsidP="009E4182"/>
              </w:txbxContent>
            </v:textbox>
          </v:shape>
        </w:pict>
      </w:r>
      <w:r w:rsidR="009E4182" w:rsidRPr="002A1AB4">
        <w:rPr>
          <w:b/>
          <w:color w:val="000000"/>
          <w:kern w:val="2"/>
          <w:sz w:val="28"/>
          <w:szCs w:val="24"/>
          <w:shd w:val="clear" w:color="auto" w:fill="FFFFFF"/>
        </w:rPr>
        <w:t>на 20</w:t>
      </w:r>
      <w:r w:rsidR="0070316A">
        <w:rPr>
          <w:b/>
          <w:color w:val="000000"/>
          <w:kern w:val="2"/>
          <w:sz w:val="28"/>
          <w:szCs w:val="24"/>
          <w:shd w:val="clear" w:color="auto" w:fill="FFFFFF"/>
        </w:rPr>
        <w:t>20</w:t>
      </w:r>
      <w:r w:rsidR="009E4182" w:rsidRPr="002A1AB4">
        <w:rPr>
          <w:b/>
          <w:color w:val="000000"/>
          <w:kern w:val="2"/>
          <w:sz w:val="28"/>
          <w:szCs w:val="24"/>
          <w:shd w:val="clear" w:color="auto" w:fill="FFFFFF"/>
        </w:rPr>
        <w:t xml:space="preserve"> год и плановый период 20</w:t>
      </w:r>
      <w:r w:rsidR="0070316A">
        <w:rPr>
          <w:b/>
          <w:color w:val="000000"/>
          <w:kern w:val="2"/>
          <w:sz w:val="28"/>
          <w:szCs w:val="24"/>
          <w:shd w:val="clear" w:color="auto" w:fill="FFFFFF"/>
        </w:rPr>
        <w:t>21</w:t>
      </w:r>
      <w:r w:rsidR="009E4182" w:rsidRPr="002A1AB4">
        <w:rPr>
          <w:b/>
          <w:color w:val="000000"/>
          <w:kern w:val="2"/>
          <w:sz w:val="28"/>
          <w:szCs w:val="24"/>
          <w:shd w:val="clear" w:color="auto" w:fill="FFFFFF"/>
        </w:rPr>
        <w:t xml:space="preserve"> и 20</w:t>
      </w:r>
      <w:r w:rsidR="000E3896" w:rsidRPr="002A1AB4">
        <w:rPr>
          <w:b/>
          <w:color w:val="000000"/>
          <w:kern w:val="2"/>
          <w:sz w:val="28"/>
          <w:szCs w:val="24"/>
          <w:shd w:val="clear" w:color="auto" w:fill="FFFFFF"/>
        </w:rPr>
        <w:t>2</w:t>
      </w:r>
      <w:r w:rsidR="0070316A">
        <w:rPr>
          <w:b/>
          <w:color w:val="000000"/>
          <w:kern w:val="2"/>
          <w:sz w:val="28"/>
          <w:szCs w:val="24"/>
          <w:shd w:val="clear" w:color="auto" w:fill="FFFFFF"/>
        </w:rPr>
        <w:t xml:space="preserve">2 </w:t>
      </w:r>
      <w:r w:rsidR="009E4182" w:rsidRPr="002A1AB4">
        <w:rPr>
          <w:b/>
          <w:color w:val="000000"/>
          <w:kern w:val="2"/>
          <w:sz w:val="28"/>
          <w:szCs w:val="24"/>
          <w:shd w:val="clear" w:color="auto" w:fill="FFFFFF"/>
        </w:rPr>
        <w:t>годов</w:t>
      </w:r>
    </w:p>
    <w:p w:rsidR="009E4182" w:rsidRPr="002A1AB4" w:rsidRDefault="009E4182" w:rsidP="009E4182">
      <w:pPr>
        <w:tabs>
          <w:tab w:val="right" w:pos="2698"/>
        </w:tabs>
        <w:ind w:left="140"/>
        <w:jc w:val="center"/>
        <w:rPr>
          <w:b/>
          <w:color w:val="000000"/>
          <w:kern w:val="2"/>
          <w:sz w:val="28"/>
          <w:szCs w:val="24"/>
          <w:shd w:val="clear" w:color="auto" w:fill="FFFFFF"/>
        </w:rPr>
      </w:pPr>
      <w:r w:rsidRPr="002A1AB4">
        <w:rPr>
          <w:b/>
          <w:color w:val="000000"/>
          <w:kern w:val="2"/>
          <w:sz w:val="28"/>
          <w:szCs w:val="24"/>
          <w:shd w:val="clear" w:color="auto" w:fill="FFFFFF"/>
        </w:rPr>
        <w:t xml:space="preserve">от </w:t>
      </w:r>
      <w:r w:rsidR="000E3896" w:rsidRPr="002A1AB4">
        <w:rPr>
          <w:b/>
          <w:color w:val="000000"/>
          <w:kern w:val="2"/>
          <w:sz w:val="28"/>
          <w:szCs w:val="24"/>
          <w:shd w:val="clear" w:color="auto" w:fill="FFFFFF"/>
        </w:rPr>
        <w:t>«</w:t>
      </w:r>
      <w:r w:rsidR="002A1AB4">
        <w:rPr>
          <w:b/>
          <w:color w:val="000000"/>
          <w:kern w:val="2"/>
          <w:sz w:val="28"/>
          <w:szCs w:val="24"/>
          <w:shd w:val="clear" w:color="auto" w:fill="FFFFFF"/>
        </w:rPr>
        <w:t>0</w:t>
      </w:r>
      <w:r w:rsidR="003D5CA9" w:rsidRPr="002A1AB4">
        <w:rPr>
          <w:b/>
          <w:color w:val="000000"/>
          <w:kern w:val="2"/>
          <w:sz w:val="28"/>
          <w:szCs w:val="24"/>
          <w:shd w:val="clear" w:color="auto" w:fill="FFFFFF"/>
        </w:rPr>
        <w:t>9</w:t>
      </w:r>
      <w:r w:rsidRPr="002A1AB4">
        <w:rPr>
          <w:b/>
          <w:color w:val="000000"/>
          <w:kern w:val="2"/>
          <w:sz w:val="28"/>
          <w:szCs w:val="24"/>
          <w:shd w:val="clear" w:color="auto" w:fill="FFFFFF"/>
        </w:rPr>
        <w:t xml:space="preserve"> » </w:t>
      </w:r>
      <w:r w:rsidRPr="002A1AB4">
        <w:rPr>
          <w:b/>
          <w:color w:val="000000"/>
          <w:kern w:val="2"/>
          <w:sz w:val="28"/>
          <w:szCs w:val="24"/>
          <w:u w:val="single"/>
          <w:shd w:val="clear" w:color="auto" w:fill="FFFFFF"/>
        </w:rPr>
        <w:t>__</w:t>
      </w:r>
      <w:r w:rsidR="003D5CA9" w:rsidRPr="002A1AB4">
        <w:rPr>
          <w:b/>
          <w:color w:val="000000"/>
          <w:kern w:val="2"/>
          <w:sz w:val="28"/>
          <w:szCs w:val="24"/>
          <w:u w:val="single"/>
          <w:shd w:val="clear" w:color="auto" w:fill="FFFFFF"/>
        </w:rPr>
        <w:t>января</w:t>
      </w:r>
      <w:r w:rsidRPr="002A1AB4">
        <w:rPr>
          <w:b/>
          <w:color w:val="000000"/>
          <w:kern w:val="2"/>
          <w:sz w:val="28"/>
          <w:szCs w:val="24"/>
          <w:u w:val="single"/>
          <w:shd w:val="clear" w:color="auto" w:fill="FFFFFF"/>
        </w:rPr>
        <w:t>_</w:t>
      </w:r>
      <w:r w:rsidRPr="002A1AB4">
        <w:rPr>
          <w:b/>
          <w:color w:val="000000"/>
          <w:kern w:val="2"/>
          <w:sz w:val="28"/>
          <w:szCs w:val="24"/>
          <w:shd w:val="clear" w:color="auto" w:fill="FFFFFF"/>
        </w:rPr>
        <w:t xml:space="preserve"> 20</w:t>
      </w:r>
      <w:r w:rsidR="0070316A">
        <w:rPr>
          <w:b/>
          <w:color w:val="000000"/>
          <w:kern w:val="2"/>
          <w:sz w:val="28"/>
          <w:szCs w:val="24"/>
          <w:shd w:val="clear" w:color="auto" w:fill="FFFFFF"/>
        </w:rPr>
        <w:t>20</w:t>
      </w:r>
      <w:r w:rsidRPr="002A1AB4">
        <w:rPr>
          <w:b/>
          <w:color w:val="000000"/>
          <w:kern w:val="2"/>
          <w:sz w:val="28"/>
          <w:szCs w:val="24"/>
          <w:shd w:val="clear" w:color="auto" w:fill="FFFFFF"/>
        </w:rPr>
        <w:t xml:space="preserve"> г.</w:t>
      </w:r>
    </w:p>
    <w:p w:rsidR="009E4182" w:rsidRPr="004D241D" w:rsidRDefault="009E4182" w:rsidP="009E4182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CF075C" w:rsidRDefault="009E4182" w:rsidP="00CF075C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572EB">
        <w:rPr>
          <w:kern w:val="2"/>
          <w:sz w:val="24"/>
          <w:szCs w:val="24"/>
        </w:rPr>
        <w:t>Матвеево-Курганского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CF075C" w:rsidRDefault="00CF075C" w:rsidP="00CF075C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075C" w:rsidRPr="002A1AB4" w:rsidRDefault="00CF075C" w:rsidP="00CF075C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highlight w:val="yellow"/>
          <w:u w:val="single"/>
          <w:shd w:val="clear" w:color="auto" w:fill="FFFFFF"/>
        </w:rPr>
      </w:pPr>
      <w:r w:rsidRPr="002A1AB4">
        <w:rPr>
          <w:b/>
          <w:bCs/>
          <w:color w:val="000000"/>
          <w:sz w:val="24"/>
          <w:szCs w:val="24"/>
          <w:highlight w:val="yellow"/>
          <w:shd w:val="clear" w:color="auto" w:fill="FFFFFF"/>
        </w:rPr>
        <w:t>м</w:t>
      </w:r>
      <w:r w:rsidRPr="002A1AB4">
        <w:rPr>
          <w:b/>
          <w:bCs/>
          <w:color w:val="000000"/>
          <w:sz w:val="24"/>
          <w:szCs w:val="24"/>
          <w:highlight w:val="yellow"/>
          <w:u w:val="single"/>
          <w:shd w:val="clear" w:color="auto" w:fill="FFFFFF"/>
        </w:rPr>
        <w:t xml:space="preserve">униципальное бюджетное общеобразовательное </w:t>
      </w:r>
    </w:p>
    <w:p w:rsidR="009E4182" w:rsidRPr="00FC4B68" w:rsidRDefault="00CF075C" w:rsidP="00FC4B68">
      <w:pPr>
        <w:widowControl w:val="0"/>
        <w:overflowPunct/>
        <w:autoSpaceDE/>
        <w:autoSpaceDN/>
        <w:adjustRightInd/>
        <w:spacing w:line="228" w:lineRule="auto"/>
        <w:textAlignment w:val="auto"/>
        <w:outlineLvl w:val="3"/>
        <w:rPr>
          <w:b/>
          <w:caps/>
          <w:color w:val="000000"/>
          <w:u w:val="single"/>
        </w:rPr>
      </w:pPr>
      <w:r w:rsidRPr="002A1AB4">
        <w:rPr>
          <w:b/>
          <w:bCs/>
          <w:color w:val="000000"/>
          <w:sz w:val="24"/>
          <w:szCs w:val="24"/>
          <w:highlight w:val="yellow"/>
          <w:u w:val="single"/>
          <w:shd w:val="clear" w:color="auto" w:fill="FFFFFF"/>
        </w:rPr>
        <w:t xml:space="preserve">учреждение </w:t>
      </w:r>
      <w:proofErr w:type="spellStart"/>
      <w:r w:rsidR="00905D00">
        <w:rPr>
          <w:b/>
          <w:bCs/>
          <w:color w:val="000000"/>
          <w:sz w:val="24"/>
          <w:szCs w:val="24"/>
          <w:highlight w:val="yellow"/>
          <w:u w:val="single"/>
          <w:shd w:val="clear" w:color="auto" w:fill="FFFFFF"/>
        </w:rPr>
        <w:t>Кульбаковская</w:t>
      </w:r>
      <w:proofErr w:type="spellEnd"/>
      <w:r w:rsidR="0070316A">
        <w:rPr>
          <w:b/>
          <w:bCs/>
          <w:color w:val="000000"/>
          <w:sz w:val="24"/>
          <w:szCs w:val="24"/>
          <w:highlight w:val="yellow"/>
          <w:u w:val="single"/>
          <w:shd w:val="clear" w:color="auto" w:fill="FFFFFF"/>
        </w:rPr>
        <w:t xml:space="preserve"> </w:t>
      </w:r>
      <w:r w:rsidRPr="002A1AB4">
        <w:rPr>
          <w:b/>
          <w:bCs/>
          <w:color w:val="000000"/>
          <w:sz w:val="24"/>
          <w:szCs w:val="24"/>
          <w:highlight w:val="yellow"/>
          <w:u w:val="single"/>
          <w:shd w:val="clear" w:color="auto" w:fill="FFFFFF"/>
        </w:rPr>
        <w:t>средняя общеобразовательная школа</w:t>
      </w:r>
      <w:r w:rsidRPr="00CF075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565EA" w:rsidRDefault="00F565EA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565EA" w:rsidRDefault="00F565EA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CF075C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572EB">
        <w:rPr>
          <w:kern w:val="2"/>
          <w:sz w:val="24"/>
          <w:szCs w:val="24"/>
        </w:rPr>
        <w:t>Матвеево-Курганского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8272BD" w:rsidRPr="00A247D7" w:rsidRDefault="00CF075C" w:rsidP="009E4182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начальное общее образование, </w:t>
      </w:r>
    </w:p>
    <w:p w:rsidR="00CF075C" w:rsidRPr="00A247D7" w:rsidRDefault="00CF075C" w:rsidP="009E4182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основное общее образование, </w:t>
      </w:r>
    </w:p>
    <w:p w:rsidR="00E57769" w:rsidRDefault="00CF075C" w:rsidP="00CF075C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среднее общее образование</w:t>
      </w:r>
      <w:r w:rsidRPr="00A247D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, </w:t>
      </w:r>
    </w:p>
    <w:p w:rsidR="008272BD" w:rsidRPr="00A247D7" w:rsidRDefault="008272BD" w:rsidP="00CF075C">
      <w:pPr>
        <w:outlineLvl w:val="3"/>
        <w:rPr>
          <w:b/>
          <w:u w:val="single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дополнительное образование детей и взрослых</w:t>
      </w:r>
    </w:p>
    <w:p w:rsidR="008272BD" w:rsidRPr="008272BD" w:rsidRDefault="008272BD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9E4182" w:rsidRPr="002A1AB4" w:rsidRDefault="009E4182" w:rsidP="009E4182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2A1AB4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2A1AB4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2A1AB4" w:rsidRDefault="00051B4D" w:rsidP="009E418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051B4D">
        <w:rPr>
          <w:noProof/>
        </w:rPr>
        <w:pict>
          <v:shape id="Надпись 4" o:spid="_x0000_s1031" type="#_x0000_t202" style="position:absolute;left:0;text-align:left;margin-left:522.7pt;margin-top:3.35pt;width:229.5pt;height:86.8pt;z-index:2516715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MrmwIAAB0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" stroked="f">
            <v:textbox style="mso-next-textbox:#Надпись 4"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8"/>
                    <w:gridCol w:w="1234"/>
                  </w:tblGrid>
                  <w:tr w:rsidR="00905D0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05D00" w:rsidRPr="00692931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D00" w:rsidRPr="00F37843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05D00" w:rsidRPr="00F37843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05D00" w:rsidRPr="00F37843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05D00" w:rsidRPr="00B777A8" w:rsidRDefault="00905D00" w:rsidP="00B777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</w:pPr>
                        <w:r w:rsidRPr="00B777A8"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  <w:t>БА81</w:t>
                        </w:r>
                      </w:p>
                      <w:p w:rsidR="00905D00" w:rsidRPr="00F37843" w:rsidRDefault="00905D00" w:rsidP="00F378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sz w:val="22"/>
                            <w:lang w:eastAsia="ru-RU"/>
                          </w:rPr>
                        </w:pPr>
                      </w:p>
                      <w:p w:rsidR="00905D00" w:rsidRPr="00F37843" w:rsidRDefault="00905D0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05D00" w:rsidRPr="009D7718" w:rsidRDefault="00905D00" w:rsidP="00AE0C1B"/>
              </w:txbxContent>
            </v:textbox>
            <w10:wrap anchorx="margin"/>
          </v:shape>
        </w:pict>
      </w:r>
    </w:p>
    <w:p w:rsidR="009E4182" w:rsidRPr="002A1AB4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2A1AB4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 w:rsidRPr="002A1AB4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AE0C1B" w:rsidRPr="00020045" w:rsidRDefault="00AE0C1B" w:rsidP="00020045">
      <w:pPr>
        <w:rPr>
          <w:color w:val="000000"/>
          <w:kern w:val="2"/>
          <w:sz w:val="24"/>
          <w:szCs w:val="24"/>
        </w:rPr>
      </w:pPr>
    </w:p>
    <w:p w:rsidR="00AE0C1B" w:rsidRPr="00A22A05" w:rsidRDefault="00AE0C1B" w:rsidP="00A22A05">
      <w:pPr>
        <w:pStyle w:val="a3"/>
        <w:numPr>
          <w:ilvl w:val="0"/>
          <w:numId w:val="12"/>
        </w:numPr>
        <w:ind w:left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A22A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AE0C1B" w:rsidRPr="00B777A8" w:rsidRDefault="00AE0C1B" w:rsidP="00B777A8">
      <w:pPr>
        <w:ind w:left="426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B777A8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 общего образования</w:t>
      </w:r>
      <w:r w:rsidRPr="00B777A8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AE0C1B" w:rsidRPr="004D241D" w:rsidRDefault="00AE0C1B" w:rsidP="00B777A8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B777A8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AE0C1B" w:rsidRPr="004D241D" w:rsidRDefault="00AE0C1B" w:rsidP="00AE0C1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AE0C1B" w:rsidRDefault="00AE0C1B" w:rsidP="00AE0C1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1132"/>
        <w:gridCol w:w="1135"/>
        <w:gridCol w:w="1135"/>
        <w:gridCol w:w="1125"/>
        <w:gridCol w:w="16"/>
        <w:gridCol w:w="1154"/>
        <w:gridCol w:w="2389"/>
        <w:gridCol w:w="853"/>
        <w:gridCol w:w="852"/>
        <w:gridCol w:w="851"/>
        <w:gridCol w:w="850"/>
        <w:gridCol w:w="851"/>
        <w:gridCol w:w="850"/>
        <w:gridCol w:w="852"/>
      </w:tblGrid>
      <w:tr w:rsidR="00AE0C1B" w:rsidRPr="004D241D" w:rsidTr="00484AEC">
        <w:tc>
          <w:tcPr>
            <w:tcW w:w="987" w:type="dxa"/>
            <w:vMerge w:val="restart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95" w:type="dxa"/>
            <w:gridSpan w:val="3"/>
            <w:vMerge w:val="restart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4094" w:type="dxa"/>
            <w:gridSpan w:val="3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702" w:type="dxa"/>
            <w:gridSpan w:val="2"/>
            <w:vMerge w:val="restart"/>
            <w:shd w:val="clear" w:color="auto" w:fill="FFFFFF"/>
          </w:tcPr>
          <w:p w:rsidR="00AE0C1B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E0C1B" w:rsidRPr="004D241D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0A1E83" w:rsidRPr="004D241D" w:rsidTr="00476171">
        <w:trPr>
          <w:trHeight w:val="890"/>
        </w:trPr>
        <w:tc>
          <w:tcPr>
            <w:tcW w:w="987" w:type="dxa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95" w:type="dxa"/>
            <w:gridSpan w:val="3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89" w:type="dxa"/>
            <w:vMerge w:val="restart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AE0C1B" w:rsidRPr="004D241D" w:rsidRDefault="00AE0C1B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E0C1B" w:rsidRPr="004D241D" w:rsidRDefault="00AE0C1B" w:rsidP="00905D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05D00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E0C1B" w:rsidRPr="004D241D" w:rsidRDefault="00AE0C1B" w:rsidP="00905D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8F63D6">
              <w:rPr>
                <w:bCs/>
                <w:color w:val="000000"/>
                <w:kern w:val="2"/>
              </w:rPr>
              <w:t>2</w:t>
            </w:r>
            <w:r w:rsidR="00905D00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E0C1B" w:rsidRPr="004D241D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905D00">
              <w:rPr>
                <w:bCs/>
                <w:color w:val="000000"/>
                <w:kern w:val="2"/>
              </w:rPr>
              <w:t>2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AE0C1B" w:rsidRPr="004D241D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702" w:type="dxa"/>
            <w:gridSpan w:val="2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87A99" w:rsidRPr="004D241D" w:rsidTr="00476171">
        <w:tc>
          <w:tcPr>
            <w:tcW w:w="987" w:type="dxa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2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0C1B" w:rsidRPr="004D241D" w:rsidRDefault="00AE0C1B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389" w:type="dxa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3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2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AE0C1B" w:rsidRPr="004D241D" w:rsidRDefault="00AE0C1B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E0C1B" w:rsidRPr="004D241D" w:rsidRDefault="00AE0C1B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52" w:type="dxa"/>
            <w:shd w:val="clear" w:color="auto" w:fill="FFFFFF"/>
          </w:tcPr>
          <w:p w:rsidR="00AE0C1B" w:rsidRPr="004D241D" w:rsidRDefault="00AE0C1B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C87A99" w:rsidRPr="004D241D" w:rsidTr="00476171">
        <w:tc>
          <w:tcPr>
            <w:tcW w:w="987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2389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3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2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 w:val="restart"/>
            <w:shd w:val="clear" w:color="auto" w:fill="FFFFFF"/>
          </w:tcPr>
          <w:p w:rsidR="00905D00" w:rsidRPr="00AE0C1B" w:rsidRDefault="00905D00" w:rsidP="00AE0C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8F63D6">
              <w:rPr>
                <w:color w:val="000000"/>
                <w:sz w:val="16"/>
                <w:szCs w:val="16"/>
              </w:rPr>
              <w:t>801012О.99.0.БА81АЦ60001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905D00" w:rsidRPr="00AE0C1B" w:rsidRDefault="00905D00" w:rsidP="00AE0C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905D00" w:rsidRPr="00AE0C1B" w:rsidRDefault="00905D00" w:rsidP="00AE0C1B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905D00" w:rsidRPr="00AE0C1B" w:rsidRDefault="00905D00" w:rsidP="00AE0C1B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41" w:type="dxa"/>
            <w:gridSpan w:val="2"/>
            <w:vMerge w:val="restart"/>
            <w:shd w:val="clear" w:color="auto" w:fill="FFFFFF"/>
          </w:tcPr>
          <w:p w:rsidR="00905D00" w:rsidRDefault="00905D00" w:rsidP="00AE0C1B">
            <w:r w:rsidRPr="00AE0C1B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905D00" w:rsidRDefault="00905D00" w:rsidP="00AE0C1B"/>
        </w:tc>
        <w:tc>
          <w:tcPr>
            <w:tcW w:w="2389" w:type="dxa"/>
          </w:tcPr>
          <w:p w:rsidR="00905D00" w:rsidRPr="002552FA" w:rsidRDefault="00905D00" w:rsidP="00AE0C1B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905D00" w:rsidRDefault="00905D00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05D00" w:rsidRPr="00905D00" w:rsidRDefault="00905D00" w:rsidP="00905D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5D00" w:rsidRDefault="00905D00">
            <w:r w:rsidRPr="00065E2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05D00" w:rsidRDefault="00905D00">
            <w:r w:rsidRPr="00065E2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05D00" w:rsidRPr="00025EBA" w:rsidRDefault="00905D00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905D00" w:rsidRPr="00025EBA" w:rsidRDefault="00905D00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05D00" w:rsidRPr="004D241D" w:rsidTr="00476171">
        <w:trPr>
          <w:cantSplit/>
          <w:trHeight w:val="856"/>
        </w:trPr>
        <w:tc>
          <w:tcPr>
            <w:tcW w:w="987" w:type="dxa"/>
            <w:vMerge/>
            <w:shd w:val="clear" w:color="auto" w:fill="FFFFFF"/>
          </w:tcPr>
          <w:p w:rsidR="00905D00" w:rsidRPr="00350DB1" w:rsidRDefault="00905D00" w:rsidP="00C82281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05D00" w:rsidRPr="00350DB1" w:rsidRDefault="00905D00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05D00" w:rsidRPr="00350DB1" w:rsidRDefault="00905D00" w:rsidP="00C82281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05D00" w:rsidRPr="00350DB1" w:rsidRDefault="00905D00" w:rsidP="00C82281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905D00" w:rsidRPr="00350DB1" w:rsidRDefault="00905D00" w:rsidP="00C82281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C82281"/>
        </w:tc>
        <w:tc>
          <w:tcPr>
            <w:tcW w:w="2389" w:type="dxa"/>
          </w:tcPr>
          <w:p w:rsidR="00905D00" w:rsidRPr="002552FA" w:rsidRDefault="00905D00" w:rsidP="00C82281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C649C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065E2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065E2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05D00" w:rsidRPr="00025EBA" w:rsidRDefault="00905D00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905D00" w:rsidRPr="00025EBA" w:rsidRDefault="00905D00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/>
            <w:shd w:val="clear" w:color="auto" w:fill="FFFFFF"/>
          </w:tcPr>
          <w:p w:rsidR="00905D00" w:rsidRPr="00350DB1" w:rsidRDefault="00905D00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05D00" w:rsidRPr="001809CD" w:rsidRDefault="00905D00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05D00" w:rsidRPr="001809CD" w:rsidRDefault="00905D00" w:rsidP="00B06B9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05D00" w:rsidRPr="001809CD" w:rsidRDefault="00905D00" w:rsidP="00B06B9F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905D00" w:rsidRPr="001809CD" w:rsidRDefault="00905D00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B06B9F"/>
        </w:tc>
        <w:tc>
          <w:tcPr>
            <w:tcW w:w="2389" w:type="dxa"/>
          </w:tcPr>
          <w:p w:rsidR="00905D00" w:rsidRPr="002D4A02" w:rsidRDefault="00905D00" w:rsidP="00B06B9F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C649C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065E2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065E2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84AEC" w:rsidRPr="004D241D" w:rsidTr="00476171">
        <w:trPr>
          <w:cantSplit/>
          <w:trHeight w:val="1134"/>
        </w:trPr>
        <w:tc>
          <w:tcPr>
            <w:tcW w:w="987" w:type="dxa"/>
            <w:vMerge/>
            <w:shd w:val="clear" w:color="auto" w:fill="FFFFFF"/>
          </w:tcPr>
          <w:p w:rsidR="00484AEC" w:rsidRPr="00350DB1" w:rsidRDefault="00484AEC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84AEC" w:rsidRPr="00D37380" w:rsidRDefault="00484AEC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84AEC" w:rsidRPr="00D37380" w:rsidRDefault="00484AEC" w:rsidP="00C82281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84AEC" w:rsidRPr="00D37380" w:rsidRDefault="00484AEC" w:rsidP="00C82281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484AEC" w:rsidRPr="00D37380" w:rsidRDefault="00484AEC" w:rsidP="00C82281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484AEC" w:rsidRPr="00B44945" w:rsidRDefault="00484AEC" w:rsidP="00C82281"/>
        </w:tc>
        <w:tc>
          <w:tcPr>
            <w:tcW w:w="2389" w:type="dxa"/>
          </w:tcPr>
          <w:p w:rsidR="00484AEC" w:rsidRPr="002D4A02" w:rsidRDefault="00484AEC" w:rsidP="00C82281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3" w:type="dxa"/>
            <w:textDirection w:val="btLr"/>
          </w:tcPr>
          <w:p w:rsidR="00484AEC" w:rsidRPr="00025EBA" w:rsidRDefault="00484AEC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484AEC" w:rsidRPr="00025EBA" w:rsidRDefault="00484AEC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84AEC" w:rsidRPr="00025EBA" w:rsidRDefault="00905D00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484AEC" w:rsidRPr="00025EBA" w:rsidRDefault="00905D00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484AEC" w:rsidRPr="00025EBA" w:rsidRDefault="00905D00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484AEC" w:rsidRPr="004D241D" w:rsidRDefault="00484AEC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484AEC" w:rsidRPr="004D241D" w:rsidRDefault="00484AEC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/>
            <w:shd w:val="clear" w:color="auto" w:fill="FFFFFF"/>
          </w:tcPr>
          <w:p w:rsidR="00905D00" w:rsidRPr="00D37380" w:rsidRDefault="00905D00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D00" w:rsidRPr="00272439" w:rsidRDefault="00905D00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D00" w:rsidRPr="00272439" w:rsidRDefault="00905D00" w:rsidP="00C82281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D00" w:rsidRPr="00272439" w:rsidRDefault="00905D00" w:rsidP="00C82281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5D00" w:rsidRPr="00272439" w:rsidRDefault="00905D00" w:rsidP="00C82281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C82281"/>
        </w:tc>
        <w:tc>
          <w:tcPr>
            <w:tcW w:w="2389" w:type="dxa"/>
          </w:tcPr>
          <w:p w:rsidR="00905D00" w:rsidRPr="00721808" w:rsidRDefault="00905D00" w:rsidP="00C82281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723A2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723A2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723A2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025EBA" w:rsidTr="00476171">
        <w:trPr>
          <w:cantSplit/>
          <w:trHeight w:val="1134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Pr="00350DB1" w:rsidRDefault="00905D00" w:rsidP="003E5A0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424F21">
              <w:rPr>
                <w:color w:val="000000"/>
                <w:sz w:val="18"/>
                <w:szCs w:val="18"/>
              </w:rPr>
              <w:t>801012О.99.0.БА81АЮ16001</w:t>
            </w:r>
          </w:p>
          <w:p w:rsidR="00905D00" w:rsidRPr="00350DB1" w:rsidRDefault="00905D00" w:rsidP="00C87A99">
            <w:pPr>
              <w:rPr>
                <w:bCs/>
                <w:kern w:val="2"/>
              </w:rPr>
            </w:pPr>
            <w:r>
              <w:br w:type="page"/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50DB1">
              <w:rPr>
                <w:color w:val="000000"/>
              </w:rPr>
              <w:t>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3E5A06">
            <w:pPr>
              <w:rPr>
                <w:color w:val="000000"/>
              </w:rPr>
            </w:pPr>
            <w:r w:rsidRPr="00350DB1">
              <w:rPr>
                <w:color w:val="000000"/>
              </w:rPr>
              <w:t>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3E5A06">
            <w:pPr>
              <w:rPr>
                <w:color w:val="000000"/>
              </w:rPr>
            </w:pPr>
            <w:r w:rsidRPr="00350DB1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3E5A06">
            <w:pPr>
              <w:rPr>
                <w:color w:val="000000"/>
              </w:rPr>
            </w:pPr>
            <w:r w:rsidRPr="00350DB1">
              <w:rPr>
                <w:color w:val="000000"/>
              </w:rPr>
              <w:t>Очная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 w:rsidP="003E5A06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0" w:rsidRPr="002552FA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>
            <w:r w:rsidRPr="00196B3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>
            <w:r w:rsidRPr="00196B3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>
            <w:r w:rsidRPr="00196B3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05D00" w:rsidRPr="00025EBA" w:rsidTr="0070316A">
        <w:trPr>
          <w:cantSplit/>
          <w:trHeight w:val="841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Pr="00C87A99" w:rsidRDefault="00905D00" w:rsidP="00C87A9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3E5A0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3E5A06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0" w:rsidRPr="002552FA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>
            <w:r w:rsidRPr="00196B3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>
            <w:r w:rsidRPr="00196B3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>
            <w:r w:rsidRPr="00196B3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Pr="00350DB1" w:rsidRDefault="00905D00" w:rsidP="003E5A0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3E5A0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3E5A06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0" w:rsidRPr="002D4A02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>
            <w:r w:rsidRPr="00196B3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>
            <w:r w:rsidRPr="00196B3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>
            <w:r w:rsidRPr="00196B3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Pr="00C87A99" w:rsidRDefault="00905D00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Pr="00C87A99" w:rsidRDefault="00905D00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84AEC" w:rsidRPr="004D241D" w:rsidTr="00476171">
        <w:trPr>
          <w:cantSplit/>
          <w:trHeight w:val="1134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350DB1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D3738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D37380" w:rsidRDefault="00484AEC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D37380" w:rsidRDefault="00484AEC" w:rsidP="003E5A0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D37380" w:rsidRDefault="00484AEC" w:rsidP="003E5A06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B44945" w:rsidRDefault="00484AEC" w:rsidP="003E5A06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2D4A02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AEC" w:rsidRPr="00025EBA" w:rsidRDefault="00484AEC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C" w:rsidRPr="00025EBA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C87A99" w:rsidRDefault="00905D00" w:rsidP="00C87A99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C87A99" w:rsidRDefault="00905D00" w:rsidP="00C87A99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C87A99" w:rsidRDefault="00905D00" w:rsidP="00C87A99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C87A99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AEC" w:rsidRPr="00C87A99" w:rsidRDefault="00484AEC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Pr="00D37380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0" w:rsidRPr="00C87A99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>
            <w:r w:rsidRPr="00B857F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>
            <w:r w:rsidRPr="00B857F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Default="00905D00">
            <w:r w:rsidRPr="00B857F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Pr="00C87A99" w:rsidRDefault="00905D00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00" w:rsidRPr="00C87A99" w:rsidRDefault="00905D00" w:rsidP="00C87A9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 w:val="restart"/>
            <w:shd w:val="clear" w:color="auto" w:fill="FFFFFF"/>
          </w:tcPr>
          <w:p w:rsidR="00905D00" w:rsidRPr="00350DB1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2650B2">
              <w:rPr>
                <w:color w:val="000000"/>
                <w:sz w:val="18"/>
                <w:szCs w:val="18"/>
              </w:rPr>
              <w:t>801012О.99.0.БА81АЩ48001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rPr>
                <w:color w:val="000000"/>
              </w:rPr>
            </w:pPr>
            <w:r w:rsidRPr="001809CD">
              <w:rPr>
                <w:color w:val="000000"/>
              </w:rPr>
              <w:t>дети-инвалиды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</w:tcPr>
          <w:p w:rsidR="00905D00" w:rsidRPr="002552FA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5B18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5B18E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5B18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476171">
        <w:trPr>
          <w:cantSplit/>
          <w:trHeight w:val="994"/>
        </w:trPr>
        <w:tc>
          <w:tcPr>
            <w:tcW w:w="987" w:type="dxa"/>
            <w:vMerge/>
            <w:shd w:val="clear" w:color="auto" w:fill="FFFFFF"/>
          </w:tcPr>
          <w:p w:rsidR="00905D00" w:rsidRPr="001809CD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</w:tcPr>
          <w:p w:rsidR="00905D00" w:rsidRPr="002552FA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5B18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5B18E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5B18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/>
            <w:shd w:val="clear" w:color="auto" w:fill="FFFFFF"/>
          </w:tcPr>
          <w:p w:rsidR="00905D00" w:rsidRPr="001809CD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</w:tcPr>
          <w:p w:rsidR="00905D00" w:rsidRPr="002D4A02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5B18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5B18E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5B18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84AEC" w:rsidRPr="004D241D" w:rsidTr="00476171">
        <w:trPr>
          <w:cantSplit/>
          <w:trHeight w:val="1134"/>
        </w:trPr>
        <w:tc>
          <w:tcPr>
            <w:tcW w:w="987" w:type="dxa"/>
            <w:vMerge/>
            <w:shd w:val="clear" w:color="auto" w:fill="FFFFFF"/>
          </w:tcPr>
          <w:p w:rsidR="00484AEC" w:rsidRPr="001809CD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1809CD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1809CD" w:rsidRDefault="00484AEC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1809CD" w:rsidRDefault="00484AEC" w:rsidP="003E5A0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1809CD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484AEC" w:rsidRPr="00B44945" w:rsidRDefault="00484AEC" w:rsidP="003E5A06"/>
        </w:tc>
        <w:tc>
          <w:tcPr>
            <w:tcW w:w="2389" w:type="dxa"/>
          </w:tcPr>
          <w:p w:rsidR="00484AEC" w:rsidRPr="002D4A02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3" w:type="dxa"/>
            <w:textDirection w:val="btLr"/>
          </w:tcPr>
          <w:p w:rsidR="00484AEC" w:rsidRPr="00025EBA" w:rsidRDefault="00484AEC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484AEC" w:rsidRPr="00025EBA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484AEC" w:rsidRPr="00C87A99" w:rsidRDefault="00905D00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484AEC" w:rsidRPr="00C87A99" w:rsidRDefault="00905D00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484AEC" w:rsidRPr="00C87A99" w:rsidRDefault="00905D00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484AEC" w:rsidRPr="004D241D" w:rsidRDefault="00484AEC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484AEC" w:rsidRPr="004D241D" w:rsidRDefault="00484AEC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/>
            <w:shd w:val="clear" w:color="auto" w:fill="FFFFFF"/>
          </w:tcPr>
          <w:p w:rsidR="00905D00" w:rsidRPr="001809CD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</w:tcPr>
          <w:p w:rsidR="00905D00" w:rsidRPr="00C87A99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4162E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4162E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4162E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 w:val="restart"/>
            <w:shd w:val="clear" w:color="auto" w:fill="FFFFFF"/>
          </w:tcPr>
          <w:p w:rsidR="00905D00" w:rsidRPr="00350DB1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2650B2">
              <w:rPr>
                <w:color w:val="000000"/>
                <w:sz w:val="18"/>
                <w:szCs w:val="18"/>
              </w:rPr>
              <w:t>801012О.99.0.БА81АШ04001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rPr>
                <w:color w:val="000000"/>
              </w:rPr>
            </w:pPr>
            <w:r w:rsidRPr="00D37380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rPr>
                <w:color w:val="000000"/>
              </w:rPr>
            </w:pPr>
            <w:r w:rsidRPr="00D37380">
              <w:rPr>
                <w:color w:val="000000"/>
              </w:rPr>
              <w:t>Очная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</w:tcPr>
          <w:p w:rsidR="00905D00" w:rsidRPr="002552FA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905D00" w:rsidRDefault="00905D00">
            <w:r w:rsidRPr="0069464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05D00" w:rsidRDefault="00905D00">
            <w:r w:rsidRPr="0069464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05D00" w:rsidRDefault="00905D00">
            <w:r w:rsidRPr="0069464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476171">
        <w:trPr>
          <w:cantSplit/>
          <w:trHeight w:val="1003"/>
        </w:trPr>
        <w:tc>
          <w:tcPr>
            <w:tcW w:w="987" w:type="dxa"/>
            <w:vMerge/>
            <w:shd w:val="clear" w:color="auto" w:fill="FFFFFF"/>
          </w:tcPr>
          <w:p w:rsidR="00905D00" w:rsidRPr="00D37380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</w:tcPr>
          <w:p w:rsidR="00905D00" w:rsidRPr="002552FA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905D00" w:rsidRDefault="00905D00">
            <w:r w:rsidRPr="0069464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05D00" w:rsidRDefault="00905D00">
            <w:r w:rsidRPr="0069464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05D00" w:rsidRDefault="00905D00">
            <w:r w:rsidRPr="0069464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/>
            <w:shd w:val="clear" w:color="auto" w:fill="FFFFFF"/>
          </w:tcPr>
          <w:p w:rsidR="00905D00" w:rsidRPr="00D37380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</w:tcPr>
          <w:p w:rsidR="00905D00" w:rsidRPr="002D4A02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905D00" w:rsidRDefault="00905D00">
            <w:r w:rsidRPr="0069464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05D00" w:rsidRDefault="00905D00">
            <w:r w:rsidRPr="0069464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05D00" w:rsidRDefault="00905D00">
            <w:r w:rsidRPr="0069464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84AEC" w:rsidRPr="004D241D" w:rsidTr="00476171">
        <w:trPr>
          <w:cantSplit/>
          <w:trHeight w:val="1134"/>
        </w:trPr>
        <w:tc>
          <w:tcPr>
            <w:tcW w:w="987" w:type="dxa"/>
            <w:vMerge/>
            <w:shd w:val="clear" w:color="auto" w:fill="FFFFFF"/>
          </w:tcPr>
          <w:p w:rsidR="00484AEC" w:rsidRPr="00D3738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D37380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D37380" w:rsidRDefault="00484AEC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D37380" w:rsidRDefault="00484AEC" w:rsidP="003E5A0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D37380" w:rsidRDefault="00484AEC" w:rsidP="003E5A06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484AEC" w:rsidRPr="00B44945" w:rsidRDefault="00484AEC" w:rsidP="003E5A06"/>
        </w:tc>
        <w:tc>
          <w:tcPr>
            <w:tcW w:w="2389" w:type="dxa"/>
          </w:tcPr>
          <w:p w:rsidR="00484AEC" w:rsidRPr="002D4A02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3" w:type="dxa"/>
            <w:textDirection w:val="btLr"/>
          </w:tcPr>
          <w:p w:rsidR="00484AEC" w:rsidRPr="00025EBA" w:rsidRDefault="00484AEC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484AEC" w:rsidRPr="00025EBA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84AEC" w:rsidRPr="00C87A99" w:rsidRDefault="00905D00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850" w:type="dxa"/>
          </w:tcPr>
          <w:p w:rsidR="00484AEC" w:rsidRPr="00C87A99" w:rsidRDefault="00905D00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851" w:type="dxa"/>
          </w:tcPr>
          <w:p w:rsidR="00484AEC" w:rsidRPr="00C87A99" w:rsidRDefault="00905D00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484AEC" w:rsidRPr="004D241D" w:rsidRDefault="00484AEC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484AEC" w:rsidRPr="004D241D" w:rsidRDefault="00484AEC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/>
            <w:shd w:val="clear" w:color="auto" w:fill="FFFFFF"/>
          </w:tcPr>
          <w:p w:rsidR="00905D00" w:rsidRPr="00D37380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3E5A06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</w:tcPr>
          <w:p w:rsidR="00905D00" w:rsidRPr="00C87A99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905D00" w:rsidRDefault="00905D00">
            <w:r w:rsidRPr="001A09A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05D00" w:rsidRDefault="00905D00">
            <w:r w:rsidRPr="001A09A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05D00" w:rsidRDefault="00905D00">
            <w:r w:rsidRPr="001A09A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 w:val="restart"/>
            <w:shd w:val="clear" w:color="auto" w:fill="FFFFFF"/>
          </w:tcPr>
          <w:p w:rsidR="00905D00" w:rsidRPr="00D37380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272439">
              <w:rPr>
                <w:color w:val="000000"/>
                <w:sz w:val="18"/>
                <w:szCs w:val="18"/>
              </w:rPr>
              <w:t>'</w:t>
            </w:r>
            <w:r w:rsidRPr="00D152EA">
              <w:rPr>
                <w:color w:val="000000"/>
                <w:sz w:val="18"/>
                <w:szCs w:val="18"/>
              </w:rPr>
              <w:t>801012О.99.0.БА81АЭ92001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  <w:r w:rsidRPr="00272439">
              <w:rPr>
                <w:color w:val="000000"/>
              </w:rPr>
              <w:t>Очная</w:t>
            </w:r>
          </w:p>
        </w:tc>
        <w:tc>
          <w:tcPr>
            <w:tcW w:w="1170" w:type="dxa"/>
            <w:gridSpan w:val="2"/>
            <w:vMerge w:val="restart"/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</w:tcPr>
          <w:p w:rsidR="00905D00" w:rsidRPr="002552FA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Уровень освоения обучающимися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37462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37462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37462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70316A">
        <w:trPr>
          <w:cantSplit/>
          <w:trHeight w:val="710"/>
        </w:trPr>
        <w:tc>
          <w:tcPr>
            <w:tcW w:w="987" w:type="dxa"/>
            <w:vMerge/>
            <w:shd w:val="clear" w:color="auto" w:fill="FFFFFF"/>
          </w:tcPr>
          <w:p w:rsidR="00905D00" w:rsidRPr="00272439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</w:p>
        </w:tc>
        <w:tc>
          <w:tcPr>
            <w:tcW w:w="1170" w:type="dxa"/>
            <w:gridSpan w:val="2"/>
            <w:vMerge/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</w:tcPr>
          <w:p w:rsidR="00905D00" w:rsidRPr="002552FA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37462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37462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37462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/>
            <w:shd w:val="clear" w:color="auto" w:fill="FFFFFF"/>
          </w:tcPr>
          <w:p w:rsidR="00905D00" w:rsidRPr="00272439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</w:p>
        </w:tc>
        <w:tc>
          <w:tcPr>
            <w:tcW w:w="1170" w:type="dxa"/>
            <w:gridSpan w:val="2"/>
            <w:vMerge/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</w:tcPr>
          <w:p w:rsidR="00905D00" w:rsidRPr="002D4A02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37462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37462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37462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84AEC" w:rsidRPr="004D241D" w:rsidTr="00476171">
        <w:trPr>
          <w:cantSplit/>
          <w:trHeight w:val="1134"/>
        </w:trPr>
        <w:tc>
          <w:tcPr>
            <w:tcW w:w="987" w:type="dxa"/>
            <w:vMerge/>
            <w:shd w:val="clear" w:color="auto" w:fill="FFFFFF"/>
          </w:tcPr>
          <w:p w:rsidR="00484AEC" w:rsidRPr="00272439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AEC" w:rsidRPr="00272439" w:rsidRDefault="00484AEC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272439" w:rsidRDefault="00484AEC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272439" w:rsidRDefault="00484AEC" w:rsidP="003E5A06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4AEC" w:rsidRPr="00272439" w:rsidRDefault="00484AEC" w:rsidP="003E5A06">
            <w:pPr>
              <w:rPr>
                <w:color w:val="000000"/>
              </w:rPr>
            </w:pPr>
          </w:p>
        </w:tc>
        <w:tc>
          <w:tcPr>
            <w:tcW w:w="1170" w:type="dxa"/>
            <w:gridSpan w:val="2"/>
            <w:vMerge/>
            <w:shd w:val="clear" w:color="auto" w:fill="FFFFFF"/>
          </w:tcPr>
          <w:p w:rsidR="00484AEC" w:rsidRPr="00B44945" w:rsidRDefault="00484AEC" w:rsidP="003E5A06"/>
        </w:tc>
        <w:tc>
          <w:tcPr>
            <w:tcW w:w="2389" w:type="dxa"/>
          </w:tcPr>
          <w:p w:rsidR="00484AEC" w:rsidRPr="002D4A02" w:rsidRDefault="00484AEC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3" w:type="dxa"/>
            <w:textDirection w:val="btLr"/>
          </w:tcPr>
          <w:p w:rsidR="00484AEC" w:rsidRPr="00025EBA" w:rsidRDefault="00484AEC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484AEC" w:rsidRPr="00025EBA" w:rsidRDefault="00484AEC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484AEC" w:rsidRPr="00C87A99" w:rsidRDefault="00905D00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484AEC" w:rsidRPr="00C87A99" w:rsidRDefault="00905D00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484AEC" w:rsidRPr="00C87A99" w:rsidRDefault="00905D00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484AEC" w:rsidRPr="004D241D" w:rsidRDefault="00484AEC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484AEC" w:rsidRPr="004D241D" w:rsidRDefault="00484AEC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476171">
        <w:trPr>
          <w:cantSplit/>
          <w:trHeight w:val="1134"/>
        </w:trPr>
        <w:tc>
          <w:tcPr>
            <w:tcW w:w="987" w:type="dxa"/>
            <w:vMerge/>
            <w:shd w:val="clear" w:color="auto" w:fill="FFFFFF"/>
          </w:tcPr>
          <w:p w:rsidR="00905D00" w:rsidRPr="00272439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3E5A06">
            <w:pPr>
              <w:rPr>
                <w:color w:val="000000"/>
              </w:rPr>
            </w:pPr>
          </w:p>
        </w:tc>
        <w:tc>
          <w:tcPr>
            <w:tcW w:w="1170" w:type="dxa"/>
            <w:gridSpan w:val="2"/>
            <w:vMerge/>
            <w:shd w:val="clear" w:color="auto" w:fill="FFFFFF"/>
          </w:tcPr>
          <w:p w:rsidR="00905D00" w:rsidRPr="00B44945" w:rsidRDefault="00905D00" w:rsidP="003E5A06"/>
        </w:tc>
        <w:tc>
          <w:tcPr>
            <w:tcW w:w="2389" w:type="dxa"/>
          </w:tcPr>
          <w:p w:rsidR="00905D00" w:rsidRPr="00C87A99" w:rsidRDefault="00905D00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3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905D00" w:rsidRPr="00025EBA" w:rsidRDefault="00905D00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B8008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B8008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B8008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905D00" w:rsidRPr="004D241D" w:rsidRDefault="00905D00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AE0C1B" w:rsidRDefault="00AE0C1B" w:rsidP="00AE0C1B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E0C1B" w:rsidRPr="00B44945" w:rsidTr="00D152EA">
        <w:tc>
          <w:tcPr>
            <w:tcW w:w="1070" w:type="dxa"/>
            <w:vMerge w:val="restart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AE0C1B" w:rsidRPr="007D0EF9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AE0C1B" w:rsidRPr="00B44945" w:rsidTr="00D152EA">
        <w:tc>
          <w:tcPr>
            <w:tcW w:w="1070" w:type="dxa"/>
            <w:vMerge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AE0C1B" w:rsidRPr="00B44945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E0C1B" w:rsidRPr="00B44945" w:rsidRDefault="00AE0C1B" w:rsidP="00905D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05D00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очеред-ной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792" w:type="dxa"/>
            <w:shd w:val="clear" w:color="auto" w:fill="FFFFFF"/>
          </w:tcPr>
          <w:p w:rsidR="00AE0C1B" w:rsidRPr="00B44945" w:rsidRDefault="00AE0C1B" w:rsidP="002723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05D00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905D00">
              <w:rPr>
                <w:bCs/>
                <w:color w:val="000000"/>
                <w:kern w:val="2"/>
              </w:rPr>
              <w:t>22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905D00">
              <w:rPr>
                <w:bCs/>
                <w:color w:val="000000"/>
                <w:kern w:val="2"/>
              </w:rPr>
              <w:t xml:space="preserve">20 </w:t>
            </w:r>
            <w:r w:rsidRPr="00B44945">
              <w:rPr>
                <w:bCs/>
                <w:color w:val="000000"/>
                <w:kern w:val="2"/>
              </w:rPr>
              <w:t>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272308">
              <w:rPr>
                <w:bCs/>
                <w:color w:val="000000"/>
                <w:kern w:val="2"/>
              </w:rPr>
              <w:t>2</w:t>
            </w:r>
            <w:r w:rsidR="00905D00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shd w:val="clear" w:color="auto" w:fill="FFFFFF"/>
          </w:tcPr>
          <w:p w:rsidR="00AE0C1B" w:rsidRPr="00B44945" w:rsidRDefault="00AE0C1B" w:rsidP="00905D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905D00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E0C1B" w:rsidRPr="00B44945" w:rsidTr="00D152EA">
        <w:tc>
          <w:tcPr>
            <w:tcW w:w="1070" w:type="dxa"/>
            <w:vMerge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E0C1B" w:rsidRPr="00B44945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E0C1B" w:rsidRPr="00B44945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E0C1B" w:rsidRPr="00B44945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AE0C1B" w:rsidRPr="00B44945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AE0C1B" w:rsidRPr="00B44945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AE0C1B" w:rsidRPr="00B44945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AE0C1B" w:rsidRPr="00B44945" w:rsidRDefault="00AE0C1B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AE0C1B" w:rsidRPr="00B44945" w:rsidTr="00D152EA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6A2179" w:rsidRPr="00B44945" w:rsidTr="00D152EA">
        <w:tc>
          <w:tcPr>
            <w:tcW w:w="1070" w:type="dxa"/>
            <w:shd w:val="clear" w:color="auto" w:fill="FFFFFF"/>
          </w:tcPr>
          <w:p w:rsidR="006A2179" w:rsidRPr="00AE0C1B" w:rsidRDefault="00D152EA" w:rsidP="006A2179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D152EA">
              <w:rPr>
                <w:color w:val="000000"/>
                <w:sz w:val="18"/>
                <w:szCs w:val="18"/>
              </w:rPr>
              <w:t>801012О.99.0.БА81АЦ60001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AE0C1B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Default="006A2179" w:rsidP="006A2179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480746" w:rsidRPr="00AE0C1B" w:rsidRDefault="00480746" w:rsidP="006A21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AE0C1B" w:rsidRDefault="006A2179" w:rsidP="006A2179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AE0C1B" w:rsidRDefault="006A2179" w:rsidP="006A2179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6A2179" w:rsidRPr="00B44945" w:rsidRDefault="006A2179" w:rsidP="006A2179"/>
        </w:tc>
        <w:tc>
          <w:tcPr>
            <w:tcW w:w="986" w:type="dxa"/>
            <w:shd w:val="clear" w:color="auto" w:fill="FFFFFF"/>
          </w:tcPr>
          <w:p w:rsidR="006A2179" w:rsidRPr="00B44945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6A2179" w:rsidRPr="00B44945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6A2179" w:rsidRPr="00B44945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6A2179" w:rsidRPr="00F05095" w:rsidRDefault="00905D00" w:rsidP="00905D00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792" w:type="dxa"/>
            <w:shd w:val="clear" w:color="auto" w:fill="auto"/>
          </w:tcPr>
          <w:p w:rsidR="006A2179" w:rsidRPr="00F6562C" w:rsidRDefault="00905D00" w:rsidP="00905D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93" w:type="dxa"/>
            <w:shd w:val="clear" w:color="auto" w:fill="auto"/>
          </w:tcPr>
          <w:p w:rsidR="006A2179" w:rsidRPr="00F6562C" w:rsidRDefault="00905D00" w:rsidP="006A217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24" w:type="dxa"/>
            <w:shd w:val="clear" w:color="auto" w:fill="FFFFFF"/>
          </w:tcPr>
          <w:p w:rsidR="006A2179" w:rsidRPr="00B44945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6A2179" w:rsidRPr="00B44945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6A2179" w:rsidRPr="00B44945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6A2179" w:rsidRPr="00B44945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6A2179" w:rsidRPr="00B44945" w:rsidRDefault="006A2179" w:rsidP="006A2179"/>
        </w:tc>
      </w:tr>
      <w:tr w:rsidR="00350DB1" w:rsidRPr="00B44945" w:rsidTr="00D152EA">
        <w:tc>
          <w:tcPr>
            <w:tcW w:w="1070" w:type="dxa"/>
            <w:shd w:val="clear" w:color="auto" w:fill="FFFFFF"/>
          </w:tcPr>
          <w:p w:rsidR="00350DB1" w:rsidRPr="00350DB1" w:rsidRDefault="00D152EA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D152EA">
              <w:rPr>
                <w:color w:val="000000"/>
                <w:sz w:val="18"/>
                <w:szCs w:val="18"/>
              </w:rPr>
              <w:t>801012О.99.0.БА81АЮ16001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350DB1" w:rsidRDefault="00350DB1" w:rsidP="00350DB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50DB1">
              <w:rPr>
                <w:color w:val="000000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350DB1" w:rsidRDefault="00350DB1" w:rsidP="00350DB1">
            <w:pPr>
              <w:rPr>
                <w:color w:val="000000"/>
              </w:rPr>
            </w:pPr>
            <w:r w:rsidRPr="00350DB1">
              <w:rPr>
                <w:color w:val="000000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Default="00350DB1" w:rsidP="00350DB1">
            <w:pPr>
              <w:rPr>
                <w:color w:val="000000"/>
              </w:rPr>
            </w:pPr>
            <w:r w:rsidRPr="00350DB1">
              <w:rPr>
                <w:color w:val="000000"/>
              </w:rPr>
              <w:t>проходящие обучение по состоянию здоровья на дому</w:t>
            </w:r>
          </w:p>
          <w:p w:rsidR="00480746" w:rsidRPr="00350DB1" w:rsidRDefault="00480746" w:rsidP="00350DB1">
            <w:pPr>
              <w:rPr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1" w:rsidRPr="00350DB1" w:rsidRDefault="00350DB1" w:rsidP="00350DB1">
            <w:pPr>
              <w:rPr>
                <w:color w:val="000000"/>
              </w:rPr>
            </w:pPr>
            <w:r w:rsidRPr="00350DB1">
              <w:rPr>
                <w:color w:val="000000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350DB1" w:rsidRPr="00B44945" w:rsidRDefault="00350DB1" w:rsidP="00350DB1"/>
        </w:tc>
        <w:tc>
          <w:tcPr>
            <w:tcW w:w="986" w:type="dxa"/>
            <w:shd w:val="clear" w:color="auto" w:fill="FFFFFF"/>
          </w:tcPr>
          <w:p w:rsidR="00350DB1" w:rsidRPr="00B44945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350DB1" w:rsidRPr="00B44945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350DB1" w:rsidRPr="00B44945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50DB1" w:rsidRPr="00F05095" w:rsidRDefault="00905D00" w:rsidP="00350DB1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350DB1" w:rsidRPr="00F6562C" w:rsidRDefault="00905D00" w:rsidP="00350DB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:rsidR="00350DB1" w:rsidRPr="00F6562C" w:rsidRDefault="00905D00" w:rsidP="00350DB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FFFFFF"/>
          </w:tcPr>
          <w:p w:rsidR="00350DB1" w:rsidRPr="00B44945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50DB1" w:rsidRPr="00B44945" w:rsidRDefault="00350DB1" w:rsidP="00350DB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350DB1" w:rsidRPr="00B44945" w:rsidRDefault="00350DB1" w:rsidP="00350DB1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350DB1" w:rsidRPr="00B44945" w:rsidRDefault="00350DB1" w:rsidP="00350DB1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50DB1" w:rsidRPr="00B44945" w:rsidRDefault="00350DB1" w:rsidP="00350DB1"/>
        </w:tc>
      </w:tr>
      <w:tr w:rsidR="001809CD" w:rsidRPr="00B44945" w:rsidTr="00D152EA">
        <w:tc>
          <w:tcPr>
            <w:tcW w:w="1070" w:type="dxa"/>
            <w:shd w:val="clear" w:color="auto" w:fill="FFFFFF"/>
          </w:tcPr>
          <w:p w:rsidR="001809CD" w:rsidRPr="00350DB1" w:rsidRDefault="00D152EA" w:rsidP="001809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152EA">
              <w:rPr>
                <w:color w:val="000000"/>
                <w:sz w:val="18"/>
                <w:szCs w:val="18"/>
              </w:rPr>
              <w:lastRenderedPageBreak/>
              <w:t>801012О.99.0.БА81АЩ48001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1809CD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1809CD" w:rsidRDefault="001809CD" w:rsidP="001809CD">
            <w:pPr>
              <w:rPr>
                <w:color w:val="000000"/>
              </w:rPr>
            </w:pPr>
            <w:r w:rsidRPr="001809CD">
              <w:rPr>
                <w:color w:val="000000"/>
              </w:rPr>
              <w:t>дети-инвалиды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1809CD" w:rsidRDefault="001809CD" w:rsidP="001809CD">
            <w:pPr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1809CD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846" w:type="dxa"/>
            <w:shd w:val="clear" w:color="auto" w:fill="FFFFFF"/>
          </w:tcPr>
          <w:p w:rsidR="001809CD" w:rsidRPr="00B44945" w:rsidRDefault="001809CD" w:rsidP="001809CD"/>
        </w:tc>
        <w:tc>
          <w:tcPr>
            <w:tcW w:w="986" w:type="dxa"/>
            <w:shd w:val="clear" w:color="auto" w:fill="FFFFFF"/>
          </w:tcPr>
          <w:p w:rsidR="001809CD" w:rsidRPr="00B44945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1809CD" w:rsidRPr="00B44945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1809CD" w:rsidRPr="00B44945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1809CD" w:rsidRPr="00F05095" w:rsidRDefault="00905D00" w:rsidP="001809CD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1809CD" w:rsidRPr="00F6562C" w:rsidRDefault="00905D00" w:rsidP="001809C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1809CD" w:rsidRPr="00F6562C" w:rsidRDefault="00905D00" w:rsidP="001809C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1809CD" w:rsidRPr="00B44945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1809CD" w:rsidRPr="00B44945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1809CD" w:rsidRPr="00B44945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1809CD" w:rsidRPr="00B44945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1809CD" w:rsidRPr="00B44945" w:rsidRDefault="001809CD" w:rsidP="001809CD"/>
        </w:tc>
      </w:tr>
      <w:tr w:rsidR="00D37380" w:rsidRPr="00B44945" w:rsidTr="00D152EA">
        <w:tc>
          <w:tcPr>
            <w:tcW w:w="1070" w:type="dxa"/>
            <w:shd w:val="clear" w:color="auto" w:fill="FFFFFF"/>
          </w:tcPr>
          <w:p w:rsidR="00D37380" w:rsidRPr="00350DB1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37380">
              <w:rPr>
                <w:color w:val="000000"/>
                <w:sz w:val="18"/>
                <w:szCs w:val="18"/>
              </w:rPr>
              <w:t>'</w:t>
            </w:r>
            <w:r w:rsidR="00D152EA" w:rsidRPr="00D152EA">
              <w:rPr>
                <w:color w:val="000000"/>
                <w:sz w:val="18"/>
                <w:szCs w:val="18"/>
              </w:rPr>
              <w:t>801012О.99.0.БА81АШ04001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D37380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D37380" w:rsidRDefault="00D37380" w:rsidP="00D37380">
            <w:pPr>
              <w:rPr>
                <w:color w:val="000000"/>
              </w:rPr>
            </w:pPr>
            <w:r w:rsidRPr="00D37380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D37380" w:rsidRDefault="00D37380" w:rsidP="00D37380">
            <w:pPr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D37380" w:rsidRDefault="00D37380" w:rsidP="00D37380">
            <w:pPr>
              <w:rPr>
                <w:color w:val="000000"/>
              </w:rPr>
            </w:pPr>
            <w:r w:rsidRPr="00D37380">
              <w:rPr>
                <w:color w:val="000000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D37380" w:rsidRPr="00B44945" w:rsidRDefault="00D37380" w:rsidP="00D37380"/>
        </w:tc>
        <w:tc>
          <w:tcPr>
            <w:tcW w:w="986" w:type="dxa"/>
            <w:shd w:val="clear" w:color="auto" w:fill="FFFFFF"/>
          </w:tcPr>
          <w:p w:rsidR="00D37380" w:rsidRPr="00B44945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D37380" w:rsidRPr="00B44945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D37380" w:rsidRPr="00B44945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D37380" w:rsidRPr="00F05095" w:rsidRDefault="00905D00" w:rsidP="00D37380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D37380" w:rsidRPr="00F6562C" w:rsidRDefault="00905D00" w:rsidP="00D3738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D37380" w:rsidRPr="00F6562C" w:rsidRDefault="00905D00" w:rsidP="00D3738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D37380" w:rsidRPr="00B44945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D37380" w:rsidRPr="00B44945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D37380" w:rsidRPr="00B44945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D37380" w:rsidRPr="00B44945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D37380" w:rsidRPr="00B44945" w:rsidRDefault="00D37380" w:rsidP="00D37380"/>
        </w:tc>
      </w:tr>
      <w:tr w:rsidR="00272439" w:rsidRPr="00B44945" w:rsidTr="00D152EA">
        <w:tc>
          <w:tcPr>
            <w:tcW w:w="1070" w:type="dxa"/>
            <w:shd w:val="clear" w:color="auto" w:fill="FFFFFF"/>
          </w:tcPr>
          <w:p w:rsidR="00272439" w:rsidRPr="00D37380" w:rsidRDefault="00D152EA" w:rsidP="002724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152EA">
              <w:rPr>
                <w:color w:val="000000"/>
                <w:sz w:val="18"/>
                <w:szCs w:val="18"/>
              </w:rPr>
              <w:t>801012О.99.0.БА81АЭ92001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9" w:rsidRPr="00272439" w:rsidRDefault="00272439" w:rsidP="002724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9" w:rsidRPr="00272439" w:rsidRDefault="00272439" w:rsidP="00272439">
            <w:pPr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9" w:rsidRPr="00272439" w:rsidRDefault="00272439" w:rsidP="00272439">
            <w:pPr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39" w:rsidRPr="00272439" w:rsidRDefault="00272439" w:rsidP="00272439">
            <w:pPr>
              <w:rPr>
                <w:color w:val="000000"/>
              </w:rPr>
            </w:pPr>
            <w:r w:rsidRPr="00272439">
              <w:rPr>
                <w:color w:val="000000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272439" w:rsidRPr="00B44945" w:rsidRDefault="00272439" w:rsidP="00272439"/>
        </w:tc>
        <w:tc>
          <w:tcPr>
            <w:tcW w:w="986" w:type="dxa"/>
            <w:shd w:val="clear" w:color="auto" w:fill="FFFFFF"/>
          </w:tcPr>
          <w:p w:rsidR="00272439" w:rsidRPr="00B44945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272439" w:rsidRPr="00B44945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272439" w:rsidRPr="00B44945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272439" w:rsidRPr="00F05095" w:rsidRDefault="00905D00" w:rsidP="00272439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272439" w:rsidRPr="00F6562C" w:rsidRDefault="00905D00" w:rsidP="0027243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272439" w:rsidRPr="00F6562C" w:rsidRDefault="00905D00" w:rsidP="0027243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272439" w:rsidRPr="00B44945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272439" w:rsidRPr="00B44945" w:rsidRDefault="00272439" w:rsidP="0027243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272439" w:rsidRPr="00B44945" w:rsidRDefault="00272439" w:rsidP="0027243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272439" w:rsidRPr="00B44945" w:rsidRDefault="00272439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272439" w:rsidRPr="00B44945" w:rsidRDefault="00272439" w:rsidP="00272439"/>
        </w:tc>
      </w:tr>
      <w:tr w:rsidR="00480746" w:rsidRPr="00B44945" w:rsidTr="00905D00">
        <w:tc>
          <w:tcPr>
            <w:tcW w:w="5528" w:type="dxa"/>
            <w:gridSpan w:val="6"/>
            <w:shd w:val="clear" w:color="auto" w:fill="FFFFFF"/>
          </w:tcPr>
          <w:p w:rsidR="00480746" w:rsidRDefault="00480746" w:rsidP="00480746">
            <w:pPr>
              <w:rPr>
                <w:b/>
                <w:sz w:val="24"/>
              </w:rPr>
            </w:pPr>
          </w:p>
          <w:p w:rsidR="00480746" w:rsidRPr="00480746" w:rsidRDefault="00480746" w:rsidP="00480746">
            <w:pPr>
              <w:rPr>
                <w:b/>
              </w:rPr>
            </w:pPr>
            <w:r w:rsidRPr="00480746">
              <w:rPr>
                <w:b/>
                <w:sz w:val="24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480746" w:rsidRPr="00F05095" w:rsidRDefault="00905D00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792" w:type="dxa"/>
            <w:shd w:val="clear" w:color="auto" w:fill="auto"/>
          </w:tcPr>
          <w:p w:rsidR="00480746" w:rsidRPr="00F6562C" w:rsidRDefault="00905D00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93" w:type="dxa"/>
            <w:shd w:val="clear" w:color="auto" w:fill="auto"/>
          </w:tcPr>
          <w:p w:rsidR="00480746" w:rsidRPr="00F6562C" w:rsidRDefault="00905D00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24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80746" w:rsidRPr="00B44945" w:rsidRDefault="00480746" w:rsidP="00480746"/>
        </w:tc>
      </w:tr>
    </w:tbl>
    <w:p w:rsidR="00AE0C1B" w:rsidRPr="00025EBA" w:rsidRDefault="00AE0C1B" w:rsidP="00AE0C1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E0C1B" w:rsidRPr="00025EBA" w:rsidRDefault="00AE0C1B" w:rsidP="00AE0C1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E0C1B" w:rsidRPr="00025EBA" w:rsidRDefault="00AE0C1B" w:rsidP="00AE0C1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E0C1B" w:rsidRPr="00025EBA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E0C1B" w:rsidRPr="00025EBA" w:rsidTr="00CC798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E0C1B" w:rsidRPr="00025EBA" w:rsidTr="00CC798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AE0C1B" w:rsidRPr="00025EBA" w:rsidTr="00CC798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AE0C1B" w:rsidRPr="00025EBA" w:rsidTr="00CC798B">
        <w:trPr>
          <w:trHeight w:hRule="exact" w:val="183"/>
        </w:trPr>
        <w:tc>
          <w:tcPr>
            <w:tcW w:w="1863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AE0C1B" w:rsidRPr="00025EBA" w:rsidTr="00CC798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AE0C1B" w:rsidRPr="00025EBA" w:rsidTr="00CC798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AE0C1B" w:rsidRPr="00025EBA" w:rsidTr="00CC798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AE0C1B" w:rsidRPr="00025EBA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AE0C1B" w:rsidRPr="00025EBA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E0C1B" w:rsidRPr="00025EBA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AE0C1B" w:rsidRPr="00025EBA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857015" w:rsidRPr="002C33C0" w:rsidRDefault="00857015" w:rsidP="00857015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>
        <w:t>5.1</w:t>
      </w:r>
      <w:r w:rsidRPr="002C33C0">
        <w:rPr>
          <w:sz w:val="22"/>
          <w:szCs w:val="22"/>
        </w:rPr>
        <w:t xml:space="preserve">. </w:t>
      </w:r>
      <w:r w:rsidRPr="002C33C0">
        <w:rPr>
          <w:color w:val="000000"/>
          <w:sz w:val="22"/>
          <w:szCs w:val="22"/>
          <w:shd w:val="clear" w:color="auto" w:fill="FFFFFF"/>
        </w:rPr>
        <w:t xml:space="preserve"> Нормативные правовые акты, регулирующие порядок оказания  муниципальных услуг:</w:t>
      </w:r>
    </w:p>
    <w:p w:rsidR="00857015" w:rsidRPr="00857015" w:rsidRDefault="00857015" w:rsidP="0085701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857015">
        <w:t>Федеральный закон от 29.12.2012 № 273-ФЗ (с изменениями и дополнениями) "Об образовании в Российской Федерации";</w:t>
      </w:r>
    </w:p>
    <w:p w:rsidR="00857015" w:rsidRPr="00857015" w:rsidRDefault="00857015" w:rsidP="00857015">
      <w:pPr>
        <w:overflowPunct/>
        <w:textAlignment w:val="auto"/>
      </w:pPr>
      <w:r w:rsidRPr="0085701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857015" w:rsidRPr="00857015" w:rsidRDefault="00857015" w:rsidP="00857015">
      <w:pPr>
        <w:overflowPunct/>
        <w:textAlignment w:val="auto"/>
      </w:pPr>
      <w:r w:rsidRPr="00857015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57015" w:rsidRPr="00857015" w:rsidRDefault="00857015" w:rsidP="0085701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857015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857015" w:rsidRPr="00857015" w:rsidRDefault="00857015" w:rsidP="0085701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85701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857015" w:rsidRPr="00857015" w:rsidRDefault="00857015" w:rsidP="0085701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E0C1B" w:rsidRPr="00025EBA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E0C1B" w:rsidRPr="00025EBA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AE0C1B" w:rsidRPr="00025EBA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5"/>
        <w:gridCol w:w="5024"/>
        <w:gridCol w:w="4496"/>
      </w:tblGrid>
      <w:tr w:rsidR="00AE0C1B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AE0C1B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AE0C1B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AE0C1B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AE0C1B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AE0C1B" w:rsidRDefault="00AE0C1B" w:rsidP="00AE0C1B">
      <w:pPr>
        <w:outlineLvl w:val="3"/>
        <w:rPr>
          <w:bCs/>
          <w:kern w:val="2"/>
          <w:sz w:val="24"/>
          <w:szCs w:val="24"/>
        </w:rPr>
      </w:pPr>
    </w:p>
    <w:p w:rsidR="00AE0C1B" w:rsidRDefault="00AE0C1B" w:rsidP="00AE0C1B">
      <w:pPr>
        <w:rPr>
          <w:color w:val="000000"/>
          <w:kern w:val="2"/>
          <w:sz w:val="24"/>
          <w:szCs w:val="24"/>
        </w:rPr>
      </w:pPr>
    </w:p>
    <w:p w:rsidR="002C33C0" w:rsidRDefault="002C33C0" w:rsidP="00AE0C1B">
      <w:pPr>
        <w:rPr>
          <w:color w:val="000000"/>
          <w:kern w:val="2"/>
          <w:sz w:val="24"/>
          <w:szCs w:val="24"/>
        </w:rPr>
      </w:pPr>
    </w:p>
    <w:p w:rsidR="002C33C0" w:rsidRDefault="002C33C0" w:rsidP="00AE0C1B">
      <w:pPr>
        <w:rPr>
          <w:color w:val="000000"/>
          <w:kern w:val="2"/>
          <w:sz w:val="24"/>
          <w:szCs w:val="24"/>
        </w:rPr>
      </w:pPr>
    </w:p>
    <w:p w:rsidR="002C33C0" w:rsidRDefault="00051B4D" w:rsidP="00AE0C1B">
      <w:pPr>
        <w:rPr>
          <w:color w:val="000000"/>
          <w:kern w:val="2"/>
          <w:sz w:val="24"/>
          <w:szCs w:val="24"/>
        </w:rPr>
      </w:pPr>
      <w:r w:rsidRPr="00051B4D">
        <w:rPr>
          <w:noProof/>
        </w:rPr>
        <w:pict>
          <v:shape id="Надпись 1" o:spid="_x0000_s1034" type="#_x0000_t202" style="position:absolute;margin-left:506.75pt;margin-top:8.8pt;width:229.5pt;height:88.9pt;z-index:25167564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Cz9uBknQIAAB4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8"/>
                    <w:gridCol w:w="1234"/>
                  </w:tblGrid>
                  <w:tr w:rsidR="00905D0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05D00" w:rsidRPr="00692931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D00" w:rsidRPr="00F37843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05D00" w:rsidRPr="00F37843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05D00" w:rsidRPr="00F37843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05D00" w:rsidRPr="00F37843" w:rsidRDefault="00905D0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B777A8">
                          <w:rPr>
                            <w:rFonts w:ascii="Times New Roman" w:hAnsi="Times New Roman" w:cs="Times New Roman"/>
                            <w:sz w:val="22"/>
                            <w:szCs w:val="20"/>
                            <w:lang w:eastAsia="ru-RU"/>
                          </w:rPr>
                          <w:t>БА96</w:t>
                        </w:r>
                      </w:p>
                    </w:tc>
                  </w:tr>
                </w:tbl>
                <w:p w:rsidR="00905D00" w:rsidRPr="009D7718" w:rsidRDefault="00905D00" w:rsidP="008D736B"/>
              </w:txbxContent>
            </v:textbox>
            <w10:wrap anchorx="margin"/>
          </v:shape>
        </w:pict>
      </w:r>
    </w:p>
    <w:p w:rsidR="00AC1169" w:rsidRDefault="00AC1169" w:rsidP="00AE0C1B">
      <w:pPr>
        <w:rPr>
          <w:color w:val="000000"/>
          <w:kern w:val="2"/>
          <w:sz w:val="24"/>
          <w:szCs w:val="24"/>
        </w:rPr>
      </w:pPr>
    </w:p>
    <w:p w:rsidR="008D736B" w:rsidRPr="00B777A8" w:rsidRDefault="00020045" w:rsidP="008D736B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8D736B" w:rsidRPr="002C33C0" w:rsidRDefault="008D736B" w:rsidP="002C33C0">
      <w:pPr>
        <w:pStyle w:val="a3"/>
        <w:numPr>
          <w:ilvl w:val="0"/>
          <w:numId w:val="13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2C33C0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D736B" w:rsidRPr="00B777A8" w:rsidRDefault="008D736B" w:rsidP="00B777A8">
      <w:pPr>
        <w:ind w:left="360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B777A8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основного общего образования</w:t>
      </w:r>
      <w:r w:rsidRPr="00B777A8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8D736B" w:rsidRPr="004D241D" w:rsidRDefault="008D736B" w:rsidP="00B777A8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B777A8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8D736B" w:rsidRPr="004D241D" w:rsidRDefault="008D736B" w:rsidP="008D736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8D736B" w:rsidRDefault="008D736B" w:rsidP="008D736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1136"/>
        <w:gridCol w:w="1136"/>
        <w:gridCol w:w="1136"/>
        <w:gridCol w:w="1136"/>
        <w:gridCol w:w="1154"/>
        <w:gridCol w:w="2531"/>
        <w:gridCol w:w="567"/>
        <w:gridCol w:w="567"/>
        <w:gridCol w:w="851"/>
        <w:gridCol w:w="850"/>
        <w:gridCol w:w="851"/>
        <w:gridCol w:w="717"/>
        <w:gridCol w:w="958"/>
      </w:tblGrid>
      <w:tr w:rsidR="008D736B" w:rsidRPr="004D241D" w:rsidTr="00366ABA">
        <w:tc>
          <w:tcPr>
            <w:tcW w:w="990" w:type="dxa"/>
            <w:vMerge w:val="restart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665" w:type="dxa"/>
            <w:gridSpan w:val="3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D736B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D736B" w:rsidRPr="004D241D" w:rsidRDefault="008D736B" w:rsidP="0027230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272308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D736B" w:rsidRPr="004D241D" w:rsidTr="00366ABA">
        <w:trPr>
          <w:trHeight w:val="890"/>
        </w:trPr>
        <w:tc>
          <w:tcPr>
            <w:tcW w:w="990" w:type="dxa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90" w:type="dxa"/>
            <w:gridSpan w:val="2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531" w:type="dxa"/>
            <w:vMerge w:val="restart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D736B" w:rsidRPr="004D241D" w:rsidRDefault="008D736B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D736B" w:rsidRPr="004D241D" w:rsidRDefault="008D736B" w:rsidP="00905D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05D00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D736B" w:rsidRPr="004D241D" w:rsidRDefault="008D736B" w:rsidP="00905D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272308">
              <w:rPr>
                <w:bCs/>
                <w:color w:val="000000"/>
                <w:kern w:val="2"/>
              </w:rPr>
              <w:t>2</w:t>
            </w:r>
            <w:r w:rsidR="00905D00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D736B" w:rsidRPr="004D241D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905D00">
              <w:rPr>
                <w:bCs/>
                <w:color w:val="000000"/>
                <w:kern w:val="2"/>
              </w:rPr>
              <w:t>2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D736B" w:rsidRPr="004D241D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736B" w:rsidRPr="004D241D" w:rsidTr="00366ABA">
        <w:tc>
          <w:tcPr>
            <w:tcW w:w="990" w:type="dxa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4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D736B" w:rsidRPr="004D241D" w:rsidRDefault="008D736B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531" w:type="dxa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8D736B" w:rsidRPr="004D241D" w:rsidRDefault="008D736B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D736B" w:rsidRPr="004D241D" w:rsidRDefault="008D736B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8D736B" w:rsidRPr="004D241D" w:rsidRDefault="008D736B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8D736B" w:rsidRPr="004D241D" w:rsidTr="00366ABA">
        <w:tc>
          <w:tcPr>
            <w:tcW w:w="990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2531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 w:val="restart"/>
            <w:shd w:val="clear" w:color="auto" w:fill="FFFFFF"/>
          </w:tcPr>
          <w:p w:rsidR="00905D00" w:rsidRPr="00AE0C1B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8D736B">
              <w:rPr>
                <w:color w:val="000000"/>
                <w:sz w:val="16"/>
                <w:szCs w:val="16"/>
              </w:rPr>
              <w:t>'</w:t>
            </w:r>
            <w:r w:rsidRPr="00272308">
              <w:rPr>
                <w:color w:val="000000"/>
                <w:sz w:val="16"/>
                <w:szCs w:val="16"/>
              </w:rPr>
              <w:t>802111О.99.0.БА96АЧ08001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05D00" w:rsidRPr="00AE0C1B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05D00" w:rsidRPr="00AE0C1B" w:rsidRDefault="00905D00" w:rsidP="00CC798B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05D00" w:rsidRPr="00AE0C1B" w:rsidRDefault="00905D00" w:rsidP="00CC798B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05D00" w:rsidRDefault="00905D00" w:rsidP="00CC798B">
            <w:r w:rsidRPr="00AE0C1B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905D00" w:rsidRDefault="00905D00" w:rsidP="00CC798B"/>
        </w:tc>
        <w:tc>
          <w:tcPr>
            <w:tcW w:w="2531" w:type="dxa"/>
          </w:tcPr>
          <w:p w:rsidR="00905D00" w:rsidRPr="002552FA" w:rsidRDefault="00905D00" w:rsidP="008D736B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905D00" w:rsidRDefault="00905D00">
            <w:r w:rsidRPr="00A33C9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05D00" w:rsidRDefault="00905D00">
            <w:r w:rsidRPr="00A33C9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05D00" w:rsidRDefault="00905D00">
            <w:r w:rsidRPr="00A33C98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</w:tcPr>
          <w:p w:rsidR="00905D00" w:rsidRPr="00025EBA" w:rsidRDefault="00905D00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905D00" w:rsidRPr="00025EBA" w:rsidRDefault="00905D00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05D00" w:rsidRPr="004D241D" w:rsidTr="0070316A">
        <w:trPr>
          <w:cantSplit/>
          <w:trHeight w:val="716"/>
        </w:trPr>
        <w:tc>
          <w:tcPr>
            <w:tcW w:w="990" w:type="dxa"/>
            <w:vMerge/>
            <w:shd w:val="clear" w:color="auto" w:fill="FFFFFF"/>
          </w:tcPr>
          <w:p w:rsidR="00905D00" w:rsidRPr="00350DB1" w:rsidRDefault="00905D00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05D00" w:rsidRPr="00350DB1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05D00" w:rsidRPr="00350DB1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05D00" w:rsidRPr="00350DB1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05D00" w:rsidRPr="00350DB1" w:rsidRDefault="00905D00" w:rsidP="00CC798B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2552FA" w:rsidRDefault="00905D00" w:rsidP="00CC798B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 xml:space="preserve">основного </w:t>
            </w:r>
            <w:r w:rsidRPr="002552FA">
              <w:rPr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A33C9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A33C9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A33C98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</w:tcPr>
          <w:p w:rsidR="00905D00" w:rsidRPr="00025EBA" w:rsidRDefault="00905D00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905D00" w:rsidRPr="00025EBA" w:rsidRDefault="00905D00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905D00" w:rsidRPr="00350DB1" w:rsidRDefault="00905D00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05D00" w:rsidRPr="001809CD" w:rsidRDefault="00905D00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05D00" w:rsidRPr="001809CD" w:rsidRDefault="00905D00" w:rsidP="00B06B9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05D00" w:rsidRPr="001809CD" w:rsidRDefault="00905D00" w:rsidP="00B06B9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05D00" w:rsidRPr="001809CD" w:rsidRDefault="00905D00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B06B9F"/>
        </w:tc>
        <w:tc>
          <w:tcPr>
            <w:tcW w:w="2531" w:type="dxa"/>
          </w:tcPr>
          <w:p w:rsidR="00905D00" w:rsidRPr="002D4A02" w:rsidRDefault="00905D00" w:rsidP="00B06B9F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A33C9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A33C9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A33C98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366ABA" w:rsidRPr="00350DB1" w:rsidRDefault="00366ABA" w:rsidP="00C311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6ABA" w:rsidRPr="00D37380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6ABA" w:rsidRPr="00D37380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6ABA" w:rsidRPr="00D37380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66ABA" w:rsidRPr="00D37380" w:rsidRDefault="00366ABA" w:rsidP="00CC798B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366ABA" w:rsidRPr="00B44945" w:rsidRDefault="00366ABA" w:rsidP="00CC798B"/>
        </w:tc>
        <w:tc>
          <w:tcPr>
            <w:tcW w:w="2531" w:type="dxa"/>
          </w:tcPr>
          <w:p w:rsidR="00366ABA" w:rsidRPr="002D4A02" w:rsidRDefault="00366ABA" w:rsidP="00CC798B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extDirection w:val="btLr"/>
          </w:tcPr>
          <w:p w:rsidR="00366ABA" w:rsidRPr="00025EBA" w:rsidRDefault="00366ABA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366ABA" w:rsidRPr="00025EBA" w:rsidRDefault="00905D00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366ABA" w:rsidRPr="00025EBA" w:rsidRDefault="00905D00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366ABA" w:rsidRPr="00025EBA" w:rsidRDefault="00905D00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905D00" w:rsidRPr="00D37380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721808" w:rsidRDefault="00905D00" w:rsidP="00CC798B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0B11E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0B11E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0B11E0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 w:val="restart"/>
            <w:shd w:val="clear" w:color="auto" w:fill="FFFFFF"/>
          </w:tcPr>
          <w:p w:rsidR="00905D00" w:rsidRPr="00350DB1" w:rsidRDefault="00905D00" w:rsidP="00DB7EA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272308">
              <w:rPr>
                <w:bCs/>
                <w:kern w:val="2"/>
              </w:rPr>
              <w:t>'802111О.99.0.БА96АЮ83001</w:t>
            </w:r>
          </w:p>
          <w:p w:rsidR="00905D00" w:rsidRPr="00350DB1" w:rsidRDefault="00905D00" w:rsidP="00CC798B">
            <w:pPr>
              <w:rPr>
                <w:bCs/>
                <w:kern w:val="2"/>
              </w:rPr>
            </w:pPr>
            <w:r>
              <w:br w:type="page"/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50DB1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DB7EA6">
            <w:pPr>
              <w:rPr>
                <w:color w:val="000000"/>
              </w:rPr>
            </w:pPr>
            <w:r w:rsidRPr="00350DB1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DB7EA6">
            <w:pPr>
              <w:rPr>
                <w:color w:val="000000"/>
              </w:rPr>
            </w:pPr>
            <w:r w:rsidRPr="00350DB1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350DB1" w:rsidRDefault="00905D00" w:rsidP="00DB7EA6">
            <w:pPr>
              <w:rPr>
                <w:color w:val="000000"/>
              </w:rPr>
            </w:pPr>
            <w:r w:rsidRPr="00350DB1">
              <w:rPr>
                <w:color w:val="000000"/>
              </w:rPr>
              <w:t>Очная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2552FA" w:rsidRDefault="00905D00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0B11E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0B11E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0B11E0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70316A">
        <w:trPr>
          <w:cantSplit/>
          <w:trHeight w:val="668"/>
        </w:trPr>
        <w:tc>
          <w:tcPr>
            <w:tcW w:w="990" w:type="dxa"/>
            <w:vMerge/>
            <w:shd w:val="clear" w:color="auto" w:fill="FFFFFF"/>
          </w:tcPr>
          <w:p w:rsidR="00905D00" w:rsidRPr="004E0BB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2552FA" w:rsidRDefault="00905D00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 xml:space="preserve">основного </w:t>
            </w:r>
            <w:r w:rsidRPr="002552FA">
              <w:rPr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0B11E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0B11E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0B11E0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905D00" w:rsidRPr="004E0BB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2D4A02" w:rsidRDefault="00905D00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0B11E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0B11E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0B11E0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366ABA" w:rsidRPr="004E0BB9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366ABA" w:rsidRPr="00B44945" w:rsidRDefault="00366ABA" w:rsidP="00CC798B"/>
        </w:tc>
        <w:tc>
          <w:tcPr>
            <w:tcW w:w="2531" w:type="dxa"/>
          </w:tcPr>
          <w:p w:rsidR="00366ABA" w:rsidRPr="002D4A02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extDirection w:val="btLr"/>
          </w:tcPr>
          <w:p w:rsidR="00366ABA" w:rsidRPr="00025EBA" w:rsidRDefault="00366ABA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366ABA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366ABA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366ABA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905D00" w:rsidRPr="004E0BB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721808" w:rsidRDefault="00905D00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D160D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D160D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D160D8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 w:val="restart"/>
            <w:shd w:val="clear" w:color="auto" w:fill="FFFFFF"/>
          </w:tcPr>
          <w:p w:rsidR="00905D00" w:rsidRPr="00350DB1" w:rsidRDefault="00905D00" w:rsidP="002723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4E0BB9">
              <w:rPr>
                <w:color w:val="000000"/>
                <w:sz w:val="18"/>
                <w:szCs w:val="18"/>
              </w:rPr>
              <w:t>'</w:t>
            </w:r>
            <w:r w:rsidRPr="00272308">
              <w:rPr>
                <w:color w:val="000000"/>
                <w:sz w:val="18"/>
                <w:szCs w:val="18"/>
              </w:rPr>
              <w:t>'802111О.99.0.БА96АЭ08001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DB7EA6">
            <w:pPr>
              <w:rPr>
                <w:color w:val="000000"/>
              </w:rPr>
            </w:pPr>
            <w:r w:rsidRPr="001809CD">
              <w:rPr>
                <w:color w:val="000000"/>
              </w:rPr>
              <w:t>дети-инвалиды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DB7EA6">
            <w:pPr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1809CD" w:rsidRDefault="00905D00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905D00" w:rsidRPr="00350DB1" w:rsidRDefault="00905D00" w:rsidP="00AF0D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</w:tcPr>
          <w:p w:rsidR="00905D00" w:rsidRPr="002552FA" w:rsidRDefault="00905D00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D160D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D160D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D160D8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70316A">
        <w:trPr>
          <w:cantSplit/>
          <w:trHeight w:val="680"/>
        </w:trPr>
        <w:tc>
          <w:tcPr>
            <w:tcW w:w="990" w:type="dxa"/>
            <w:vMerge/>
            <w:shd w:val="clear" w:color="auto" w:fill="FFFFFF"/>
          </w:tcPr>
          <w:p w:rsidR="00905D00" w:rsidRPr="004E0BB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2552FA" w:rsidRDefault="00905D00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 xml:space="preserve">основного </w:t>
            </w:r>
            <w:r w:rsidRPr="002552FA">
              <w:rPr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D160D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D160D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D160D8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905D00" w:rsidRPr="004E0BB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2D4A02" w:rsidRDefault="00905D00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D160D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D160D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D160D8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366ABA" w:rsidRPr="004E0BB9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366ABA" w:rsidRPr="00B44945" w:rsidRDefault="00366ABA" w:rsidP="00CC798B"/>
        </w:tc>
        <w:tc>
          <w:tcPr>
            <w:tcW w:w="2531" w:type="dxa"/>
          </w:tcPr>
          <w:p w:rsidR="00366ABA" w:rsidRPr="002D4A02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extDirection w:val="btLr"/>
          </w:tcPr>
          <w:p w:rsidR="00366ABA" w:rsidRPr="00025EBA" w:rsidRDefault="00366ABA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366ABA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366ABA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366ABA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905D00" w:rsidRPr="004E0BB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721808" w:rsidRDefault="00905D00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6F679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6F6797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6F6797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950A94" w:rsidRDefault="00950A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1136"/>
        <w:gridCol w:w="1136"/>
        <w:gridCol w:w="1136"/>
        <w:gridCol w:w="1125"/>
        <w:gridCol w:w="1165"/>
        <w:gridCol w:w="2531"/>
        <w:gridCol w:w="567"/>
        <w:gridCol w:w="567"/>
        <w:gridCol w:w="851"/>
        <w:gridCol w:w="850"/>
        <w:gridCol w:w="851"/>
        <w:gridCol w:w="717"/>
        <w:gridCol w:w="958"/>
      </w:tblGrid>
      <w:tr w:rsidR="00905D00" w:rsidRPr="004D241D" w:rsidTr="00366ABA">
        <w:trPr>
          <w:cantSplit/>
          <w:trHeight w:val="1134"/>
        </w:trPr>
        <w:tc>
          <w:tcPr>
            <w:tcW w:w="990" w:type="dxa"/>
            <w:vMerge w:val="restart"/>
            <w:shd w:val="clear" w:color="auto" w:fill="FFFFFF"/>
          </w:tcPr>
          <w:p w:rsidR="00905D00" w:rsidRPr="00350DB1" w:rsidRDefault="00905D00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311FA">
              <w:rPr>
                <w:color w:val="000000"/>
                <w:sz w:val="18"/>
                <w:szCs w:val="18"/>
              </w:rPr>
              <w:lastRenderedPageBreak/>
              <w:t>'</w:t>
            </w:r>
            <w:r w:rsidRPr="00272308">
              <w:rPr>
                <w:color w:val="000000"/>
                <w:sz w:val="18"/>
                <w:szCs w:val="18"/>
              </w:rPr>
              <w:t>802111О.99.0.БА96АШ58001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DB7EA6">
            <w:pPr>
              <w:rPr>
                <w:color w:val="000000"/>
              </w:rPr>
            </w:pPr>
            <w:r w:rsidRPr="00D37380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DB7EA6">
            <w:pPr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D37380" w:rsidRDefault="00905D00" w:rsidP="00DB7EA6">
            <w:pPr>
              <w:rPr>
                <w:color w:val="000000"/>
              </w:rPr>
            </w:pPr>
            <w:r w:rsidRPr="00D37380">
              <w:rPr>
                <w:color w:val="000000"/>
              </w:rPr>
              <w:t>Очная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2552FA" w:rsidRDefault="00905D00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BC445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BC445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BC445B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70316A">
        <w:trPr>
          <w:cantSplit/>
          <w:trHeight w:val="704"/>
        </w:trPr>
        <w:tc>
          <w:tcPr>
            <w:tcW w:w="990" w:type="dxa"/>
            <w:vMerge/>
            <w:shd w:val="clear" w:color="auto" w:fill="FFFFFF"/>
          </w:tcPr>
          <w:p w:rsidR="00905D00" w:rsidRPr="004E0BB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2552FA" w:rsidRDefault="00905D00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 xml:space="preserve">основного </w:t>
            </w:r>
            <w:r w:rsidRPr="002552FA">
              <w:rPr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BC445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BC445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BC445B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905D00" w:rsidRPr="004E0BB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2D4A02" w:rsidRDefault="00905D00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BC445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BC445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BC445B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366ABA" w:rsidRPr="004E0BB9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66ABA" w:rsidRPr="00B44945" w:rsidRDefault="00366ABA" w:rsidP="00CC798B"/>
        </w:tc>
        <w:tc>
          <w:tcPr>
            <w:tcW w:w="2531" w:type="dxa"/>
          </w:tcPr>
          <w:p w:rsidR="00366ABA" w:rsidRPr="002D4A02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extDirection w:val="btLr"/>
          </w:tcPr>
          <w:p w:rsidR="00366ABA" w:rsidRPr="00025EBA" w:rsidRDefault="00366ABA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366ABA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366ABA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366ABA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905D00" w:rsidRPr="004E0BB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721808" w:rsidRDefault="00905D00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7142C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7142C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7142CF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 w:val="restart"/>
            <w:shd w:val="clear" w:color="auto" w:fill="FFFFFF"/>
          </w:tcPr>
          <w:p w:rsidR="00905D00" w:rsidRPr="00D37380" w:rsidRDefault="00905D00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br w:type="page"/>
            </w:r>
            <w:r w:rsidRPr="00272308">
              <w:rPr>
                <w:color w:val="000000"/>
                <w:sz w:val="18"/>
                <w:szCs w:val="18"/>
              </w:rPr>
              <w:t>802111О.99.0.БА96АЮ58001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DB7EA6">
            <w:pPr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DB7EA6">
            <w:pPr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DB7EA6">
            <w:pPr>
              <w:rPr>
                <w:color w:val="000000"/>
              </w:rPr>
            </w:pPr>
            <w:r w:rsidRPr="00272439">
              <w:rPr>
                <w:color w:val="000000"/>
              </w:rPr>
              <w:t>Очная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2552FA" w:rsidRDefault="00905D00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основного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7142C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7142C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7142CF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841"/>
        </w:trPr>
        <w:tc>
          <w:tcPr>
            <w:tcW w:w="990" w:type="dxa"/>
            <w:vMerge/>
            <w:shd w:val="clear" w:color="auto" w:fill="FFFFFF"/>
          </w:tcPr>
          <w:p w:rsidR="00905D00" w:rsidRPr="004E0BB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2552FA" w:rsidRDefault="00905D00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 xml:space="preserve">основного </w:t>
            </w:r>
            <w:r w:rsidRPr="002552FA">
              <w:rPr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7142C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7142C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7142CF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905D00" w:rsidRPr="004E0BB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2D4A02" w:rsidRDefault="00905D00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BF5B4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BF5B4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BF5B4B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366ABA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366ABA" w:rsidRPr="004E0BB9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ABA" w:rsidRPr="00272439" w:rsidRDefault="00366ABA" w:rsidP="00CC798B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66ABA" w:rsidRPr="00B44945" w:rsidRDefault="00366ABA" w:rsidP="00CC798B"/>
        </w:tc>
        <w:tc>
          <w:tcPr>
            <w:tcW w:w="2531" w:type="dxa"/>
          </w:tcPr>
          <w:p w:rsidR="00366ABA" w:rsidRPr="002D4A02" w:rsidRDefault="00366ABA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extDirection w:val="btLr"/>
          </w:tcPr>
          <w:p w:rsidR="00366ABA" w:rsidRPr="00025EBA" w:rsidRDefault="00366ABA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366ABA" w:rsidRPr="00025EBA" w:rsidRDefault="00366ABA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366ABA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366ABA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366ABA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7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366ABA" w:rsidRPr="004D241D" w:rsidRDefault="00366ABA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05D00" w:rsidRPr="004D241D" w:rsidTr="00366ABA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905D00" w:rsidRPr="004E0BB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00" w:rsidRPr="00272439" w:rsidRDefault="00905D00" w:rsidP="00CC798B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905D00" w:rsidRPr="00B44945" w:rsidRDefault="00905D00" w:rsidP="00CC798B"/>
        </w:tc>
        <w:tc>
          <w:tcPr>
            <w:tcW w:w="2531" w:type="dxa"/>
          </w:tcPr>
          <w:p w:rsidR="00905D00" w:rsidRPr="00721808" w:rsidRDefault="00905D00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905D00" w:rsidRPr="00025EBA" w:rsidRDefault="00905D00" w:rsidP="00366ABA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905D00" w:rsidRPr="00025EBA" w:rsidRDefault="00905D00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A2178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05D00" w:rsidRDefault="00905D00">
            <w:r w:rsidRPr="00A21782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905D00" w:rsidRDefault="00905D00">
            <w:r w:rsidRPr="00A21782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905D00" w:rsidRPr="004D241D" w:rsidRDefault="00905D00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D736B" w:rsidRDefault="008D736B" w:rsidP="008D736B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8D736B" w:rsidRPr="00B44945" w:rsidTr="00272308">
        <w:tc>
          <w:tcPr>
            <w:tcW w:w="1070" w:type="dxa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8D736B" w:rsidRPr="007D0EF9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D736B" w:rsidRPr="00B44945" w:rsidTr="00272308">
        <w:tc>
          <w:tcPr>
            <w:tcW w:w="1070" w:type="dxa"/>
            <w:vMerge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8D736B" w:rsidRPr="00B44945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E035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E03514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очеред-ной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792" w:type="dxa"/>
            <w:shd w:val="clear" w:color="auto" w:fill="FFFFFF"/>
          </w:tcPr>
          <w:p w:rsidR="008D736B" w:rsidRPr="00B44945" w:rsidRDefault="008D736B" w:rsidP="00E035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592801">
              <w:rPr>
                <w:bCs/>
                <w:color w:val="000000"/>
                <w:kern w:val="2"/>
              </w:rPr>
              <w:t>2</w:t>
            </w:r>
            <w:r w:rsidR="00E03514">
              <w:rPr>
                <w:bCs/>
                <w:color w:val="000000"/>
                <w:kern w:val="2"/>
              </w:rPr>
              <w:t xml:space="preserve">1 </w:t>
            </w:r>
            <w:r w:rsidRPr="00B44945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E03514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E03514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592801">
              <w:rPr>
                <w:bCs/>
                <w:color w:val="000000"/>
                <w:kern w:val="2"/>
              </w:rPr>
              <w:t>2</w:t>
            </w:r>
            <w:r w:rsidR="00E03514">
              <w:rPr>
                <w:bCs/>
                <w:color w:val="000000"/>
                <w:kern w:val="2"/>
              </w:rPr>
              <w:t xml:space="preserve">1 </w:t>
            </w:r>
            <w:r w:rsidRPr="00B44945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E035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E03514">
              <w:rPr>
                <w:bCs/>
                <w:color w:val="000000"/>
                <w:kern w:val="2"/>
              </w:rPr>
              <w:t xml:space="preserve">2 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D736B" w:rsidRPr="00B44945" w:rsidTr="00272308">
        <w:tc>
          <w:tcPr>
            <w:tcW w:w="1070" w:type="dxa"/>
            <w:vMerge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8D736B" w:rsidRPr="00B44945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D736B" w:rsidRPr="00B44945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8D736B" w:rsidRPr="00B44945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8D736B" w:rsidRPr="00B44945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8D736B" w:rsidRPr="00B44945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8D736B" w:rsidRPr="00B44945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8D736B" w:rsidRPr="00B44945" w:rsidRDefault="008D736B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8D736B" w:rsidRPr="00B44945" w:rsidTr="00272308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8D736B" w:rsidRPr="00B44945" w:rsidTr="00272308">
        <w:tc>
          <w:tcPr>
            <w:tcW w:w="1070" w:type="dxa"/>
            <w:shd w:val="clear" w:color="auto" w:fill="FFFFFF"/>
          </w:tcPr>
          <w:p w:rsidR="008D736B" w:rsidRPr="00AE0C1B" w:rsidRDefault="00272308" w:rsidP="00CC798B">
            <w:pPr>
              <w:outlineLvl w:val="3"/>
              <w:rPr>
                <w:bCs/>
                <w:kern w:val="2"/>
                <w:sz w:val="18"/>
                <w:szCs w:val="18"/>
              </w:rPr>
            </w:pPr>
            <w:r w:rsidRPr="00272308">
              <w:rPr>
                <w:color w:val="000000"/>
                <w:sz w:val="18"/>
                <w:szCs w:val="18"/>
              </w:rPr>
              <w:t>'802111О.99.0.БА96АЧ08001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AE0C1B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Default="008D736B" w:rsidP="00CC798B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480746" w:rsidRPr="00AE0C1B" w:rsidRDefault="00480746" w:rsidP="00CC79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AE0C1B" w:rsidRDefault="008D736B" w:rsidP="00CC798B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AE0C1B" w:rsidRDefault="008D736B" w:rsidP="00CC798B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D736B" w:rsidRPr="00B44945" w:rsidRDefault="008D736B" w:rsidP="00CC798B"/>
        </w:tc>
        <w:tc>
          <w:tcPr>
            <w:tcW w:w="986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F05095" w:rsidRDefault="00E03514" w:rsidP="00E03514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792" w:type="dxa"/>
            <w:shd w:val="clear" w:color="auto" w:fill="auto"/>
          </w:tcPr>
          <w:p w:rsidR="008D736B" w:rsidRPr="00F6562C" w:rsidRDefault="00E03514" w:rsidP="00E0351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93" w:type="dxa"/>
            <w:shd w:val="clear" w:color="auto" w:fill="auto"/>
          </w:tcPr>
          <w:p w:rsidR="008D736B" w:rsidRPr="00F6562C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8D736B" w:rsidRPr="00B44945" w:rsidRDefault="008D736B" w:rsidP="00CC798B"/>
        </w:tc>
      </w:tr>
      <w:tr w:rsidR="008D736B" w:rsidRPr="00B44945" w:rsidTr="00272308">
        <w:tc>
          <w:tcPr>
            <w:tcW w:w="1070" w:type="dxa"/>
            <w:shd w:val="clear" w:color="auto" w:fill="FFFFFF"/>
          </w:tcPr>
          <w:p w:rsidR="008D736B" w:rsidRPr="00350DB1" w:rsidRDefault="00272308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272308">
              <w:rPr>
                <w:color w:val="000000"/>
                <w:sz w:val="18"/>
                <w:szCs w:val="18"/>
              </w:rPr>
              <w:t>802111О.99.0.БА96АЮ83001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350DB1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50DB1">
              <w:rPr>
                <w:color w:val="000000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350DB1" w:rsidRDefault="008D736B" w:rsidP="00CC798B">
            <w:pPr>
              <w:rPr>
                <w:color w:val="000000"/>
              </w:rPr>
            </w:pPr>
            <w:r w:rsidRPr="00350DB1">
              <w:rPr>
                <w:color w:val="000000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Default="008D736B" w:rsidP="00CC798B">
            <w:pPr>
              <w:rPr>
                <w:color w:val="000000"/>
              </w:rPr>
            </w:pPr>
            <w:r w:rsidRPr="00350DB1">
              <w:rPr>
                <w:color w:val="000000"/>
              </w:rPr>
              <w:t>проходящие обучение по состоянию здоровья на дому</w:t>
            </w:r>
          </w:p>
          <w:p w:rsidR="00480746" w:rsidRPr="00350DB1" w:rsidRDefault="00480746" w:rsidP="00CC798B">
            <w:pPr>
              <w:rPr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350DB1" w:rsidRDefault="008D736B" w:rsidP="00CC798B">
            <w:pPr>
              <w:rPr>
                <w:color w:val="000000"/>
              </w:rPr>
            </w:pPr>
            <w:r w:rsidRPr="00350DB1">
              <w:rPr>
                <w:color w:val="000000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D736B" w:rsidRPr="00B44945" w:rsidRDefault="008D736B" w:rsidP="00CC798B"/>
        </w:tc>
        <w:tc>
          <w:tcPr>
            <w:tcW w:w="986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F05095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8D736B" w:rsidRPr="00F6562C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8D736B" w:rsidRPr="00F6562C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8D736B" w:rsidRPr="00B44945" w:rsidRDefault="008D736B" w:rsidP="00CC798B"/>
        </w:tc>
      </w:tr>
      <w:tr w:rsidR="008D736B" w:rsidRPr="00B44945" w:rsidTr="00272308">
        <w:tc>
          <w:tcPr>
            <w:tcW w:w="1070" w:type="dxa"/>
            <w:shd w:val="clear" w:color="auto" w:fill="FFFFFF"/>
          </w:tcPr>
          <w:p w:rsidR="008D736B" w:rsidRPr="00350DB1" w:rsidRDefault="00592801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592801">
              <w:rPr>
                <w:color w:val="000000"/>
                <w:sz w:val="18"/>
                <w:szCs w:val="18"/>
              </w:rPr>
              <w:lastRenderedPageBreak/>
              <w:t>'802111О.99.0.БА96АЭ08001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1809CD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1809CD" w:rsidRDefault="008D736B" w:rsidP="00CC798B">
            <w:pPr>
              <w:rPr>
                <w:color w:val="000000"/>
              </w:rPr>
            </w:pPr>
            <w:r w:rsidRPr="001809CD">
              <w:rPr>
                <w:color w:val="000000"/>
              </w:rPr>
              <w:t>дети-инвалиды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1809CD" w:rsidRDefault="008D736B" w:rsidP="00CC798B">
            <w:pPr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1809CD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846" w:type="dxa"/>
            <w:shd w:val="clear" w:color="auto" w:fill="FFFFFF"/>
          </w:tcPr>
          <w:p w:rsidR="008D736B" w:rsidRPr="00B44945" w:rsidRDefault="008D736B" w:rsidP="00CC798B"/>
        </w:tc>
        <w:tc>
          <w:tcPr>
            <w:tcW w:w="986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F05095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D736B" w:rsidRPr="00F6562C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D736B" w:rsidRPr="00F6562C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8D736B" w:rsidRPr="00B44945" w:rsidRDefault="008D736B" w:rsidP="00CC798B"/>
        </w:tc>
      </w:tr>
      <w:tr w:rsidR="008D736B" w:rsidRPr="00B44945" w:rsidTr="00272308">
        <w:tc>
          <w:tcPr>
            <w:tcW w:w="1070" w:type="dxa"/>
            <w:shd w:val="clear" w:color="auto" w:fill="FFFFFF"/>
          </w:tcPr>
          <w:p w:rsidR="008D736B" w:rsidRPr="00350DB1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37380">
              <w:rPr>
                <w:color w:val="000000"/>
                <w:sz w:val="18"/>
                <w:szCs w:val="18"/>
              </w:rPr>
              <w:t>'</w:t>
            </w:r>
            <w:r w:rsidR="00592801" w:rsidRPr="00592801">
              <w:rPr>
                <w:color w:val="000000"/>
                <w:sz w:val="18"/>
                <w:szCs w:val="18"/>
              </w:rPr>
              <w:t>802111О.99.0.БА96АШ58001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D37380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D37380" w:rsidRDefault="008D736B" w:rsidP="00CC798B">
            <w:pPr>
              <w:rPr>
                <w:color w:val="000000"/>
              </w:rPr>
            </w:pPr>
            <w:r w:rsidRPr="00D37380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D37380" w:rsidRDefault="008D736B" w:rsidP="00CC798B">
            <w:pPr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D37380" w:rsidRDefault="008D736B" w:rsidP="00CC798B">
            <w:pPr>
              <w:rPr>
                <w:color w:val="000000"/>
              </w:rPr>
            </w:pPr>
            <w:r w:rsidRPr="00D37380">
              <w:rPr>
                <w:color w:val="000000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D736B" w:rsidRPr="00B44945" w:rsidRDefault="008D736B" w:rsidP="00CC798B"/>
        </w:tc>
        <w:tc>
          <w:tcPr>
            <w:tcW w:w="986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F05095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D736B" w:rsidRPr="00F6562C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D736B" w:rsidRPr="00F6562C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8D736B" w:rsidRPr="00B44945" w:rsidRDefault="008D736B" w:rsidP="00CC798B"/>
        </w:tc>
      </w:tr>
      <w:tr w:rsidR="008D736B" w:rsidRPr="00B44945" w:rsidTr="00272308">
        <w:tc>
          <w:tcPr>
            <w:tcW w:w="1070" w:type="dxa"/>
            <w:shd w:val="clear" w:color="auto" w:fill="FFFFFF"/>
          </w:tcPr>
          <w:p w:rsidR="008D736B" w:rsidRPr="00D37380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272439">
              <w:rPr>
                <w:color w:val="000000"/>
                <w:sz w:val="18"/>
                <w:szCs w:val="18"/>
              </w:rPr>
              <w:t>'</w:t>
            </w:r>
            <w:r w:rsidR="00592801" w:rsidRPr="00592801">
              <w:rPr>
                <w:color w:val="000000"/>
                <w:sz w:val="18"/>
                <w:szCs w:val="18"/>
              </w:rPr>
              <w:t>802111О.99.0.БА96АЮ58001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272439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272439" w:rsidRDefault="008D736B" w:rsidP="00CC798B">
            <w:pPr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272439" w:rsidRDefault="008D736B" w:rsidP="00CC798B">
            <w:pPr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272439" w:rsidRDefault="008D736B" w:rsidP="00CC798B">
            <w:pPr>
              <w:rPr>
                <w:color w:val="000000"/>
              </w:rPr>
            </w:pPr>
            <w:r w:rsidRPr="00272439">
              <w:rPr>
                <w:color w:val="000000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D736B" w:rsidRPr="00B44945" w:rsidRDefault="008D736B" w:rsidP="00CC798B"/>
        </w:tc>
        <w:tc>
          <w:tcPr>
            <w:tcW w:w="986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F05095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8D736B" w:rsidRPr="00F6562C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8D736B" w:rsidRPr="00F6562C" w:rsidRDefault="00E03514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8D736B" w:rsidRPr="00B44945" w:rsidRDefault="008D736B" w:rsidP="00CC798B"/>
        </w:tc>
      </w:tr>
      <w:tr w:rsidR="00480746" w:rsidRPr="00B44945" w:rsidTr="00905D00">
        <w:tc>
          <w:tcPr>
            <w:tcW w:w="5528" w:type="dxa"/>
            <w:gridSpan w:val="6"/>
            <w:shd w:val="clear" w:color="auto" w:fill="FFFFFF"/>
          </w:tcPr>
          <w:p w:rsidR="00480746" w:rsidRPr="00480746" w:rsidRDefault="00480746" w:rsidP="00480746">
            <w:pPr>
              <w:rPr>
                <w:b/>
              </w:rPr>
            </w:pPr>
            <w:r w:rsidRPr="00480746">
              <w:rPr>
                <w:b/>
                <w:sz w:val="24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480746" w:rsidRPr="00F05095" w:rsidRDefault="00E03514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44</w:t>
            </w:r>
          </w:p>
        </w:tc>
        <w:tc>
          <w:tcPr>
            <w:tcW w:w="792" w:type="dxa"/>
            <w:shd w:val="clear" w:color="auto" w:fill="auto"/>
          </w:tcPr>
          <w:p w:rsidR="00480746" w:rsidRPr="00F6562C" w:rsidRDefault="00E03514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93" w:type="dxa"/>
            <w:shd w:val="clear" w:color="auto" w:fill="auto"/>
          </w:tcPr>
          <w:p w:rsidR="00480746" w:rsidRPr="00F6562C" w:rsidRDefault="00E03514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24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80746" w:rsidRPr="00B44945" w:rsidRDefault="00480746" w:rsidP="00480746"/>
        </w:tc>
      </w:tr>
    </w:tbl>
    <w:p w:rsidR="008D736B" w:rsidRPr="00025EBA" w:rsidRDefault="008D736B" w:rsidP="008D736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736B" w:rsidRPr="00025EBA" w:rsidRDefault="008D736B" w:rsidP="008D736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736B" w:rsidRPr="00025EBA" w:rsidRDefault="008D736B" w:rsidP="008D736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8D736B" w:rsidRPr="00025EBA" w:rsidTr="00CC798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D736B" w:rsidRPr="00025EBA" w:rsidTr="00CC798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8D736B" w:rsidRPr="00025EBA" w:rsidTr="00CC798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8D736B" w:rsidRPr="00025EBA" w:rsidTr="00CC798B">
        <w:trPr>
          <w:trHeight w:hRule="exact" w:val="183"/>
        </w:trPr>
        <w:tc>
          <w:tcPr>
            <w:tcW w:w="1863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8D736B" w:rsidRPr="00025EBA" w:rsidTr="00CC798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D736B" w:rsidRPr="00025EBA" w:rsidTr="00CC798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D736B" w:rsidRPr="00025EBA" w:rsidTr="00CC798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444D90" w:rsidRPr="00444D90" w:rsidRDefault="00444D90" w:rsidP="00444D90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hd w:val="clear" w:color="auto" w:fill="FFFFFF"/>
        </w:rPr>
      </w:pPr>
      <w:r w:rsidRPr="00444D90">
        <w:rPr>
          <w:color w:val="000000"/>
          <w:shd w:val="clear" w:color="auto" w:fill="FFFFFF"/>
        </w:rPr>
        <w:t>5.1.</w:t>
      </w:r>
      <w:r w:rsidRPr="00444D90">
        <w:rPr>
          <w:color w:val="000000"/>
          <w:sz w:val="24"/>
          <w:shd w:val="clear" w:color="auto" w:fill="FFFFFF"/>
        </w:rPr>
        <w:t xml:space="preserve"> Нормативные правовые акты, регулирующие порядок оказания  муниципальных услуг:</w:t>
      </w:r>
    </w:p>
    <w:p w:rsidR="00444D90" w:rsidRPr="00444D90" w:rsidRDefault="00444D90" w:rsidP="00444D90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444D90">
        <w:t>Федеральный закон от 29.12.2012 № 273-ФЗ (с изменениями и дополнениями) "Об образовании в Российской Федерации";</w:t>
      </w:r>
    </w:p>
    <w:p w:rsidR="00444D90" w:rsidRPr="00444D90" w:rsidRDefault="00444D90" w:rsidP="00444D90">
      <w:pPr>
        <w:overflowPunct/>
        <w:textAlignment w:val="auto"/>
      </w:pPr>
      <w:r w:rsidRPr="00444D90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444D90" w:rsidRPr="00444D90" w:rsidRDefault="00444D90" w:rsidP="00444D90">
      <w:pPr>
        <w:overflowPunct/>
        <w:textAlignment w:val="auto"/>
      </w:pPr>
      <w:r w:rsidRPr="00444D90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44D90" w:rsidRPr="00444D90" w:rsidRDefault="00444D90" w:rsidP="00444D90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444D90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444D90" w:rsidRPr="00444D90" w:rsidRDefault="00444D90" w:rsidP="00444D90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444D90">
        <w:rPr>
          <w:color w:val="000000"/>
          <w:shd w:val="clear" w:color="auto" w:fill="FFFFFF"/>
        </w:rPr>
        <w:t xml:space="preserve">Постановление Администрации </w:t>
      </w:r>
      <w:proofErr w:type="gramStart"/>
      <w:r w:rsidRPr="00444D90">
        <w:rPr>
          <w:color w:val="000000"/>
          <w:shd w:val="clear" w:color="auto" w:fill="FFFFFF"/>
        </w:rPr>
        <w:t>Матвеево-Курганского</w:t>
      </w:r>
      <w:proofErr w:type="gramEnd"/>
      <w:r w:rsidRPr="00444D90">
        <w:rPr>
          <w:color w:val="000000"/>
          <w:shd w:val="clear" w:color="auto" w:fill="FFFFFF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444D90" w:rsidRPr="00444D90" w:rsidRDefault="00444D90" w:rsidP="00444D90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5"/>
        <w:gridCol w:w="5024"/>
        <w:gridCol w:w="4496"/>
      </w:tblGrid>
      <w:tr w:rsidR="008D736B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8D736B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8D736B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8D736B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8D736B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8D736B" w:rsidRDefault="008D736B" w:rsidP="008D736B">
      <w:pPr>
        <w:outlineLvl w:val="3"/>
        <w:rPr>
          <w:bCs/>
          <w:kern w:val="2"/>
          <w:sz w:val="24"/>
          <w:szCs w:val="24"/>
        </w:rPr>
      </w:pPr>
    </w:p>
    <w:p w:rsidR="008D736B" w:rsidRPr="004D241D" w:rsidRDefault="008D736B" w:rsidP="008D736B">
      <w:pPr>
        <w:rPr>
          <w:color w:val="000000"/>
          <w:kern w:val="2"/>
          <w:sz w:val="24"/>
          <w:szCs w:val="24"/>
        </w:rPr>
      </w:pPr>
    </w:p>
    <w:p w:rsidR="00AE0C1B" w:rsidRDefault="00AE0C1B" w:rsidP="00AE0C1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E0C1B" w:rsidRDefault="00AE0C1B" w:rsidP="00AE0C1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C1169" w:rsidRPr="00B777A8" w:rsidRDefault="00051B4D" w:rsidP="00F15D4E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051B4D">
        <w:rPr>
          <w:noProof/>
        </w:rPr>
        <w:pict>
          <v:shape id="Надпись 9" o:spid="_x0000_s1037" type="#_x0000_t202" style="position:absolute;margin-left:500.9pt;margin-top:10.9pt;width:229.5pt;height:94.35pt;z-index:25167974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qDmwIAAB4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8"/>
                    <w:gridCol w:w="1234"/>
                  </w:tblGrid>
                  <w:tr w:rsidR="00905D0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05D00" w:rsidRPr="00692931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D00" w:rsidRPr="00F37843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05D00" w:rsidRPr="00F37843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05D00" w:rsidRPr="00F37843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05D00" w:rsidRPr="00F37843" w:rsidRDefault="00905D0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592801">
                          <w:rPr>
                            <w:rFonts w:ascii="Times New Roman" w:hAnsi="Times New Roman" w:cs="Times New Roman"/>
                            <w:sz w:val="22"/>
                            <w:lang w:eastAsia="ru-RU"/>
                          </w:rPr>
                          <w:t>ББ11</w:t>
                        </w:r>
                      </w:p>
                    </w:tc>
                  </w:tr>
                </w:tbl>
                <w:p w:rsidR="00905D00" w:rsidRPr="009D7718" w:rsidRDefault="00905D00" w:rsidP="001D42C9"/>
              </w:txbxContent>
            </v:textbox>
            <w10:wrap anchorx="margin"/>
          </v:shape>
        </w:pict>
      </w:r>
    </w:p>
    <w:p w:rsidR="001D42C9" w:rsidRPr="00B777A8" w:rsidRDefault="001D42C9" w:rsidP="001D42C9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B777A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8644D0" w:rsidRPr="00B777A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20045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1D42C9" w:rsidRPr="00F37843" w:rsidRDefault="001D42C9" w:rsidP="000E1085">
      <w:pPr>
        <w:pStyle w:val="a3"/>
        <w:numPr>
          <w:ilvl w:val="0"/>
          <w:numId w:val="14"/>
        </w:numPr>
        <w:tabs>
          <w:tab w:val="left" w:pos="426"/>
        </w:tabs>
        <w:ind w:left="0" w:firstLine="11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B777A8" w:rsidRPr="003533B4" w:rsidRDefault="001D42C9" w:rsidP="00B777A8">
      <w:pPr>
        <w:ind w:left="360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3533B4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среднего общего образования</w:t>
      </w:r>
      <w:r w:rsidRPr="003533B4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1D42C9" w:rsidRPr="004D241D" w:rsidRDefault="001D42C9" w:rsidP="00B777A8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3533B4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1D42C9" w:rsidRPr="004D241D" w:rsidRDefault="001D42C9" w:rsidP="001D42C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1D42C9" w:rsidRDefault="001D42C9" w:rsidP="001D42C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1D42C9" w:rsidRDefault="001D42C9" w:rsidP="001D42C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1136"/>
        <w:gridCol w:w="1136"/>
        <w:gridCol w:w="1138"/>
        <w:gridCol w:w="1134"/>
        <w:gridCol w:w="1154"/>
        <w:gridCol w:w="2531"/>
        <w:gridCol w:w="567"/>
        <w:gridCol w:w="567"/>
        <w:gridCol w:w="851"/>
        <w:gridCol w:w="850"/>
        <w:gridCol w:w="851"/>
        <w:gridCol w:w="717"/>
        <w:gridCol w:w="958"/>
      </w:tblGrid>
      <w:tr w:rsidR="001D42C9" w:rsidRPr="004D241D" w:rsidTr="00F15D4E">
        <w:tc>
          <w:tcPr>
            <w:tcW w:w="990" w:type="dxa"/>
            <w:vMerge w:val="restart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88" w:type="dxa"/>
            <w:gridSpan w:val="2"/>
            <w:vMerge w:val="restart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665" w:type="dxa"/>
            <w:gridSpan w:val="3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1D42C9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D42C9" w:rsidRPr="004D241D" w:rsidRDefault="001D42C9" w:rsidP="0059280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59280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1D42C9" w:rsidRPr="004D241D" w:rsidTr="00F15D4E">
        <w:trPr>
          <w:trHeight w:val="890"/>
        </w:trPr>
        <w:tc>
          <w:tcPr>
            <w:tcW w:w="990" w:type="dxa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88" w:type="dxa"/>
            <w:gridSpan w:val="2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531" w:type="dxa"/>
            <w:vMerge w:val="restart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D42C9" w:rsidRPr="004D241D" w:rsidRDefault="001D42C9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42C9" w:rsidRPr="004D241D" w:rsidRDefault="001D42C9" w:rsidP="00E035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E03514">
              <w:rPr>
                <w:bCs/>
                <w:color w:val="000000"/>
                <w:kern w:val="2"/>
              </w:rPr>
              <w:t xml:space="preserve">20 </w:t>
            </w:r>
            <w:r w:rsidRPr="004D241D">
              <w:rPr>
                <w:bCs/>
                <w:color w:val="000000"/>
                <w:kern w:val="2"/>
              </w:rPr>
              <w:t xml:space="preserve">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42C9" w:rsidRPr="004D241D" w:rsidRDefault="001D42C9" w:rsidP="00E035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592801">
              <w:rPr>
                <w:bCs/>
                <w:color w:val="000000"/>
                <w:kern w:val="2"/>
              </w:rPr>
              <w:t>2</w:t>
            </w:r>
            <w:r w:rsidR="00E03514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42C9" w:rsidRPr="004D241D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E03514">
              <w:rPr>
                <w:bCs/>
                <w:color w:val="000000"/>
                <w:kern w:val="2"/>
              </w:rPr>
              <w:t>2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1D42C9" w:rsidRPr="004D241D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D42C9" w:rsidRPr="004D241D" w:rsidTr="00F15D4E">
        <w:tc>
          <w:tcPr>
            <w:tcW w:w="990" w:type="dxa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4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D42C9" w:rsidRPr="004D241D" w:rsidRDefault="001D42C9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531" w:type="dxa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1D42C9" w:rsidRPr="004D241D" w:rsidRDefault="001D42C9" w:rsidP="0050570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1D42C9" w:rsidRPr="004D241D" w:rsidRDefault="001D42C9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D42C9" w:rsidRPr="004D241D" w:rsidRDefault="001D42C9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1D42C9" w:rsidRPr="004D241D" w:rsidRDefault="001D42C9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1D42C9" w:rsidRPr="004D241D" w:rsidTr="00F15D4E">
        <w:tc>
          <w:tcPr>
            <w:tcW w:w="990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2531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03514" w:rsidRPr="004D241D" w:rsidTr="00F15D4E">
        <w:trPr>
          <w:cantSplit/>
          <w:trHeight w:val="1134"/>
        </w:trPr>
        <w:tc>
          <w:tcPr>
            <w:tcW w:w="990" w:type="dxa"/>
            <w:vMerge w:val="restart"/>
            <w:shd w:val="clear" w:color="auto" w:fill="FFFFFF"/>
          </w:tcPr>
          <w:p w:rsidR="00E03514" w:rsidRPr="00AE0C1B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B23EBF">
              <w:rPr>
                <w:color w:val="000000"/>
                <w:sz w:val="16"/>
                <w:szCs w:val="16"/>
              </w:rPr>
              <w:t>'</w:t>
            </w:r>
            <w:r w:rsidRPr="00592801">
              <w:rPr>
                <w:color w:val="000000"/>
                <w:sz w:val="16"/>
                <w:szCs w:val="16"/>
              </w:rPr>
              <w:t>'802112О.99.0.ББ11АЧ08001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E03514" w:rsidRPr="00AE0C1B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E03514" w:rsidRPr="00AE0C1B" w:rsidRDefault="00E03514" w:rsidP="00AC1169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E03514" w:rsidRPr="00AE0C1B" w:rsidRDefault="00E03514" w:rsidP="00AC1169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03514" w:rsidRDefault="00E03514" w:rsidP="00AC1169">
            <w:r w:rsidRPr="00AE0C1B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E03514" w:rsidRDefault="00E03514" w:rsidP="00AC1169"/>
        </w:tc>
        <w:tc>
          <w:tcPr>
            <w:tcW w:w="2531" w:type="dxa"/>
          </w:tcPr>
          <w:p w:rsidR="00E03514" w:rsidRPr="002552FA" w:rsidRDefault="00E03514" w:rsidP="00F215BD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E03514" w:rsidRDefault="00E03514">
            <w:r w:rsidRPr="0034723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03514" w:rsidRDefault="00E03514">
            <w:r w:rsidRPr="0034723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E03514" w:rsidRDefault="00E03514">
            <w:r w:rsidRPr="0034723F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</w:tcPr>
          <w:p w:rsidR="00E03514" w:rsidRPr="00025EBA" w:rsidRDefault="00E03514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E03514" w:rsidRPr="00025EBA" w:rsidRDefault="00E03514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3514" w:rsidRPr="004D241D" w:rsidTr="00F15D4E">
        <w:trPr>
          <w:cantSplit/>
          <w:trHeight w:val="850"/>
        </w:trPr>
        <w:tc>
          <w:tcPr>
            <w:tcW w:w="990" w:type="dxa"/>
            <w:vMerge/>
            <w:shd w:val="clear" w:color="auto" w:fill="FFFFFF"/>
          </w:tcPr>
          <w:p w:rsidR="00E03514" w:rsidRPr="00350DB1" w:rsidRDefault="00E03514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03514" w:rsidRPr="00350DB1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03514" w:rsidRPr="00350DB1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03514" w:rsidRPr="00350DB1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3514" w:rsidRPr="00350DB1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552FA" w:rsidRDefault="00E03514" w:rsidP="00F215BD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34723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34723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34723F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</w:tcPr>
          <w:p w:rsidR="00E03514" w:rsidRPr="00025EBA" w:rsidRDefault="00E03514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E03514" w:rsidRPr="00025EBA" w:rsidRDefault="00E03514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E03514" w:rsidRPr="004D241D" w:rsidTr="00F15D4E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E03514" w:rsidRPr="00350DB1" w:rsidRDefault="00E03514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03514" w:rsidRPr="001809CD" w:rsidRDefault="00E03514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03514" w:rsidRPr="001809CD" w:rsidRDefault="00E03514" w:rsidP="00B06B9F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03514" w:rsidRPr="001809CD" w:rsidRDefault="00E03514" w:rsidP="00B06B9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3514" w:rsidRPr="001809CD" w:rsidRDefault="00E03514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B06B9F"/>
        </w:tc>
        <w:tc>
          <w:tcPr>
            <w:tcW w:w="2531" w:type="dxa"/>
          </w:tcPr>
          <w:p w:rsidR="00E03514" w:rsidRPr="002D4A02" w:rsidRDefault="00E03514" w:rsidP="00B06B9F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34723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34723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34723F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15D4E" w:rsidRPr="004D241D" w:rsidTr="00F15D4E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F15D4E" w:rsidRPr="00350DB1" w:rsidRDefault="00F15D4E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15D4E" w:rsidRPr="00D37380" w:rsidRDefault="00F15D4E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15D4E" w:rsidRPr="00D37380" w:rsidRDefault="00F15D4E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F15D4E" w:rsidRPr="00D37380" w:rsidRDefault="00F15D4E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5D4E" w:rsidRPr="00D37380" w:rsidRDefault="00F15D4E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F15D4E" w:rsidRPr="00B44945" w:rsidRDefault="00F15D4E" w:rsidP="00AC1169"/>
        </w:tc>
        <w:tc>
          <w:tcPr>
            <w:tcW w:w="2531" w:type="dxa"/>
          </w:tcPr>
          <w:p w:rsidR="00F15D4E" w:rsidRPr="002D4A02" w:rsidRDefault="00F15D4E" w:rsidP="00AC1169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extDirection w:val="btLr"/>
          </w:tcPr>
          <w:p w:rsidR="00F15D4E" w:rsidRPr="00025EBA" w:rsidRDefault="00F15D4E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15D4E" w:rsidRPr="00025EBA" w:rsidRDefault="00F15D4E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F15D4E" w:rsidRPr="00025EBA" w:rsidRDefault="00E03514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F15D4E" w:rsidRPr="00025EBA" w:rsidRDefault="00E03514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F15D4E" w:rsidRPr="00025EBA" w:rsidRDefault="00E03514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7" w:type="dxa"/>
            <w:shd w:val="clear" w:color="auto" w:fill="FFFFFF"/>
          </w:tcPr>
          <w:p w:rsidR="00F15D4E" w:rsidRPr="004D241D" w:rsidRDefault="00F15D4E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15D4E" w:rsidRPr="004D241D" w:rsidRDefault="00F15D4E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F15D4E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E03514" w:rsidRPr="00D37380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721808" w:rsidRDefault="00E03514" w:rsidP="00AC1169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5F3BD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5F3BD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5F3BD8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 w:val="restart"/>
            <w:shd w:val="clear" w:color="auto" w:fill="FFFFFF"/>
          </w:tcPr>
          <w:p w:rsidR="00E03514" w:rsidRPr="00350DB1" w:rsidRDefault="00E03514" w:rsidP="00DB7EA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592801">
              <w:rPr>
                <w:bCs/>
                <w:kern w:val="2"/>
              </w:rPr>
              <w:t>802112О.99.0.ББ11АЮ83001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350DB1" w:rsidRDefault="00E03514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350DB1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350DB1" w:rsidRDefault="00E03514" w:rsidP="00DB7EA6">
            <w:pPr>
              <w:rPr>
                <w:color w:val="000000"/>
              </w:rPr>
            </w:pPr>
            <w:r w:rsidRPr="00350DB1">
              <w:rPr>
                <w:color w:val="00000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350DB1" w:rsidRDefault="00E03514" w:rsidP="00DB7EA6">
            <w:pPr>
              <w:rPr>
                <w:color w:val="000000"/>
              </w:rPr>
            </w:pPr>
            <w:r w:rsidRPr="00350DB1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350DB1" w:rsidRDefault="00E03514" w:rsidP="00DB7EA6">
            <w:pPr>
              <w:rPr>
                <w:color w:val="000000"/>
              </w:rPr>
            </w:pPr>
            <w:r w:rsidRPr="00350DB1">
              <w:rPr>
                <w:color w:val="000000"/>
              </w:rPr>
              <w:t>Очная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552FA" w:rsidRDefault="00E03514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5F3BD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5F3BD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5F3BD8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70316A">
        <w:trPr>
          <w:cantSplit/>
          <w:trHeight w:val="526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552FA" w:rsidRDefault="00E03514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5F3BD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5F3BD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5F3BD8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D4A02" w:rsidRDefault="00E03514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5F3BD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5F3BD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5F3BD8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F029C1" w:rsidRPr="00017594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2531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extDirection w:val="btLr"/>
          </w:tcPr>
          <w:p w:rsidR="00F029C1" w:rsidRPr="00025EBA" w:rsidRDefault="00F029C1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F029C1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F029C1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F029C1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7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721808" w:rsidRDefault="00E03514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D02F9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D02F9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D02F9C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 w:val="restart"/>
            <w:shd w:val="clear" w:color="auto" w:fill="FFFFFF"/>
          </w:tcPr>
          <w:p w:rsidR="00E03514" w:rsidRPr="00350DB1" w:rsidRDefault="00E03514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35B4B">
              <w:rPr>
                <w:color w:val="000000"/>
                <w:sz w:val="18"/>
                <w:szCs w:val="18"/>
              </w:rPr>
              <w:t>'</w:t>
            </w:r>
            <w:r w:rsidRPr="00592801">
              <w:rPr>
                <w:color w:val="000000"/>
                <w:sz w:val="18"/>
                <w:szCs w:val="18"/>
              </w:rPr>
              <w:t>'802112О.99.0.ББ11АЭ08001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1809CD" w:rsidRDefault="00E03514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1809CD" w:rsidRDefault="00E03514" w:rsidP="00DB7EA6">
            <w:pPr>
              <w:rPr>
                <w:color w:val="000000"/>
              </w:rPr>
            </w:pPr>
            <w:r w:rsidRPr="001809CD">
              <w:rPr>
                <w:color w:val="000000"/>
              </w:rPr>
              <w:t>дети-инвалиды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1809CD" w:rsidRDefault="00E03514" w:rsidP="00DB7EA6">
            <w:pPr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1809CD" w:rsidRDefault="00E03514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552FA" w:rsidRDefault="00E03514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D02F9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D02F9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D02F9C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70316A">
        <w:trPr>
          <w:cantSplit/>
          <w:trHeight w:val="680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552FA" w:rsidRDefault="00E03514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D02F9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D02F9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D02F9C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D4A02" w:rsidRDefault="00E03514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D02F9C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D02F9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D02F9C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F029C1" w:rsidRPr="00017594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2531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extDirection w:val="btLr"/>
          </w:tcPr>
          <w:p w:rsidR="00F029C1" w:rsidRPr="00025EBA" w:rsidRDefault="00F029C1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F029C1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F029C1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F029C1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7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721808" w:rsidRDefault="00E03514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627D0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627D0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627D05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 w:val="restart"/>
            <w:shd w:val="clear" w:color="auto" w:fill="FFFFFF"/>
          </w:tcPr>
          <w:p w:rsidR="00E03514" w:rsidRPr="00350DB1" w:rsidRDefault="00E03514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B23EBF">
              <w:rPr>
                <w:color w:val="000000"/>
                <w:sz w:val="18"/>
                <w:szCs w:val="18"/>
              </w:rPr>
              <w:lastRenderedPageBreak/>
              <w:t>'</w:t>
            </w:r>
            <w:r w:rsidRPr="00592801">
              <w:rPr>
                <w:color w:val="000000"/>
                <w:sz w:val="18"/>
                <w:szCs w:val="18"/>
              </w:rPr>
              <w:t>802112О.99.0.ББ11АШ58001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D37380" w:rsidRDefault="00E03514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D37380" w:rsidRDefault="00E03514" w:rsidP="00DB7EA6">
            <w:pPr>
              <w:rPr>
                <w:color w:val="000000"/>
              </w:rPr>
            </w:pPr>
            <w:r w:rsidRPr="00D37380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D37380" w:rsidRDefault="00E03514" w:rsidP="00DB7EA6">
            <w:pPr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D37380" w:rsidRDefault="00E03514" w:rsidP="00DB7EA6">
            <w:pPr>
              <w:rPr>
                <w:color w:val="000000"/>
              </w:rPr>
            </w:pPr>
            <w:r w:rsidRPr="00D37380">
              <w:rPr>
                <w:color w:val="000000"/>
              </w:rPr>
              <w:t>Очная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552FA" w:rsidRDefault="00E03514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627D0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627D0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627D05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70316A">
        <w:trPr>
          <w:cantSplit/>
          <w:trHeight w:val="704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552FA" w:rsidRDefault="00E03514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627D0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627D0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627D05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D4A02" w:rsidRDefault="00E03514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627D0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627D0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627D05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F029C1" w:rsidRPr="00017594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2531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extDirection w:val="btLr"/>
          </w:tcPr>
          <w:p w:rsidR="00F029C1" w:rsidRPr="00025EBA" w:rsidRDefault="00F029C1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F029C1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F029C1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F029C1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7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70316A">
        <w:trPr>
          <w:cantSplit/>
          <w:trHeight w:val="2364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721808" w:rsidRDefault="00E03514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A54F9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A54F9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A54F91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 w:val="restart"/>
            <w:shd w:val="clear" w:color="auto" w:fill="FFFFFF"/>
          </w:tcPr>
          <w:p w:rsidR="00E03514" w:rsidRPr="00D37380" w:rsidRDefault="00E03514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17594">
              <w:rPr>
                <w:color w:val="000000"/>
                <w:sz w:val="18"/>
                <w:szCs w:val="18"/>
              </w:rPr>
              <w:t>'</w:t>
            </w:r>
            <w:r w:rsidRPr="00592801">
              <w:rPr>
                <w:color w:val="000000"/>
                <w:sz w:val="18"/>
                <w:szCs w:val="18"/>
              </w:rPr>
              <w:t>802112О.99.0.ББ11АЮ58001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DB7EA6">
            <w:pPr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DB7EA6">
            <w:pPr>
              <w:rPr>
                <w:color w:val="000000"/>
              </w:rPr>
            </w:pPr>
            <w:r w:rsidRPr="00272439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DB7EA6">
            <w:pPr>
              <w:rPr>
                <w:color w:val="000000"/>
              </w:rPr>
            </w:pPr>
            <w:r w:rsidRPr="00272439">
              <w:rPr>
                <w:color w:val="000000"/>
              </w:rPr>
              <w:t>Очная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552FA" w:rsidRDefault="00E03514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A54F9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A54F9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A54F91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70316A">
        <w:trPr>
          <w:cantSplit/>
          <w:trHeight w:val="561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552FA" w:rsidRDefault="00E03514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A54F9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A54F9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A54F91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2D4A02" w:rsidRDefault="00E03514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343D8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343D8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343D84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F029C1" w:rsidRPr="00017594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F029C1" w:rsidRPr="00B44945" w:rsidRDefault="00F029C1" w:rsidP="00AC1169"/>
        </w:tc>
        <w:tc>
          <w:tcPr>
            <w:tcW w:w="2531" w:type="dxa"/>
          </w:tcPr>
          <w:p w:rsidR="00F029C1" w:rsidRPr="002D4A02" w:rsidRDefault="00F029C1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extDirection w:val="btLr"/>
          </w:tcPr>
          <w:p w:rsidR="00F029C1" w:rsidRPr="00025EBA" w:rsidRDefault="00F029C1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F029C1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F029C1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F029C1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7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AC1169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AC1169"/>
        </w:tc>
        <w:tc>
          <w:tcPr>
            <w:tcW w:w="2531" w:type="dxa"/>
          </w:tcPr>
          <w:p w:rsidR="00E03514" w:rsidRPr="00721808" w:rsidRDefault="00E03514" w:rsidP="00DB7EA6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E4301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E4301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E4301E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 w:val="restart"/>
            <w:shd w:val="clear" w:color="auto" w:fill="FFFFFF"/>
          </w:tcPr>
          <w:p w:rsidR="00E03514" w:rsidRPr="00017594" w:rsidRDefault="00E03514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53EE5">
              <w:rPr>
                <w:color w:val="000000"/>
                <w:sz w:val="18"/>
                <w:szCs w:val="18"/>
              </w:rPr>
              <w:t>'802112О.99.0.ББ11АП76001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F53EE5" w:rsidRDefault="00E03514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F53EE5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F53EE5" w:rsidRDefault="00E03514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53EE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F53EE5" w:rsidRDefault="00E03514" w:rsidP="0090250D">
            <w:pPr>
              <w:rPr>
                <w:color w:val="000000"/>
                <w:sz w:val="18"/>
                <w:szCs w:val="18"/>
              </w:rPr>
            </w:pPr>
            <w:r w:rsidRPr="00F53EE5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514" w:rsidRPr="00F53EE5" w:rsidRDefault="00E03514" w:rsidP="0090250D">
            <w:pPr>
              <w:rPr>
                <w:color w:val="000000"/>
                <w:sz w:val="18"/>
                <w:szCs w:val="18"/>
              </w:rPr>
            </w:pPr>
            <w:r w:rsidRPr="00F53EE5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E03514" w:rsidRPr="00B44945" w:rsidRDefault="00E03514" w:rsidP="0090250D"/>
        </w:tc>
        <w:tc>
          <w:tcPr>
            <w:tcW w:w="2531" w:type="dxa"/>
          </w:tcPr>
          <w:p w:rsidR="00E03514" w:rsidRPr="002552FA" w:rsidRDefault="00E03514" w:rsidP="0090250D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обучающимися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90250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E03514" w:rsidRDefault="00E03514">
            <w:r w:rsidRPr="00E4301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03514" w:rsidRDefault="00E03514">
            <w:r w:rsidRPr="00E4301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E03514" w:rsidRDefault="00E03514">
            <w:r w:rsidRPr="00E4301E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90250D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90250D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F029C1">
        <w:trPr>
          <w:cantSplit/>
          <w:trHeight w:val="926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90250D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90250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90250D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90250D"/>
        </w:tc>
        <w:tc>
          <w:tcPr>
            <w:tcW w:w="2531" w:type="dxa"/>
          </w:tcPr>
          <w:p w:rsidR="00E03514" w:rsidRPr="002552FA" w:rsidRDefault="00E03514" w:rsidP="0090250D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r>
              <w:rPr>
                <w:color w:val="000000"/>
                <w:sz w:val="18"/>
                <w:szCs w:val="18"/>
              </w:rPr>
              <w:t xml:space="preserve">среднего </w:t>
            </w:r>
            <w:r w:rsidRPr="002552FA">
              <w:rPr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90250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E4301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E4301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E4301E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90250D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90250D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90250D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90250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90250D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90250D"/>
        </w:tc>
        <w:tc>
          <w:tcPr>
            <w:tcW w:w="2531" w:type="dxa"/>
          </w:tcPr>
          <w:p w:rsidR="00E03514" w:rsidRPr="002D4A02" w:rsidRDefault="00E03514" w:rsidP="0090250D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90250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E4301E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E4301E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E4301E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90250D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90250D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F029C1" w:rsidRPr="00017594" w:rsidRDefault="00F029C1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90250D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90250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272439" w:rsidRDefault="00F029C1" w:rsidP="0090250D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F029C1" w:rsidRPr="00B44945" w:rsidRDefault="00F029C1" w:rsidP="0090250D"/>
        </w:tc>
        <w:tc>
          <w:tcPr>
            <w:tcW w:w="2531" w:type="dxa"/>
          </w:tcPr>
          <w:p w:rsidR="00F029C1" w:rsidRPr="002D4A02" w:rsidRDefault="00F029C1" w:rsidP="0090250D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  <w:textDirection w:val="btLr"/>
          </w:tcPr>
          <w:p w:rsidR="00F029C1" w:rsidRPr="00025EBA" w:rsidRDefault="00F029C1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F029C1" w:rsidRPr="00025EBA" w:rsidRDefault="00F029C1" w:rsidP="0090250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F029C1" w:rsidRPr="00025EBA" w:rsidRDefault="00E03514" w:rsidP="0090250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F029C1" w:rsidRPr="00025EBA" w:rsidRDefault="00E03514" w:rsidP="0090250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F029C1" w:rsidRPr="00025EBA" w:rsidRDefault="00E03514" w:rsidP="0090250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17" w:type="dxa"/>
            <w:shd w:val="clear" w:color="auto" w:fill="FFFFFF"/>
          </w:tcPr>
          <w:p w:rsidR="00F029C1" w:rsidRPr="004D241D" w:rsidRDefault="00F029C1" w:rsidP="0090250D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90250D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03514" w:rsidRPr="004D241D" w:rsidTr="00905D00">
        <w:trPr>
          <w:cantSplit/>
          <w:trHeight w:val="1134"/>
        </w:trPr>
        <w:tc>
          <w:tcPr>
            <w:tcW w:w="990" w:type="dxa"/>
            <w:vMerge/>
            <w:shd w:val="clear" w:color="auto" w:fill="FFFFFF"/>
          </w:tcPr>
          <w:p w:rsidR="00E03514" w:rsidRPr="00017594" w:rsidRDefault="00E03514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90250D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90250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14" w:rsidRPr="00272439" w:rsidRDefault="00E03514" w:rsidP="0090250D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E03514" w:rsidRPr="00B44945" w:rsidRDefault="00E03514" w:rsidP="0090250D"/>
        </w:tc>
        <w:tc>
          <w:tcPr>
            <w:tcW w:w="2531" w:type="dxa"/>
          </w:tcPr>
          <w:p w:rsidR="00E03514" w:rsidRPr="00721808" w:rsidRDefault="00E03514" w:rsidP="0090250D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  <w:textDirection w:val="btLr"/>
          </w:tcPr>
          <w:p w:rsidR="00E03514" w:rsidRPr="00025EBA" w:rsidRDefault="00E03514" w:rsidP="00F15D4E">
            <w:pPr>
              <w:widowControl w:val="0"/>
              <w:overflowPunct/>
              <w:autoSpaceDE/>
              <w:autoSpaceDN/>
              <w:adjustRightInd/>
              <w:ind w:left="113" w:right="113"/>
              <w:jc w:val="right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E03514" w:rsidRPr="00025EBA" w:rsidRDefault="00E03514" w:rsidP="0090250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057E5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03514" w:rsidRDefault="00E03514">
            <w:r w:rsidRPr="00057E5F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E03514" w:rsidRDefault="00E03514">
            <w:r w:rsidRPr="00057E5F">
              <w:rPr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/>
          </w:tcPr>
          <w:p w:rsidR="00E03514" w:rsidRPr="004D241D" w:rsidRDefault="00E03514" w:rsidP="0090250D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E03514" w:rsidRPr="004D241D" w:rsidRDefault="00E03514" w:rsidP="0090250D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1D42C9" w:rsidRDefault="001D42C9" w:rsidP="001D42C9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992"/>
        <w:gridCol w:w="1285"/>
        <w:gridCol w:w="842"/>
        <w:gridCol w:w="12"/>
        <w:gridCol w:w="837"/>
        <w:gridCol w:w="993"/>
        <w:gridCol w:w="839"/>
        <w:gridCol w:w="12"/>
        <w:gridCol w:w="819"/>
        <w:gridCol w:w="639"/>
        <w:gridCol w:w="793"/>
        <w:gridCol w:w="792"/>
        <w:gridCol w:w="75"/>
        <w:gridCol w:w="718"/>
        <w:gridCol w:w="842"/>
        <w:gridCol w:w="992"/>
        <w:gridCol w:w="14"/>
        <w:gridCol w:w="836"/>
        <w:gridCol w:w="721"/>
        <w:gridCol w:w="813"/>
      </w:tblGrid>
      <w:tr w:rsidR="001D42C9" w:rsidRPr="00B44945" w:rsidTr="00480746">
        <w:tc>
          <w:tcPr>
            <w:tcW w:w="714" w:type="dxa"/>
            <w:vMerge w:val="restart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19" w:type="dxa"/>
            <w:gridSpan w:val="3"/>
            <w:vMerge w:val="restart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842" w:type="dxa"/>
            <w:gridSpan w:val="3"/>
            <w:vMerge w:val="restart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09" w:type="dxa"/>
            <w:gridSpan w:val="4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4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84" w:type="dxa"/>
            <w:gridSpan w:val="4"/>
            <w:shd w:val="clear" w:color="auto" w:fill="FFFFFF"/>
          </w:tcPr>
          <w:p w:rsidR="001D42C9" w:rsidRPr="007D0EF9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534" w:type="dxa"/>
            <w:gridSpan w:val="2"/>
            <w:vMerge w:val="restart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F029C1" w:rsidRPr="00B44945" w:rsidTr="00480746">
        <w:tc>
          <w:tcPr>
            <w:tcW w:w="714" w:type="dxa"/>
            <w:vMerge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F029C1" w:rsidRPr="00B44945" w:rsidRDefault="00F029C1" w:rsidP="00AC1169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F029C1" w:rsidRPr="00B44945" w:rsidRDefault="00F029C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8" w:type="dxa"/>
            <w:gridSpan w:val="2"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F029C1" w:rsidRPr="00B44945" w:rsidRDefault="00F029C1" w:rsidP="00E035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E03514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очеред-ной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67" w:type="dxa"/>
            <w:gridSpan w:val="2"/>
            <w:vMerge w:val="restart"/>
            <w:shd w:val="clear" w:color="auto" w:fill="FFFFFF"/>
          </w:tcPr>
          <w:p w:rsidR="00F029C1" w:rsidRPr="00B44945" w:rsidRDefault="00F029C1" w:rsidP="00E035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E03514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E03514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E03514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E03514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029C1" w:rsidRPr="00B44945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50" w:type="dxa"/>
            <w:gridSpan w:val="2"/>
            <w:vMerge w:val="restart"/>
            <w:shd w:val="clear" w:color="auto" w:fill="FFFFFF"/>
          </w:tcPr>
          <w:p w:rsidR="00F029C1" w:rsidRPr="00B44945" w:rsidRDefault="00F029C1" w:rsidP="00E035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E03514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34" w:type="dxa"/>
            <w:gridSpan w:val="2"/>
            <w:vMerge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029C1" w:rsidRPr="00B44945" w:rsidTr="00480746">
        <w:tc>
          <w:tcPr>
            <w:tcW w:w="714" w:type="dxa"/>
            <w:vMerge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029C1" w:rsidRPr="00B44945" w:rsidRDefault="00F029C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F029C1" w:rsidRPr="00B44945" w:rsidRDefault="00F029C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029C1" w:rsidRPr="00B44945" w:rsidRDefault="00F029C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5" w:type="dxa"/>
            <w:shd w:val="clear" w:color="auto" w:fill="FFFFFF"/>
          </w:tcPr>
          <w:p w:rsidR="00F029C1" w:rsidRPr="00B44945" w:rsidRDefault="00F029C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F029C1" w:rsidRPr="00B44945" w:rsidRDefault="00F029C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029C1" w:rsidRPr="00B44945" w:rsidRDefault="00F029C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F029C1" w:rsidRPr="00B44945" w:rsidRDefault="00F029C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F029C1" w:rsidRPr="00B44945" w:rsidRDefault="00F029C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029C1" w:rsidRPr="00B44945" w:rsidRDefault="00F029C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F029C1" w:rsidRPr="00B44945" w:rsidRDefault="00F029C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F029C1" w:rsidRPr="00B44945" w:rsidRDefault="00F029C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F029C1" w:rsidRPr="00B44945" w:rsidRDefault="00F029C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F029C1" w:rsidRPr="00B44945" w:rsidRDefault="00F029C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F029C1" w:rsidRPr="00B44945" w:rsidRDefault="00F029C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F029C1" w:rsidRPr="00B44945" w:rsidRDefault="00F029C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F029C1" w:rsidRPr="00B44945" w:rsidRDefault="00F029C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F029C1" w:rsidRPr="00B44945" w:rsidRDefault="00F029C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F029C1" w:rsidRPr="00B44945" w:rsidRDefault="00F029C1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1D42C9" w:rsidRPr="00B44945" w:rsidTr="00480746"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7E3B97" w:rsidRPr="00B44945" w:rsidTr="00480746">
        <w:tc>
          <w:tcPr>
            <w:tcW w:w="714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6"/>
              </w:rPr>
            </w:pPr>
            <w:r w:rsidRPr="00F029C1">
              <w:rPr>
                <w:color w:val="000000"/>
                <w:szCs w:val="16"/>
              </w:rPr>
              <w:t>'</w:t>
            </w:r>
            <w:r w:rsidR="000C13AA" w:rsidRPr="00F029C1">
              <w:rPr>
                <w:color w:val="000000"/>
                <w:szCs w:val="16"/>
              </w:rPr>
              <w:t>'802112О.99.0.ББ11АЧ08001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19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2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7E3B97" w:rsidRPr="00B44945" w:rsidTr="00480746">
        <w:tc>
          <w:tcPr>
            <w:tcW w:w="714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  <w:r w:rsidRPr="00F029C1">
              <w:rPr>
                <w:bCs/>
                <w:kern w:val="2"/>
              </w:rPr>
              <w:t>'</w:t>
            </w:r>
            <w:r w:rsidR="000F02F9" w:rsidRPr="00F029C1">
              <w:rPr>
                <w:bCs/>
                <w:kern w:val="2"/>
              </w:rPr>
              <w:t>'802112О.99.0.ББ11АЮ83001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19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auto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7E3B97" w:rsidRPr="00B44945" w:rsidTr="00480746">
        <w:tc>
          <w:tcPr>
            <w:tcW w:w="714" w:type="dxa"/>
            <w:shd w:val="clear" w:color="auto" w:fill="FFFFFF"/>
          </w:tcPr>
          <w:p w:rsidR="007E3B97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  <w:r w:rsidRPr="00F029C1">
              <w:rPr>
                <w:color w:val="000000"/>
                <w:szCs w:val="18"/>
              </w:rPr>
              <w:t>'</w:t>
            </w:r>
            <w:r w:rsidR="000F02F9" w:rsidRPr="00F029C1">
              <w:rPr>
                <w:color w:val="000000"/>
                <w:szCs w:val="18"/>
              </w:rPr>
              <w:t>'802112О.99.0.ББ11АЭ08001</w:t>
            </w:r>
          </w:p>
          <w:p w:rsidR="00480746" w:rsidRDefault="00480746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</w:p>
          <w:p w:rsidR="00480746" w:rsidRDefault="00480746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</w:p>
          <w:p w:rsidR="00480746" w:rsidRDefault="00480746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</w:p>
          <w:p w:rsidR="00480746" w:rsidRDefault="00480746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</w:p>
          <w:p w:rsidR="00480746" w:rsidRDefault="00480746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</w:p>
          <w:p w:rsidR="00480746" w:rsidRPr="00F029C1" w:rsidRDefault="00480746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36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7E3B97" w:rsidRPr="00B44945" w:rsidTr="00480746">
        <w:tc>
          <w:tcPr>
            <w:tcW w:w="714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  <w:r w:rsidRPr="00F029C1">
              <w:rPr>
                <w:color w:val="000000"/>
                <w:szCs w:val="18"/>
              </w:rPr>
              <w:lastRenderedPageBreak/>
              <w:t>'</w:t>
            </w:r>
            <w:r w:rsidR="000F02F9" w:rsidRPr="00F029C1">
              <w:rPr>
                <w:color w:val="000000"/>
                <w:szCs w:val="18"/>
              </w:rPr>
              <w:t>802112О.99.0.ББ11АШ58001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36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7E3B97" w:rsidRPr="00B44945" w:rsidTr="00480746">
        <w:tc>
          <w:tcPr>
            <w:tcW w:w="714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  <w:r w:rsidRPr="00F029C1">
              <w:rPr>
                <w:color w:val="000000"/>
                <w:szCs w:val="18"/>
              </w:rPr>
              <w:t>'</w:t>
            </w:r>
            <w:r w:rsidR="00E11C16" w:rsidRPr="00F029C1">
              <w:rPr>
                <w:color w:val="000000"/>
                <w:szCs w:val="18"/>
              </w:rPr>
              <w:t>'802112О.99.0.ББ11АЮ58001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F029C1" w:rsidRDefault="007E3B97" w:rsidP="007E3B97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7E3B97" w:rsidRPr="00F029C1" w:rsidRDefault="00E03514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36" w:type="dxa"/>
            <w:shd w:val="clear" w:color="auto" w:fill="FFFFFF"/>
          </w:tcPr>
          <w:p w:rsidR="007E3B97" w:rsidRPr="00F029C1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7E3B97" w:rsidRPr="00F029C1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</w:tcPr>
          <w:p w:rsidR="007E3B97" w:rsidRPr="00F029C1" w:rsidRDefault="007E3B97" w:rsidP="007E3B97">
            <w:pPr>
              <w:rPr>
                <w:sz w:val="18"/>
                <w:szCs w:val="18"/>
              </w:rPr>
            </w:pPr>
          </w:p>
        </w:tc>
      </w:tr>
      <w:tr w:rsidR="0090250D" w:rsidRPr="00B44945" w:rsidTr="00480746">
        <w:tc>
          <w:tcPr>
            <w:tcW w:w="714" w:type="dxa"/>
            <w:shd w:val="clear" w:color="auto" w:fill="FFFFFF"/>
          </w:tcPr>
          <w:p w:rsidR="0090250D" w:rsidRPr="00F029C1" w:rsidRDefault="0090250D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8"/>
              </w:rPr>
            </w:pPr>
            <w:r w:rsidRPr="00F029C1">
              <w:rPr>
                <w:color w:val="000000"/>
                <w:szCs w:val="18"/>
              </w:rPr>
              <w:t>'802112О.99.0.ББ11АП76001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0D" w:rsidRPr="00F029C1" w:rsidRDefault="0090250D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0D" w:rsidRPr="00F029C1" w:rsidRDefault="0090250D" w:rsidP="009025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0D" w:rsidRPr="00F029C1" w:rsidRDefault="0090250D" w:rsidP="0090250D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0D" w:rsidRPr="00F029C1" w:rsidRDefault="0090250D" w:rsidP="0090250D">
            <w:pPr>
              <w:rPr>
                <w:color w:val="000000"/>
                <w:sz w:val="18"/>
                <w:szCs w:val="18"/>
              </w:rPr>
            </w:pPr>
            <w:r w:rsidRPr="00F029C1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90250D" w:rsidRPr="00F029C1" w:rsidRDefault="0090250D" w:rsidP="0090250D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90250D" w:rsidRPr="00F029C1" w:rsidRDefault="0090250D" w:rsidP="0090250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90250D" w:rsidRPr="00F029C1" w:rsidRDefault="0090250D" w:rsidP="0090250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90250D" w:rsidRPr="00F029C1" w:rsidRDefault="0090250D" w:rsidP="0090250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90250D" w:rsidRPr="00F029C1" w:rsidRDefault="00E03514" w:rsidP="0090250D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90250D" w:rsidRPr="00F029C1" w:rsidRDefault="00E03514" w:rsidP="009025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90250D" w:rsidRPr="00F029C1" w:rsidRDefault="00E03514" w:rsidP="009025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90250D" w:rsidRPr="00F029C1" w:rsidRDefault="0090250D" w:rsidP="0090250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90250D" w:rsidRPr="00F029C1" w:rsidRDefault="0090250D" w:rsidP="0090250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836" w:type="dxa"/>
            <w:shd w:val="clear" w:color="auto" w:fill="FFFFFF"/>
          </w:tcPr>
          <w:p w:rsidR="0090250D" w:rsidRPr="00F029C1" w:rsidRDefault="0090250D" w:rsidP="0090250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029C1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21" w:type="dxa"/>
            <w:shd w:val="clear" w:color="auto" w:fill="FFFFFF"/>
          </w:tcPr>
          <w:p w:rsidR="0090250D" w:rsidRPr="00F029C1" w:rsidRDefault="0090250D" w:rsidP="0090250D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</w:tcPr>
          <w:p w:rsidR="0090250D" w:rsidRPr="00F029C1" w:rsidRDefault="0090250D" w:rsidP="0090250D">
            <w:pPr>
              <w:rPr>
                <w:sz w:val="18"/>
                <w:szCs w:val="18"/>
              </w:rPr>
            </w:pPr>
          </w:p>
        </w:tc>
      </w:tr>
      <w:tr w:rsidR="00480746" w:rsidRPr="00B44945" w:rsidTr="00905D00">
        <w:tc>
          <w:tcPr>
            <w:tcW w:w="5675" w:type="dxa"/>
            <w:gridSpan w:val="7"/>
            <w:shd w:val="clear" w:color="auto" w:fill="FFFFFF"/>
          </w:tcPr>
          <w:p w:rsidR="00480746" w:rsidRDefault="00480746" w:rsidP="00480746">
            <w:pPr>
              <w:rPr>
                <w:b/>
                <w:sz w:val="24"/>
                <w:szCs w:val="18"/>
              </w:rPr>
            </w:pPr>
          </w:p>
          <w:p w:rsidR="00480746" w:rsidRPr="00480746" w:rsidRDefault="00480746" w:rsidP="00480746">
            <w:pPr>
              <w:rPr>
                <w:b/>
                <w:sz w:val="18"/>
                <w:szCs w:val="18"/>
              </w:rPr>
            </w:pPr>
            <w:r w:rsidRPr="00480746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839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gridSpan w:val="2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480746" w:rsidRPr="00F029C1" w:rsidRDefault="00E03514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480746" w:rsidRPr="00F029C1" w:rsidRDefault="00E03514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480746" w:rsidRPr="00F029C1" w:rsidRDefault="00E03514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2" w:type="dxa"/>
            <w:shd w:val="clear" w:color="auto" w:fill="FFFFFF"/>
          </w:tcPr>
          <w:p w:rsidR="00480746" w:rsidRPr="00F029C1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FFFFFF"/>
          </w:tcPr>
          <w:p w:rsidR="00480746" w:rsidRPr="00F029C1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/>
          </w:tcPr>
          <w:p w:rsidR="00480746" w:rsidRPr="00F029C1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FF"/>
          </w:tcPr>
          <w:p w:rsidR="00480746" w:rsidRPr="00F029C1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FFFFF"/>
          </w:tcPr>
          <w:p w:rsidR="00480746" w:rsidRPr="00F029C1" w:rsidRDefault="00480746" w:rsidP="00480746">
            <w:pPr>
              <w:rPr>
                <w:sz w:val="18"/>
                <w:szCs w:val="18"/>
              </w:rPr>
            </w:pPr>
          </w:p>
        </w:tc>
      </w:tr>
    </w:tbl>
    <w:p w:rsidR="001D42C9" w:rsidRPr="00025EBA" w:rsidRDefault="001D42C9" w:rsidP="001D42C9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D42C9" w:rsidRPr="00025EBA" w:rsidRDefault="001D42C9" w:rsidP="001D42C9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80746" w:rsidRDefault="00480746" w:rsidP="001D42C9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Cs w:val="24"/>
          <w:shd w:val="clear" w:color="auto" w:fill="FFFFFF"/>
        </w:rPr>
      </w:pPr>
    </w:p>
    <w:p w:rsidR="00480746" w:rsidRDefault="00480746" w:rsidP="001D42C9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Cs w:val="24"/>
          <w:shd w:val="clear" w:color="auto" w:fill="FFFFFF"/>
        </w:rPr>
      </w:pPr>
    </w:p>
    <w:p w:rsidR="001D42C9" w:rsidRPr="00F029C1" w:rsidRDefault="001D42C9" w:rsidP="001D42C9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Cs w:val="24"/>
          <w:shd w:val="clear" w:color="auto" w:fill="FFFFFF"/>
        </w:rPr>
      </w:pPr>
      <w:r w:rsidRPr="00F029C1">
        <w:rPr>
          <w:bCs/>
          <w:color w:val="000000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D42C9" w:rsidRPr="00F029C1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1D42C9" w:rsidRPr="00025EBA" w:rsidTr="00AC1169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lastRenderedPageBreak/>
              <w:t>Нормативный правовой акт</w:t>
            </w:r>
          </w:p>
        </w:tc>
      </w:tr>
      <w:tr w:rsidR="001D42C9" w:rsidRPr="00025EBA" w:rsidTr="00AC1169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1D42C9" w:rsidRPr="00025EBA" w:rsidTr="00AC1169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1D42C9" w:rsidRPr="00025EBA" w:rsidTr="00AC1169">
        <w:trPr>
          <w:trHeight w:hRule="exact" w:val="183"/>
        </w:trPr>
        <w:tc>
          <w:tcPr>
            <w:tcW w:w="1863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1D42C9" w:rsidRPr="00025EBA" w:rsidTr="00AC1169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42C9" w:rsidRPr="00025EBA" w:rsidTr="00AC1169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42C9" w:rsidRPr="00025EBA" w:rsidTr="00AC1169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1D42C9" w:rsidRPr="00025EBA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D42C9" w:rsidRPr="00025EBA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="00F029C1">
        <w:rPr>
          <w:color w:val="000000"/>
          <w:shd w:val="clear" w:color="auto" w:fill="FFFFFF"/>
        </w:rPr>
        <w:t>ной услуги</w:t>
      </w:r>
    </w:p>
    <w:p w:rsidR="001D42C9" w:rsidRPr="00444D90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444D90">
        <w:rPr>
          <w:color w:val="000000"/>
          <w:shd w:val="clear" w:color="auto" w:fill="FFFFFF"/>
        </w:rPr>
        <w:t>5.1. Нормативные правовые акты,</w:t>
      </w:r>
      <w:r w:rsidR="009C4441" w:rsidRPr="009C4441">
        <w:rPr>
          <w:color w:val="000000"/>
          <w:shd w:val="clear" w:color="auto" w:fill="FFFFFF"/>
        </w:rPr>
        <w:t xml:space="preserve"> регулирующие порядок оказания </w:t>
      </w:r>
      <w:r w:rsidRPr="00444D90">
        <w:rPr>
          <w:color w:val="000000"/>
          <w:shd w:val="clear" w:color="auto" w:fill="FFFFFF"/>
        </w:rPr>
        <w:t>муниципальных услуг:</w:t>
      </w:r>
    </w:p>
    <w:p w:rsidR="001D42C9" w:rsidRPr="00444D90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444D90">
        <w:t>Федеральный закон от 29.12.2012 № 273-ФЗ (с изменениями и дополнениями) "Об образовании в Российской Федерации";</w:t>
      </w:r>
    </w:p>
    <w:p w:rsidR="001D42C9" w:rsidRPr="00444D90" w:rsidRDefault="001D42C9" w:rsidP="001D42C9">
      <w:pPr>
        <w:overflowPunct/>
        <w:textAlignment w:val="auto"/>
      </w:pPr>
      <w:r w:rsidRPr="00444D90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1D42C9" w:rsidRPr="00444D90" w:rsidRDefault="001D42C9" w:rsidP="001D42C9">
      <w:pPr>
        <w:overflowPunct/>
        <w:textAlignment w:val="auto"/>
      </w:pPr>
      <w:r w:rsidRPr="00444D90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D42C9" w:rsidRPr="00444D90" w:rsidRDefault="001D42C9" w:rsidP="001D42C9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444D90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1D42C9" w:rsidRPr="00F029C1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444D90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F029C1">
        <w:rPr>
          <w:color w:val="000000"/>
          <w:shd w:val="clear" w:color="auto" w:fill="FFFFFF"/>
        </w:rPr>
        <w:t>олнения муниципального задания»</w:t>
      </w:r>
    </w:p>
    <w:p w:rsidR="001D42C9" w:rsidRPr="00F029C1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</w:t>
      </w:r>
      <w:r w:rsidR="00F029C1">
        <w:rPr>
          <w:color w:val="000000"/>
          <w:shd w:val="clear" w:color="auto" w:fill="FFFFFF"/>
        </w:rPr>
        <w:t>ребителей  муниципальной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3"/>
        <w:gridCol w:w="10064"/>
        <w:gridCol w:w="2228"/>
      </w:tblGrid>
      <w:tr w:rsidR="001D42C9" w:rsidRPr="00025EBA" w:rsidTr="00F029C1">
        <w:trPr>
          <w:trHeight w:val="188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D42C9" w:rsidRPr="00025EBA" w:rsidTr="00F029C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1D42C9" w:rsidRPr="00025EBA" w:rsidTr="00F029C1">
        <w:trPr>
          <w:trHeight w:val="1348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1D42C9" w:rsidRPr="00025EBA" w:rsidTr="00F029C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1D42C9" w:rsidRPr="00025EBA" w:rsidTr="00F029C1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100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22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1580F" w:rsidRDefault="0021580F" w:rsidP="0052552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480746" w:rsidRDefault="00480746" w:rsidP="0052552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480746" w:rsidRDefault="00480746" w:rsidP="0052552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480746" w:rsidRDefault="00480746" w:rsidP="0052552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525529" w:rsidRPr="004D241D" w:rsidRDefault="00525529" w:rsidP="00525529">
      <w:pPr>
        <w:rPr>
          <w:color w:val="000000"/>
          <w:kern w:val="2"/>
          <w:sz w:val="24"/>
          <w:szCs w:val="24"/>
        </w:rPr>
      </w:pPr>
    </w:p>
    <w:p w:rsidR="00E04A0C" w:rsidRPr="00B777A8" w:rsidRDefault="00051B4D" w:rsidP="00E04A0C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051B4D">
        <w:rPr>
          <w:noProof/>
        </w:rPr>
        <w:lastRenderedPageBreak/>
        <w:pict>
          <v:shape id="Надпись 24" o:spid="_x0000_s1046" type="#_x0000_t202" style="position:absolute;left:0;text-align:left;margin-left:499.2pt;margin-top:-.3pt;width:229.5pt;height:88.9pt;z-index:25169203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29nAIAACA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K8Rvb2cAgAAIA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8"/>
                    <w:gridCol w:w="1234"/>
                  </w:tblGrid>
                  <w:tr w:rsidR="00905D0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05D00" w:rsidRPr="00692931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D00" w:rsidRDefault="00905D0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5D00" w:rsidRDefault="00905D00" w:rsidP="00B777A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5D00" w:rsidRPr="00E04A0C" w:rsidRDefault="00905D0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E703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ББ52</w:t>
                        </w:r>
                      </w:p>
                    </w:tc>
                  </w:tr>
                </w:tbl>
                <w:p w:rsidR="00905D00" w:rsidRPr="009D7718" w:rsidRDefault="00905D00" w:rsidP="00E04A0C"/>
              </w:txbxContent>
            </v:textbox>
            <w10:wrap anchorx="margin"/>
          </v:shape>
        </w:pict>
      </w:r>
      <w:r w:rsidR="00E04A0C" w:rsidRPr="00B777A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A0EDE" w:rsidRPr="00B777A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20045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E04A0C" w:rsidRPr="00765143" w:rsidRDefault="00E04A0C" w:rsidP="00765143">
      <w:pPr>
        <w:pStyle w:val="a3"/>
        <w:numPr>
          <w:ilvl w:val="0"/>
          <w:numId w:val="17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651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E04A0C" w:rsidRPr="00B777A8" w:rsidRDefault="00E04A0C" w:rsidP="00B777A8">
      <w:pPr>
        <w:ind w:left="360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B777A8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</w:p>
    <w:p w:rsidR="00E04A0C" w:rsidRPr="004D241D" w:rsidRDefault="00E04A0C" w:rsidP="00B777A8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B777A8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E04A0C" w:rsidRPr="004D241D" w:rsidRDefault="00E04A0C" w:rsidP="00E04A0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E04A0C" w:rsidRDefault="00E04A0C" w:rsidP="00E04A0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E04A0C" w:rsidRDefault="00E04A0C" w:rsidP="00E04A0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134"/>
        <w:gridCol w:w="1272"/>
        <w:gridCol w:w="1136"/>
        <w:gridCol w:w="1125"/>
        <w:gridCol w:w="11"/>
        <w:gridCol w:w="708"/>
        <w:gridCol w:w="2410"/>
        <w:gridCol w:w="709"/>
        <w:gridCol w:w="709"/>
        <w:gridCol w:w="850"/>
        <w:gridCol w:w="851"/>
        <w:gridCol w:w="919"/>
        <w:gridCol w:w="932"/>
        <w:gridCol w:w="958"/>
      </w:tblGrid>
      <w:tr w:rsidR="00E04A0C" w:rsidRPr="004D241D" w:rsidTr="00F029C1">
        <w:tc>
          <w:tcPr>
            <w:tcW w:w="856" w:type="dxa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42" w:type="dxa"/>
            <w:gridSpan w:val="3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44" w:type="dxa"/>
            <w:gridSpan w:val="3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620" w:type="dxa"/>
            <w:gridSpan w:val="3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E04A0C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04A0C" w:rsidRPr="004D241D" w:rsidRDefault="00E04A0C" w:rsidP="00AE7035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AE7035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E04A0C" w:rsidRPr="004D241D" w:rsidTr="00F029C1">
        <w:trPr>
          <w:trHeight w:val="890"/>
        </w:trPr>
        <w:tc>
          <w:tcPr>
            <w:tcW w:w="856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42" w:type="dxa"/>
            <w:gridSpan w:val="3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44" w:type="dxa"/>
            <w:gridSpan w:val="3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4A0C" w:rsidRPr="004D241D" w:rsidRDefault="00E04A0C" w:rsidP="00E035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E03514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04A0C" w:rsidRPr="004D241D" w:rsidRDefault="00E04A0C" w:rsidP="00E0351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AE7035">
              <w:rPr>
                <w:bCs/>
                <w:color w:val="000000"/>
                <w:kern w:val="2"/>
              </w:rPr>
              <w:t>2</w:t>
            </w:r>
            <w:r w:rsidR="00E03514">
              <w:rPr>
                <w:bCs/>
                <w:color w:val="000000"/>
                <w:kern w:val="2"/>
              </w:rPr>
              <w:t xml:space="preserve">1 </w:t>
            </w:r>
            <w:r w:rsidRPr="004D241D">
              <w:rPr>
                <w:bCs/>
                <w:color w:val="000000"/>
                <w:kern w:val="2"/>
              </w:rPr>
              <w:t>год (1-й год планового периода)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E03514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E04A0C" w:rsidRPr="004D241D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04A0C" w:rsidRPr="004D241D" w:rsidTr="00F029C1">
        <w:tc>
          <w:tcPr>
            <w:tcW w:w="856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E04A0C" w:rsidRPr="004D241D" w:rsidRDefault="00B777A8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r w:rsidR="00E04A0C" w:rsidRPr="004D241D">
              <w:rPr>
                <w:color w:val="000000"/>
                <w:kern w:val="2"/>
              </w:rPr>
              <w:t>(</w:t>
            </w:r>
            <w:proofErr w:type="spellStart"/>
            <w:r w:rsidR="00E04A0C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E04A0C"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2" w:type="dxa"/>
            <w:shd w:val="clear" w:color="auto" w:fill="FFFFFF"/>
          </w:tcPr>
          <w:p w:rsidR="00E04A0C" w:rsidRPr="004D241D" w:rsidRDefault="00B777A8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r w:rsidR="00E04A0C" w:rsidRPr="004D241D">
              <w:rPr>
                <w:color w:val="000000"/>
                <w:kern w:val="2"/>
              </w:rPr>
              <w:t>(</w:t>
            </w:r>
            <w:proofErr w:type="spellStart"/>
            <w:r w:rsidR="00E04A0C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E04A0C"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E04A0C" w:rsidRPr="004D241D" w:rsidRDefault="00B777A8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r w:rsidR="00E04A0C" w:rsidRPr="004D241D">
              <w:rPr>
                <w:color w:val="000000"/>
                <w:kern w:val="2"/>
              </w:rPr>
              <w:t>(</w:t>
            </w:r>
            <w:proofErr w:type="spellStart"/>
            <w:r w:rsidR="00E04A0C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E04A0C"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E04A0C" w:rsidRPr="004D241D" w:rsidRDefault="00B777A8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r w:rsidR="00E04A0C" w:rsidRPr="004D241D">
              <w:rPr>
                <w:color w:val="000000"/>
                <w:kern w:val="2"/>
              </w:rPr>
              <w:t>(</w:t>
            </w:r>
            <w:proofErr w:type="spellStart"/>
            <w:r w:rsidR="00E04A0C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E04A0C"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9" w:type="dxa"/>
            <w:gridSpan w:val="2"/>
            <w:shd w:val="clear" w:color="auto" w:fill="FFFFFF"/>
          </w:tcPr>
          <w:p w:rsidR="00E04A0C" w:rsidRPr="004D241D" w:rsidRDefault="00E04A0C" w:rsidP="00F029C1">
            <w:pPr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410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E04A0C" w:rsidRPr="004D241D" w:rsidTr="00F029C1"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029C1" w:rsidRPr="004D241D" w:rsidTr="00F029C1">
        <w:trPr>
          <w:trHeight w:val="1145"/>
        </w:trPr>
        <w:tc>
          <w:tcPr>
            <w:tcW w:w="8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804200О.99.0.ББ52АЕ04000</w:t>
            </w:r>
          </w:p>
          <w:p w:rsidR="00F029C1" w:rsidRPr="00AE0C1B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не указано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технической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2552FA" w:rsidRDefault="00E03514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2552FA" w:rsidRDefault="00E03514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2552FA" w:rsidRDefault="00E03514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F029C1" w:rsidRPr="004D241D" w:rsidTr="00480746">
        <w:trPr>
          <w:trHeight w:val="832"/>
        </w:trPr>
        <w:tc>
          <w:tcPr>
            <w:tcW w:w="85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029C1" w:rsidRPr="00CB7B6E" w:rsidRDefault="00F029C1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9C1" w:rsidRPr="00B44945" w:rsidRDefault="00F029C1" w:rsidP="00C628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29C1" w:rsidRPr="002552FA" w:rsidRDefault="00E03514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29C1" w:rsidRPr="002552FA" w:rsidRDefault="00E03514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F029C1" w:rsidRPr="002552FA" w:rsidRDefault="00E03514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F029C1" w:rsidRPr="004D241D" w:rsidTr="00F029C1">
        <w:tc>
          <w:tcPr>
            <w:tcW w:w="85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029C1" w:rsidRPr="00CB7B6E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B7B6E" w:rsidRDefault="00F029C1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9C1" w:rsidRPr="00B44945" w:rsidRDefault="00F029C1" w:rsidP="00C628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5324">
              <w:rPr>
                <w:color w:val="000000"/>
                <w:sz w:val="18"/>
                <w:szCs w:val="18"/>
              </w:rPr>
              <w:t>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870E85" w:rsidRDefault="00E03514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F029C1" w:rsidRPr="00870E85" w:rsidRDefault="00E03514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F029C1" w:rsidRPr="00870E85" w:rsidRDefault="00E03514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F029C1">
        <w:trPr>
          <w:trHeight w:val="845"/>
        </w:trPr>
        <w:tc>
          <w:tcPr>
            <w:tcW w:w="856" w:type="dxa"/>
            <w:vMerge w:val="restart"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804200О.99.0.ББ52АЕ28000</w:t>
            </w:r>
          </w:p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естественнонаучной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F029C1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B2A41" w:rsidRPr="004D241D" w:rsidTr="00F029C1">
        <w:tc>
          <w:tcPr>
            <w:tcW w:w="856" w:type="dxa"/>
            <w:vMerge/>
            <w:shd w:val="clear" w:color="auto" w:fill="auto"/>
          </w:tcPr>
          <w:p w:rsidR="004B2A41" w:rsidRPr="00C628F6" w:rsidRDefault="004B2A4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A41" w:rsidRPr="00EC5324" w:rsidRDefault="004B2A4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1" w:rsidRPr="00025EBA" w:rsidRDefault="004B2A4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2A41" w:rsidRPr="002552FA" w:rsidRDefault="004B2A4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4B2A41" w:rsidRDefault="004B2A41">
            <w:r w:rsidRPr="008E1E15">
              <w:rPr>
                <w:bCs/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2A41" w:rsidRDefault="004B2A41">
            <w:r w:rsidRPr="008E1E15">
              <w:rPr>
                <w:bCs/>
                <w:kern w:val="2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4B2A41" w:rsidRDefault="004B2A41">
            <w:r w:rsidRPr="008E1E15">
              <w:rPr>
                <w:bCs/>
                <w:kern w:val="2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4B2A41" w:rsidRPr="004D241D" w:rsidRDefault="004B2A4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4B2A41" w:rsidRPr="004D241D" w:rsidRDefault="004B2A4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B2A41" w:rsidRPr="004D241D" w:rsidTr="00F029C1">
        <w:tc>
          <w:tcPr>
            <w:tcW w:w="856" w:type="dxa"/>
            <w:vMerge/>
            <w:shd w:val="clear" w:color="auto" w:fill="auto"/>
          </w:tcPr>
          <w:p w:rsidR="004B2A41" w:rsidRPr="00C628F6" w:rsidRDefault="004B2A4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A41" w:rsidRPr="00EC5324" w:rsidRDefault="004B2A4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5324">
              <w:rPr>
                <w:color w:val="000000"/>
                <w:sz w:val="18"/>
                <w:szCs w:val="18"/>
              </w:rPr>
              <w:t>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2A41" w:rsidRPr="00025EBA" w:rsidRDefault="004B2A4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2A41" w:rsidRPr="00025EBA" w:rsidRDefault="004B2A4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2A41" w:rsidRDefault="004B2A41">
            <w:r w:rsidRPr="008E1E15">
              <w:rPr>
                <w:bCs/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2A41" w:rsidRDefault="004B2A41">
            <w:r w:rsidRPr="008E1E15">
              <w:rPr>
                <w:bCs/>
                <w:kern w:val="2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4B2A41" w:rsidRDefault="004B2A41">
            <w:r w:rsidRPr="008E1E15">
              <w:rPr>
                <w:bCs/>
                <w:kern w:val="2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4B2A41" w:rsidRPr="004D241D" w:rsidRDefault="004B2A4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4B2A41" w:rsidRPr="004D241D" w:rsidRDefault="004B2A4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05D00">
        <w:tc>
          <w:tcPr>
            <w:tcW w:w="856" w:type="dxa"/>
            <w:vMerge w:val="restart"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804200О.99.0.ББ52АЕ76000</w:t>
            </w:r>
          </w:p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художественной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F029C1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F029C1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19" w:type="dxa"/>
            <w:shd w:val="clear" w:color="auto" w:fill="FFFFFF"/>
          </w:tcPr>
          <w:p w:rsidR="00F029C1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05D00">
        <w:tc>
          <w:tcPr>
            <w:tcW w:w="856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29C1" w:rsidRPr="002552FA" w:rsidRDefault="00F029C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F029C1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029C1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F029C1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F029C1" w:rsidRPr="004D241D" w:rsidTr="00905D00">
        <w:trPr>
          <w:trHeight w:val="1234"/>
        </w:trPr>
        <w:tc>
          <w:tcPr>
            <w:tcW w:w="856" w:type="dxa"/>
            <w:vMerge/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C1" w:rsidRPr="00C628F6" w:rsidRDefault="00F029C1" w:rsidP="00C628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9C1" w:rsidRPr="00EC5324" w:rsidRDefault="00F029C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5324">
              <w:rPr>
                <w:color w:val="000000"/>
                <w:sz w:val="18"/>
                <w:szCs w:val="18"/>
              </w:rPr>
              <w:t>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9C1" w:rsidRPr="00025EBA" w:rsidRDefault="00F029C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9C1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F029C1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F029C1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32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F029C1" w:rsidRPr="004D241D" w:rsidRDefault="00F029C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B2A41" w:rsidRPr="004D241D" w:rsidTr="00905D00">
        <w:tc>
          <w:tcPr>
            <w:tcW w:w="856" w:type="dxa"/>
            <w:vMerge w:val="restart"/>
            <w:shd w:val="clear" w:color="auto" w:fill="auto"/>
          </w:tcPr>
          <w:p w:rsidR="004B2A41" w:rsidRPr="00C628F6" w:rsidRDefault="004B2A4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804200О.99.0.ББ52АЖ00000</w:t>
            </w:r>
          </w:p>
          <w:p w:rsidR="004B2A41" w:rsidRPr="00C628F6" w:rsidRDefault="004B2A4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туристско-краеведческой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A41" w:rsidRPr="00EC5324" w:rsidRDefault="004B2A4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1" w:rsidRPr="00025EBA" w:rsidRDefault="004B2A4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1" w:rsidRPr="002552FA" w:rsidRDefault="004B2A4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4B2A41" w:rsidRDefault="004B2A41">
            <w:r w:rsidRPr="00BA76A7">
              <w:rPr>
                <w:bCs/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2A41" w:rsidRDefault="004B2A41">
            <w:r w:rsidRPr="00BA76A7">
              <w:rPr>
                <w:bCs/>
                <w:kern w:val="2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4B2A41" w:rsidRDefault="004B2A41">
            <w:r w:rsidRPr="00BA76A7">
              <w:rPr>
                <w:bCs/>
                <w:kern w:val="2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4B2A41" w:rsidRPr="004D241D" w:rsidRDefault="004B2A4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4B2A41" w:rsidRPr="004D241D" w:rsidRDefault="004B2A4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B2A41" w:rsidRPr="004D241D" w:rsidTr="00905D00">
        <w:tc>
          <w:tcPr>
            <w:tcW w:w="856" w:type="dxa"/>
            <w:vMerge/>
            <w:shd w:val="clear" w:color="auto" w:fill="auto"/>
          </w:tcPr>
          <w:p w:rsidR="004B2A41" w:rsidRPr="00C628F6" w:rsidRDefault="004B2A4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A41" w:rsidRPr="00EC5324" w:rsidRDefault="004B2A4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1" w:rsidRPr="00025EBA" w:rsidRDefault="004B2A4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2A41" w:rsidRPr="002552FA" w:rsidRDefault="004B2A41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4B2A41" w:rsidRDefault="004B2A41">
            <w:r w:rsidRPr="00BA76A7">
              <w:rPr>
                <w:bCs/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2A41" w:rsidRDefault="004B2A41">
            <w:r w:rsidRPr="00BA76A7">
              <w:rPr>
                <w:bCs/>
                <w:kern w:val="2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4B2A41" w:rsidRDefault="004B2A41">
            <w:r w:rsidRPr="00BA76A7">
              <w:rPr>
                <w:bCs/>
                <w:kern w:val="2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4B2A41" w:rsidRPr="004D241D" w:rsidRDefault="004B2A4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4B2A41" w:rsidRPr="004D241D" w:rsidRDefault="004B2A4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B2A41" w:rsidRPr="004D241D" w:rsidTr="00905D00">
        <w:tc>
          <w:tcPr>
            <w:tcW w:w="856" w:type="dxa"/>
            <w:vMerge/>
            <w:shd w:val="clear" w:color="auto" w:fill="auto"/>
          </w:tcPr>
          <w:p w:rsidR="004B2A41" w:rsidRPr="00C628F6" w:rsidRDefault="004B2A4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C628F6" w:rsidRDefault="004B2A41" w:rsidP="00C628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2A41" w:rsidRPr="00EC5324" w:rsidRDefault="004B2A41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5324">
              <w:rPr>
                <w:color w:val="000000"/>
                <w:sz w:val="18"/>
                <w:szCs w:val="18"/>
              </w:rPr>
              <w:t>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2A41" w:rsidRPr="00025EBA" w:rsidRDefault="004B2A4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2A41" w:rsidRPr="00025EBA" w:rsidRDefault="004B2A41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2A41" w:rsidRDefault="004B2A41">
            <w:r w:rsidRPr="00BA76A7">
              <w:rPr>
                <w:bCs/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2A41" w:rsidRDefault="004B2A41">
            <w:r w:rsidRPr="00BA76A7">
              <w:rPr>
                <w:bCs/>
                <w:kern w:val="2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4B2A41" w:rsidRDefault="004B2A41">
            <w:r w:rsidRPr="00BA76A7">
              <w:rPr>
                <w:bCs/>
                <w:kern w:val="2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4B2A41" w:rsidRPr="004D241D" w:rsidRDefault="004B2A4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4B2A41" w:rsidRPr="004D241D" w:rsidRDefault="004B2A41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905D00">
        <w:tc>
          <w:tcPr>
            <w:tcW w:w="856" w:type="dxa"/>
            <w:vMerge w:val="restart"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804200О.99.0.ББ52АЖ24000</w:t>
            </w:r>
          </w:p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  <w:proofErr w:type="spellStart"/>
            <w:r w:rsidRPr="00C628F6">
              <w:rPr>
                <w:color w:val="000000"/>
              </w:rPr>
              <w:t>cоциально-педагогической</w:t>
            </w:r>
            <w:proofErr w:type="spellEnd"/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9" w:rsidRPr="002552FA" w:rsidRDefault="007B4429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19" w:type="dxa"/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905D00">
        <w:tc>
          <w:tcPr>
            <w:tcW w:w="856" w:type="dxa"/>
            <w:vMerge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429" w:rsidRPr="002552FA" w:rsidRDefault="007B4429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905D00">
        <w:tc>
          <w:tcPr>
            <w:tcW w:w="856" w:type="dxa"/>
            <w:vMerge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4429" w:rsidRDefault="007B4429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5324">
              <w:rPr>
                <w:color w:val="000000"/>
                <w:sz w:val="18"/>
                <w:szCs w:val="18"/>
              </w:rPr>
              <w:t>осваивающих дополнительные общеразвивающие программы в общеобразовательном учреждении</w:t>
            </w:r>
          </w:p>
          <w:p w:rsidR="007B4429" w:rsidRPr="00EC5324" w:rsidRDefault="007B4429" w:rsidP="00C628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905D00">
        <w:tc>
          <w:tcPr>
            <w:tcW w:w="856" w:type="dxa"/>
            <w:vMerge w:val="restart"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804200О.99.0.ББ52АЕ52000</w:t>
            </w:r>
          </w:p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физкультурно-спортивной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9" w:rsidRPr="002552FA" w:rsidRDefault="007B4429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19" w:type="dxa"/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905D00">
        <w:tc>
          <w:tcPr>
            <w:tcW w:w="856" w:type="dxa"/>
            <w:vMerge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429" w:rsidRPr="002552FA" w:rsidRDefault="007B4429" w:rsidP="00C628F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B4429" w:rsidRPr="004D241D" w:rsidTr="00905D00">
        <w:tc>
          <w:tcPr>
            <w:tcW w:w="856" w:type="dxa"/>
            <w:vMerge/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4429" w:rsidRPr="00C628F6" w:rsidRDefault="007B4429" w:rsidP="00C628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4429" w:rsidRPr="00EC5324" w:rsidRDefault="007B4429" w:rsidP="00C628F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детей,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C5324">
              <w:rPr>
                <w:color w:val="000000"/>
                <w:sz w:val="18"/>
                <w:szCs w:val="18"/>
              </w:rPr>
              <w:t>осваивающих дополнительные общеразвивающие программы в общеобразовательном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4429" w:rsidRPr="00025EBA" w:rsidRDefault="007B4429" w:rsidP="00C628F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7B4429" w:rsidRPr="00870E85" w:rsidRDefault="004B2A41" w:rsidP="00C628F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32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7B4429" w:rsidRPr="004D241D" w:rsidRDefault="007B4429" w:rsidP="00C628F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04A0C" w:rsidRDefault="00E04A0C" w:rsidP="00E04A0C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778"/>
        <w:gridCol w:w="851"/>
        <w:gridCol w:w="1559"/>
        <w:gridCol w:w="709"/>
        <w:gridCol w:w="850"/>
        <w:gridCol w:w="567"/>
        <w:gridCol w:w="709"/>
        <w:gridCol w:w="709"/>
        <w:gridCol w:w="850"/>
        <w:gridCol w:w="709"/>
        <w:gridCol w:w="850"/>
        <w:gridCol w:w="993"/>
        <w:gridCol w:w="1006"/>
        <w:gridCol w:w="978"/>
        <w:gridCol w:w="579"/>
        <w:gridCol w:w="813"/>
      </w:tblGrid>
      <w:tr w:rsidR="00E04A0C" w:rsidRPr="00B44945" w:rsidTr="00AF2D74">
        <w:tc>
          <w:tcPr>
            <w:tcW w:w="1070" w:type="dxa"/>
            <w:vMerge w:val="restart"/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88" w:type="dxa"/>
            <w:gridSpan w:val="3"/>
            <w:vMerge w:val="restart"/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985" w:type="dxa"/>
            <w:gridSpan w:val="3"/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04A0C" w:rsidRPr="007D0EF9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392" w:type="dxa"/>
            <w:gridSpan w:val="2"/>
            <w:vMerge w:val="restart"/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628F6" w:rsidRPr="00B44945" w:rsidTr="00AF2D74">
        <w:tc>
          <w:tcPr>
            <w:tcW w:w="1070" w:type="dxa"/>
            <w:vMerge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88" w:type="dxa"/>
            <w:gridSpan w:val="3"/>
            <w:vMerge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C628F6" w:rsidRPr="00B44945" w:rsidRDefault="00C628F6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C628F6" w:rsidRPr="00B44945" w:rsidRDefault="00C628F6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628F6" w:rsidRPr="00B44945" w:rsidRDefault="00C628F6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28F6" w:rsidRPr="00B44945" w:rsidRDefault="00C628F6" w:rsidP="004B2A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4B2A41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очеред-ной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628F6" w:rsidRPr="00B44945" w:rsidRDefault="00C628F6" w:rsidP="004B2A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B2A41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B2A41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4B2A41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1006" w:type="dxa"/>
            <w:vMerge w:val="restart"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B2A41">
              <w:rPr>
                <w:bCs/>
                <w:color w:val="000000"/>
                <w:kern w:val="2"/>
              </w:rPr>
              <w:t xml:space="preserve">1 </w:t>
            </w:r>
            <w:r w:rsidRPr="00B44945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628F6" w:rsidRPr="00B44945" w:rsidRDefault="00C628F6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8" w:type="dxa"/>
            <w:vMerge w:val="restart"/>
            <w:shd w:val="clear" w:color="auto" w:fill="FFFFFF"/>
          </w:tcPr>
          <w:p w:rsidR="00C628F6" w:rsidRPr="00B44945" w:rsidRDefault="00C628F6" w:rsidP="004B2A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B2A41">
              <w:rPr>
                <w:bCs/>
                <w:color w:val="000000"/>
                <w:kern w:val="2"/>
              </w:rPr>
              <w:t xml:space="preserve">2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392" w:type="dxa"/>
            <w:gridSpan w:val="2"/>
            <w:vMerge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628F6" w:rsidRPr="00B44945" w:rsidTr="00AF2D74">
        <w:tc>
          <w:tcPr>
            <w:tcW w:w="1070" w:type="dxa"/>
            <w:vMerge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</w:tcPr>
          <w:p w:rsidR="00C628F6" w:rsidRPr="00B44945" w:rsidRDefault="00C628F6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628F6" w:rsidRPr="00B44945" w:rsidRDefault="00C628F6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28F6" w:rsidRPr="00B44945" w:rsidRDefault="00C628F6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628F6" w:rsidRPr="00B44945" w:rsidRDefault="00C628F6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C628F6" w:rsidRPr="00B44945" w:rsidRDefault="00C628F6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628F6" w:rsidRPr="00B44945" w:rsidRDefault="00C628F6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628F6" w:rsidRPr="00B44945" w:rsidRDefault="00C628F6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628F6" w:rsidRPr="00B44945" w:rsidRDefault="00C628F6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628F6" w:rsidRPr="00B44945" w:rsidRDefault="00C628F6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628F6" w:rsidRPr="00B44945" w:rsidRDefault="00C628F6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567" w:type="dxa"/>
            <w:vMerge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C628F6" w:rsidRPr="00B44945" w:rsidRDefault="00C628F6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vMerge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628F6" w:rsidRPr="00B44945" w:rsidRDefault="00C628F6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628F6" w:rsidRPr="00B44945" w:rsidRDefault="00C628F6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E04A0C" w:rsidRPr="00B44945" w:rsidTr="00AF2D74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F2D74" w:rsidRPr="00B44945" w:rsidTr="00AF2D74"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804200О.99.0.ББ52АЕ04000</w:t>
            </w:r>
          </w:p>
          <w:p w:rsidR="00C628F6" w:rsidRPr="00AE0C1B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технической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  <w:szCs w:val="12"/>
              </w:rPr>
            </w:pPr>
            <w:r w:rsidRPr="00C628F6">
              <w:rPr>
                <w:color w:val="000000"/>
                <w:szCs w:val="12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006" w:type="dxa"/>
            <w:shd w:val="clear" w:color="auto" w:fill="FFFFFF"/>
          </w:tcPr>
          <w:p w:rsidR="00C628F6" w:rsidRPr="00B44945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C628F6" w:rsidRPr="00B44945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AF2D74">
        <w:tc>
          <w:tcPr>
            <w:tcW w:w="1070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804200О.99.0.ББ52АЕ28000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естественнонаучной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006" w:type="dxa"/>
            <w:shd w:val="clear" w:color="auto" w:fill="FFFFFF"/>
          </w:tcPr>
          <w:p w:rsidR="00C628F6" w:rsidRPr="00B44945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C628F6" w:rsidRPr="00B44945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AF2D74">
        <w:tc>
          <w:tcPr>
            <w:tcW w:w="1070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804200О.99.0.ББ52АЕ76000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художественной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006" w:type="dxa"/>
            <w:shd w:val="clear" w:color="auto" w:fill="FFFFFF"/>
          </w:tcPr>
          <w:p w:rsidR="00C628F6" w:rsidRPr="00B44945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C628F6" w:rsidRPr="00B44945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AF2D74">
        <w:trPr>
          <w:trHeight w:val="1314"/>
        </w:trPr>
        <w:tc>
          <w:tcPr>
            <w:tcW w:w="1070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804200О.99.0.ББ52АЖ00000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туристско-краеведческой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628F6" w:rsidRDefault="00C628F6" w:rsidP="00AF2D7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AF2D74" w:rsidRDefault="00AF2D74" w:rsidP="00AF2D7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AF2D74" w:rsidRDefault="00AF2D74" w:rsidP="00AF2D7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AF2D74" w:rsidRDefault="00AF2D74" w:rsidP="00AF2D7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AF2D74" w:rsidRDefault="00AF2D74" w:rsidP="00AF2D7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006" w:type="dxa"/>
            <w:shd w:val="clear" w:color="auto" w:fill="FFFFFF"/>
          </w:tcPr>
          <w:p w:rsidR="00C628F6" w:rsidRPr="00B44945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C628F6" w:rsidRPr="00B44945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AF2D74">
        <w:tc>
          <w:tcPr>
            <w:tcW w:w="1070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lastRenderedPageBreak/>
              <w:t>804200О.99.0.ББ52АЖ24000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proofErr w:type="spellStart"/>
            <w:r w:rsidRPr="00C628F6">
              <w:rPr>
                <w:color w:val="000000"/>
              </w:rPr>
              <w:t>cоциально-педагогической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006" w:type="dxa"/>
            <w:shd w:val="clear" w:color="auto" w:fill="FFFFFF"/>
          </w:tcPr>
          <w:p w:rsidR="00C628F6" w:rsidRPr="00B44945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C628F6" w:rsidRPr="00B44945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C628F6" w:rsidRPr="00B44945" w:rsidRDefault="00C628F6" w:rsidP="00C628F6"/>
        </w:tc>
      </w:tr>
      <w:tr w:rsidR="00AF2D74" w:rsidRPr="00B44945" w:rsidTr="00AF2D74">
        <w:tc>
          <w:tcPr>
            <w:tcW w:w="1070" w:type="dxa"/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804200О.99.0.ББ52АЕ52000</w:t>
            </w:r>
          </w:p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физкультурно-спортивной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F6" w:rsidRPr="00C628F6" w:rsidRDefault="00C628F6" w:rsidP="00C628F6">
            <w:pPr>
              <w:rPr>
                <w:color w:val="000000"/>
              </w:rPr>
            </w:pPr>
            <w:r w:rsidRPr="00C628F6">
              <w:rPr>
                <w:color w:val="000000"/>
              </w:rPr>
              <w:t>Очная</w:t>
            </w:r>
          </w:p>
        </w:tc>
        <w:tc>
          <w:tcPr>
            <w:tcW w:w="567" w:type="dxa"/>
            <w:shd w:val="clear" w:color="auto" w:fill="FFFFFF"/>
          </w:tcPr>
          <w:p w:rsidR="00C628F6" w:rsidRPr="00F05095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shd w:val="clear" w:color="auto" w:fill="FFFFFF"/>
          </w:tcPr>
          <w:p w:rsidR="00C628F6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628F6" w:rsidRPr="00872821" w:rsidRDefault="00C628F6" w:rsidP="00C628F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006" w:type="dxa"/>
            <w:shd w:val="clear" w:color="auto" w:fill="FFFFFF"/>
          </w:tcPr>
          <w:p w:rsidR="00C628F6" w:rsidRPr="00B44945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C628F6" w:rsidRPr="00B44945" w:rsidRDefault="00C628F6" w:rsidP="00C628F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C628F6" w:rsidRPr="00B44945" w:rsidRDefault="00C628F6" w:rsidP="00C628F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C628F6" w:rsidRPr="00B44945" w:rsidRDefault="00C628F6" w:rsidP="00C628F6"/>
        </w:tc>
      </w:tr>
      <w:tr w:rsidR="00480746" w:rsidRPr="00B44945" w:rsidTr="00480746">
        <w:trPr>
          <w:trHeight w:val="455"/>
        </w:trPr>
        <w:tc>
          <w:tcPr>
            <w:tcW w:w="6384" w:type="dxa"/>
            <w:gridSpan w:val="7"/>
            <w:shd w:val="clear" w:color="auto" w:fill="auto"/>
          </w:tcPr>
          <w:p w:rsidR="00480746" w:rsidRPr="00480746" w:rsidRDefault="00480746" w:rsidP="00480746">
            <w:pPr>
              <w:widowControl w:val="0"/>
              <w:spacing w:line="235" w:lineRule="auto"/>
              <w:rPr>
                <w:b/>
                <w:sz w:val="18"/>
                <w:szCs w:val="18"/>
              </w:rPr>
            </w:pPr>
            <w:r w:rsidRPr="00480746">
              <w:rPr>
                <w:b/>
                <w:sz w:val="24"/>
                <w:szCs w:val="18"/>
              </w:rPr>
              <w:t>Итого по услуге:</w:t>
            </w:r>
          </w:p>
        </w:tc>
        <w:tc>
          <w:tcPr>
            <w:tcW w:w="709" w:type="dxa"/>
            <w:shd w:val="clear" w:color="auto" w:fill="FFFFFF"/>
          </w:tcPr>
          <w:p w:rsidR="00480746" w:rsidRDefault="00480746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shd w:val="clear" w:color="auto" w:fill="FFFFFF"/>
          </w:tcPr>
          <w:p w:rsidR="00480746" w:rsidRDefault="00480746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  <w:shd w:val="clear" w:color="auto" w:fill="FFFFFF"/>
          </w:tcPr>
          <w:p w:rsidR="00480746" w:rsidRPr="00872821" w:rsidRDefault="00480746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80746" w:rsidRPr="00872821" w:rsidRDefault="00480746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480746" w:rsidRPr="00872821" w:rsidRDefault="00480746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FFFFF"/>
          </w:tcPr>
          <w:p w:rsidR="00480746" w:rsidRPr="00B44945" w:rsidRDefault="00480746" w:rsidP="0048074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/>
          </w:tcPr>
          <w:p w:rsidR="00480746" w:rsidRPr="00B44945" w:rsidRDefault="00480746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80746" w:rsidRPr="00B44945" w:rsidRDefault="00480746" w:rsidP="00480746"/>
        </w:tc>
      </w:tr>
    </w:tbl>
    <w:p w:rsidR="00AF2D74" w:rsidRDefault="00AF2D74" w:rsidP="00AF2D74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Cs w:val="24"/>
          <w:shd w:val="clear" w:color="auto" w:fill="FFFFFF"/>
        </w:rPr>
      </w:pPr>
    </w:p>
    <w:p w:rsidR="00E04A0C" w:rsidRPr="0070316A" w:rsidRDefault="00E04A0C" w:rsidP="00AF2D74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AF2D74">
        <w:rPr>
          <w:bCs/>
          <w:color w:val="000000"/>
          <w:szCs w:val="24"/>
          <w:shd w:val="clear" w:color="auto" w:fill="FFFFFF"/>
        </w:rPr>
        <w:t>4</w:t>
      </w:r>
      <w:r w:rsidRPr="0070316A">
        <w:rPr>
          <w:bCs/>
          <w:color w:val="000000"/>
          <w:sz w:val="16"/>
          <w:szCs w:val="16"/>
          <w:shd w:val="clear" w:color="auto" w:fill="FFFFFF"/>
        </w:rPr>
        <w:t>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E04A0C" w:rsidRPr="0070316A" w:rsidTr="00AF2D74">
        <w:trPr>
          <w:trHeight w:hRule="exact" w:val="256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  <w:sz w:val="16"/>
                <w:szCs w:val="16"/>
              </w:rPr>
            </w:pPr>
            <w:r w:rsidRPr="0070316A">
              <w:rPr>
                <w:color w:val="000000"/>
                <w:sz w:val="16"/>
                <w:szCs w:val="16"/>
                <w:shd w:val="clear" w:color="auto" w:fill="FFFFFF"/>
              </w:rPr>
              <w:t>Нормативный правовой акт</w:t>
            </w:r>
          </w:p>
        </w:tc>
      </w:tr>
      <w:tr w:rsidR="00E04A0C" w:rsidRPr="0070316A" w:rsidTr="00AF2D74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70316A">
              <w:rPr>
                <w:bCs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70316A">
              <w:rPr>
                <w:bCs/>
                <w:color w:val="000000"/>
                <w:sz w:val="16"/>
                <w:szCs w:val="16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70316A">
              <w:rPr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70316A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70316A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</w:tr>
      <w:tr w:rsidR="00E04A0C" w:rsidRPr="0070316A" w:rsidTr="00AF2D74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70316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70316A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70316A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70316A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70316A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04A0C" w:rsidRPr="0070316A" w:rsidTr="00AF2D74">
        <w:trPr>
          <w:trHeight w:hRule="exact" w:val="183"/>
        </w:trPr>
        <w:tc>
          <w:tcPr>
            <w:tcW w:w="1915" w:type="dxa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-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-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-</w:t>
            </w:r>
          </w:p>
        </w:tc>
      </w:tr>
      <w:tr w:rsidR="00E04A0C" w:rsidRPr="0070316A" w:rsidTr="00AF2D74">
        <w:trPr>
          <w:trHeight w:hRule="exact" w:val="183"/>
        </w:trPr>
        <w:tc>
          <w:tcPr>
            <w:tcW w:w="1915" w:type="dxa"/>
            <w:shd w:val="clear" w:color="auto" w:fill="FFFFFF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FFFFFF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FFFFFF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FFFFFF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268" w:type="dxa"/>
            <w:shd w:val="clear" w:color="auto" w:fill="FFFFFF"/>
          </w:tcPr>
          <w:p w:rsidR="00E04A0C" w:rsidRPr="0070316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</w:tr>
    </w:tbl>
    <w:p w:rsidR="00E04A0C" w:rsidRPr="0070316A" w:rsidRDefault="00E04A0C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16"/>
          <w:szCs w:val="16"/>
          <w:shd w:val="clear" w:color="auto" w:fill="FFFFFF"/>
        </w:rPr>
      </w:pPr>
      <w:r w:rsidRPr="0070316A">
        <w:rPr>
          <w:color w:val="000000"/>
          <w:sz w:val="16"/>
          <w:szCs w:val="16"/>
          <w:shd w:val="clear" w:color="auto" w:fill="FFFFFF"/>
        </w:rPr>
        <w:t xml:space="preserve">5. Порядок оказания </w:t>
      </w:r>
      <w:r w:rsidRPr="0070316A">
        <w:rPr>
          <w:bCs/>
          <w:color w:val="000000"/>
          <w:sz w:val="16"/>
          <w:szCs w:val="16"/>
          <w:shd w:val="clear" w:color="auto" w:fill="FFFFFF"/>
        </w:rPr>
        <w:t>муниципаль</w:t>
      </w:r>
      <w:r w:rsidR="00AF2D74" w:rsidRPr="0070316A">
        <w:rPr>
          <w:color w:val="000000"/>
          <w:sz w:val="16"/>
          <w:szCs w:val="16"/>
          <w:shd w:val="clear" w:color="auto" w:fill="FFFFFF"/>
        </w:rPr>
        <w:t>ной услуги</w:t>
      </w:r>
    </w:p>
    <w:p w:rsidR="00677F1B" w:rsidRPr="0070316A" w:rsidRDefault="00677F1B" w:rsidP="00677F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sz w:val="16"/>
          <w:szCs w:val="16"/>
        </w:rPr>
      </w:pPr>
      <w:r w:rsidRPr="0070316A">
        <w:rPr>
          <w:sz w:val="16"/>
          <w:szCs w:val="16"/>
        </w:rPr>
        <w:t>Федеральный закон от 29.12.2012 № 273-ФЗ (с изменениями и дополнениями) "Об образовании в Российской Федерации";</w:t>
      </w:r>
    </w:p>
    <w:p w:rsidR="00677F1B" w:rsidRPr="0070316A" w:rsidRDefault="00677F1B" w:rsidP="00677F1B">
      <w:pPr>
        <w:overflowPunct/>
        <w:textAlignment w:val="auto"/>
        <w:rPr>
          <w:sz w:val="16"/>
          <w:szCs w:val="16"/>
        </w:rPr>
      </w:pPr>
      <w:r w:rsidRPr="0070316A">
        <w:rPr>
          <w:sz w:val="16"/>
          <w:szCs w:val="16"/>
        </w:rPr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677F1B" w:rsidRPr="0070316A" w:rsidRDefault="00677F1B" w:rsidP="00677F1B">
      <w:pPr>
        <w:overflowPunct/>
        <w:textAlignment w:val="auto"/>
        <w:rPr>
          <w:sz w:val="16"/>
          <w:szCs w:val="16"/>
        </w:rPr>
      </w:pPr>
      <w:r w:rsidRPr="0070316A">
        <w:rPr>
          <w:sz w:val="16"/>
          <w:szCs w:val="16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245C1" w:rsidRPr="0070316A" w:rsidRDefault="00A245C1" w:rsidP="00A245C1">
      <w:pPr>
        <w:shd w:val="clear" w:color="auto" w:fill="FFFFFF"/>
        <w:overflowPunct/>
        <w:autoSpaceDE/>
        <w:autoSpaceDN/>
        <w:adjustRightInd/>
        <w:textAlignment w:val="auto"/>
        <w:rPr>
          <w:sz w:val="16"/>
          <w:szCs w:val="16"/>
        </w:rPr>
      </w:pPr>
      <w:r w:rsidRPr="0070316A">
        <w:rPr>
          <w:sz w:val="16"/>
          <w:szCs w:val="16"/>
        </w:rPr>
        <w:t xml:space="preserve">Приказ </w:t>
      </w:r>
      <w:proofErr w:type="spellStart"/>
      <w:r w:rsidRPr="0070316A">
        <w:rPr>
          <w:sz w:val="16"/>
          <w:szCs w:val="16"/>
        </w:rPr>
        <w:t>Минпросвещения</w:t>
      </w:r>
      <w:proofErr w:type="spellEnd"/>
      <w:r w:rsidRPr="0070316A">
        <w:rPr>
          <w:sz w:val="16"/>
          <w:szCs w:val="16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52831);</w:t>
      </w:r>
    </w:p>
    <w:p w:rsidR="00677F1B" w:rsidRPr="0070316A" w:rsidRDefault="00677F1B" w:rsidP="00677F1B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 w:rsidRPr="0070316A">
        <w:rPr>
          <w:sz w:val="16"/>
          <w:szCs w:val="16"/>
        </w:rPr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E04A0C" w:rsidRPr="0070316A" w:rsidRDefault="00677F1B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16"/>
          <w:szCs w:val="16"/>
          <w:shd w:val="clear" w:color="auto" w:fill="FFFFFF"/>
        </w:rPr>
      </w:pPr>
      <w:r w:rsidRPr="0070316A">
        <w:rPr>
          <w:color w:val="000000"/>
          <w:sz w:val="16"/>
          <w:szCs w:val="16"/>
          <w:shd w:val="clear" w:color="auto" w:fill="FFFFFF"/>
        </w:rPr>
        <w:t xml:space="preserve">Постановление Администрации </w:t>
      </w:r>
      <w:proofErr w:type="gramStart"/>
      <w:r w:rsidRPr="0070316A">
        <w:rPr>
          <w:color w:val="000000"/>
          <w:sz w:val="16"/>
          <w:szCs w:val="16"/>
          <w:shd w:val="clear" w:color="auto" w:fill="FFFFFF"/>
        </w:rPr>
        <w:t>Матвеево-Курганского</w:t>
      </w:r>
      <w:proofErr w:type="gramEnd"/>
      <w:r w:rsidRPr="0070316A">
        <w:rPr>
          <w:color w:val="000000"/>
          <w:sz w:val="16"/>
          <w:szCs w:val="16"/>
          <w:shd w:val="clear" w:color="auto" w:fill="FFFFFF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AF2D74" w:rsidRPr="0070316A">
        <w:rPr>
          <w:color w:val="000000"/>
          <w:sz w:val="16"/>
          <w:szCs w:val="16"/>
          <w:shd w:val="clear" w:color="auto" w:fill="FFFFFF"/>
        </w:rPr>
        <w:t>олнения муниципального задания»</w:t>
      </w:r>
    </w:p>
    <w:p w:rsidR="00E04A0C" w:rsidRPr="0070316A" w:rsidRDefault="00E04A0C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16"/>
          <w:szCs w:val="16"/>
          <w:shd w:val="clear" w:color="auto" w:fill="FFFFFF"/>
        </w:rPr>
      </w:pPr>
      <w:r w:rsidRPr="0070316A">
        <w:rPr>
          <w:color w:val="000000"/>
          <w:sz w:val="16"/>
          <w:szCs w:val="16"/>
          <w:shd w:val="clear" w:color="auto" w:fill="FFFFFF"/>
        </w:rPr>
        <w:t>5.2. Порядок информирования потенциальных пот</w:t>
      </w:r>
      <w:r w:rsidR="00AF2D74" w:rsidRPr="0070316A">
        <w:rPr>
          <w:color w:val="000000"/>
          <w:sz w:val="16"/>
          <w:szCs w:val="16"/>
          <w:shd w:val="clear" w:color="auto" w:fill="FFFFFF"/>
        </w:rPr>
        <w:t>ребителей  муниципальной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0"/>
        <w:gridCol w:w="8363"/>
        <w:gridCol w:w="3362"/>
      </w:tblGrid>
      <w:tr w:rsidR="00E04A0C" w:rsidRPr="0070316A" w:rsidTr="0070316A">
        <w:trPr>
          <w:trHeight w:val="213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Состав размещаемой (доводимой) информации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E04A0C" w:rsidRPr="0070316A" w:rsidTr="0070316A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1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2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3</w:t>
            </w:r>
          </w:p>
        </w:tc>
      </w:tr>
      <w:tr w:rsidR="00E04A0C" w:rsidRPr="0070316A" w:rsidTr="0070316A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 xml:space="preserve">В соответствии со статьей 29 Федерального закона от 29.12.2012 № 273 - ФЗ «Об </w:t>
            </w:r>
          </w:p>
          <w:p w:rsidR="00E04A0C" w:rsidRPr="0070316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E04A0C" w:rsidRPr="0070316A" w:rsidRDefault="00E04A0C" w:rsidP="0070316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 xml:space="preserve">Федерации от 10.07.2013г. № 582 «Об утверждении Правил размещения на официальном сайте образовательной организации в </w:t>
            </w:r>
            <w:proofErr w:type="spellStart"/>
            <w:r w:rsidRPr="0070316A">
              <w:rPr>
                <w:sz w:val="16"/>
                <w:szCs w:val="16"/>
              </w:rPr>
              <w:t>информационно­телекоммуникационной</w:t>
            </w:r>
            <w:proofErr w:type="spellEnd"/>
            <w:r w:rsidRPr="0070316A">
              <w:rPr>
                <w:sz w:val="16"/>
                <w:szCs w:val="16"/>
              </w:rPr>
              <w:t xml:space="preserve"> сети «Интернет» и обновления информации об образовательной организации</w:t>
            </w:r>
            <w:proofErr w:type="gramStart"/>
            <w:r w:rsidRPr="0070316A">
              <w:rPr>
                <w:sz w:val="16"/>
                <w:szCs w:val="16"/>
              </w:rPr>
              <w:t>»</w:t>
            </w:r>
            <w:r w:rsidRPr="0070316A">
              <w:rPr>
                <w:bCs/>
                <w:sz w:val="16"/>
                <w:szCs w:val="16"/>
              </w:rPr>
              <w:t>П</w:t>
            </w:r>
            <w:proofErr w:type="gramEnd"/>
            <w:r w:rsidRPr="0070316A">
              <w:rPr>
                <w:bCs/>
                <w:sz w:val="16"/>
                <w:szCs w:val="16"/>
              </w:rPr>
              <w:t xml:space="preserve">риказ Федеральной службы по надзору в сфере образования </w:t>
            </w:r>
            <w:proofErr w:type="spellStart"/>
            <w:r w:rsidRPr="0070316A">
              <w:rPr>
                <w:bCs/>
                <w:sz w:val="16"/>
                <w:szCs w:val="16"/>
              </w:rPr>
              <w:t>Минобрнауки</w:t>
            </w:r>
            <w:proofErr w:type="spellEnd"/>
            <w:r w:rsidRPr="0070316A">
              <w:rPr>
                <w:bCs/>
                <w:sz w:val="16"/>
                <w:szCs w:val="16"/>
              </w:rPr>
              <w:t xml:space="preserve"> России от 29.05.2014 № 785</w:t>
            </w:r>
          </w:p>
          <w:p w:rsidR="00E04A0C" w:rsidRPr="0070316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 xml:space="preserve">Информация и документы </w:t>
            </w:r>
          </w:p>
          <w:p w:rsidR="00E04A0C" w:rsidRPr="0070316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 xml:space="preserve">обновляются в течение десяти </w:t>
            </w:r>
          </w:p>
          <w:p w:rsidR="00E04A0C" w:rsidRPr="0070316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 xml:space="preserve">рабочих дней со дня их </w:t>
            </w:r>
          </w:p>
          <w:p w:rsidR="00E04A0C" w:rsidRPr="0070316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 xml:space="preserve">создания, получения или </w:t>
            </w:r>
          </w:p>
          <w:p w:rsidR="00E04A0C" w:rsidRPr="0070316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внесения в них соответствующих изменений</w:t>
            </w:r>
          </w:p>
        </w:tc>
      </w:tr>
      <w:tr w:rsidR="00E04A0C" w:rsidRPr="0070316A" w:rsidTr="0070316A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2.Информационные стенды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По мере необходимости</w:t>
            </w:r>
          </w:p>
        </w:tc>
      </w:tr>
      <w:tr w:rsidR="00E04A0C" w:rsidRPr="0070316A" w:rsidTr="0070316A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3.Средства массовой информации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33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70316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6"/>
                <w:szCs w:val="16"/>
              </w:rPr>
            </w:pPr>
            <w:r w:rsidRPr="0070316A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B8374E" w:rsidRPr="00AF2D74" w:rsidRDefault="00051B4D" w:rsidP="00B8374E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051B4D">
        <w:rPr>
          <w:noProof/>
        </w:rPr>
        <w:lastRenderedPageBreak/>
        <w:pict>
          <v:shape id="Надпись 27" o:spid="_x0000_s1049" type="#_x0000_t202" style="position:absolute;left:0;text-align:left;margin-left:501.7pt;margin-top:2.1pt;width:229.5pt;height:85.5pt;z-index:25169612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Q0nAIAACA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GagFDScAgAAIA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8"/>
                    <w:gridCol w:w="1234"/>
                  </w:tblGrid>
                  <w:tr w:rsidR="00905D00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905D00" w:rsidRPr="00B9607D" w:rsidRDefault="00905D00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05D00" w:rsidRPr="00692931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D00" w:rsidRDefault="00905D0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5D00" w:rsidRDefault="00905D0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5D00" w:rsidRDefault="00905D0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05D00" w:rsidRPr="00E04A0C" w:rsidRDefault="00905D00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905D00" w:rsidRPr="009D7718" w:rsidRDefault="00905D00" w:rsidP="00B8374E"/>
              </w:txbxContent>
            </v:textbox>
            <w10:wrap anchorx="margin"/>
          </v:shape>
        </w:pict>
      </w:r>
      <w:r w:rsidR="00B8374E" w:rsidRPr="00AF2D74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 w:rsidRPr="00AF2D74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20045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B8374E" w:rsidRPr="00AF2D74" w:rsidRDefault="00B8374E" w:rsidP="00AF2D74">
      <w:pPr>
        <w:pStyle w:val="a3"/>
        <w:numPr>
          <w:ilvl w:val="0"/>
          <w:numId w:val="18"/>
        </w:numPr>
        <w:ind w:left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101CB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AF2D74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AF2D74">
        <w:rPr>
          <w:b/>
          <w:color w:val="000000"/>
          <w:kern w:val="2"/>
          <w:sz w:val="24"/>
          <w:szCs w:val="24"/>
          <w:shd w:val="clear" w:color="auto" w:fill="FFFFFF"/>
        </w:rPr>
        <w:t>__</w:t>
      </w:r>
    </w:p>
    <w:p w:rsidR="00B8374E" w:rsidRPr="004D241D" w:rsidRDefault="00B8374E" w:rsidP="00AF2D74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AF2D74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B8374E" w:rsidRPr="004D241D" w:rsidRDefault="00B8374E" w:rsidP="00B837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B8374E" w:rsidRDefault="00B8374E" w:rsidP="00B837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B8374E" w:rsidRDefault="00B8374E" w:rsidP="00B837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B8374E" w:rsidRDefault="00B8374E" w:rsidP="00B837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7B4429" w:rsidRDefault="007B4429" w:rsidP="00B837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1136"/>
        <w:gridCol w:w="1136"/>
        <w:gridCol w:w="1136"/>
        <w:gridCol w:w="1125"/>
        <w:gridCol w:w="11"/>
        <w:gridCol w:w="1154"/>
        <w:gridCol w:w="1397"/>
        <w:gridCol w:w="851"/>
        <w:gridCol w:w="847"/>
        <w:gridCol w:w="996"/>
        <w:gridCol w:w="944"/>
        <w:gridCol w:w="967"/>
        <w:gridCol w:w="932"/>
        <w:gridCol w:w="958"/>
      </w:tblGrid>
      <w:tr w:rsidR="00B8374E" w:rsidRPr="004D241D" w:rsidTr="00AF2D74">
        <w:tc>
          <w:tcPr>
            <w:tcW w:w="990" w:type="dxa"/>
            <w:vMerge w:val="restart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90" w:type="dxa"/>
            <w:gridSpan w:val="3"/>
            <w:vMerge w:val="restart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5" w:type="dxa"/>
            <w:gridSpan w:val="3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7" w:type="dxa"/>
            <w:gridSpan w:val="3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B8374E" w:rsidRDefault="00B8374E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B8374E" w:rsidRPr="004D241D" w:rsidRDefault="00B8374E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8374E" w:rsidRPr="004D241D" w:rsidTr="007B4429">
        <w:trPr>
          <w:trHeight w:val="890"/>
        </w:trPr>
        <w:tc>
          <w:tcPr>
            <w:tcW w:w="990" w:type="dxa"/>
            <w:vMerge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90" w:type="dxa"/>
            <w:gridSpan w:val="3"/>
            <w:vMerge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97" w:type="dxa"/>
            <w:vMerge w:val="restart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98" w:type="dxa"/>
            <w:gridSpan w:val="2"/>
            <w:shd w:val="clear" w:color="auto" w:fill="FFFFFF"/>
          </w:tcPr>
          <w:p w:rsidR="00B8374E" w:rsidRPr="004D241D" w:rsidRDefault="00B8374E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B8374E" w:rsidRPr="004D241D" w:rsidRDefault="00B8374E" w:rsidP="004B2A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4B2A41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B8374E" w:rsidRPr="004D241D" w:rsidRDefault="00B8374E" w:rsidP="004B2A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C46ED">
              <w:rPr>
                <w:bCs/>
                <w:color w:val="000000"/>
                <w:kern w:val="2"/>
              </w:rPr>
              <w:t>2</w:t>
            </w:r>
            <w:r w:rsidR="004B2A41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8374E" w:rsidRPr="004D241D" w:rsidRDefault="00B8374E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B2A41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B8374E" w:rsidRPr="004D241D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8374E" w:rsidRPr="004D241D" w:rsidTr="007B4429">
        <w:tc>
          <w:tcPr>
            <w:tcW w:w="990" w:type="dxa"/>
            <w:vMerge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8374E" w:rsidRPr="004D241D" w:rsidRDefault="00B8374E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97" w:type="dxa"/>
            <w:vMerge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47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6" w:type="dxa"/>
            <w:vMerge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B8374E" w:rsidRPr="004D241D" w:rsidRDefault="00B8374E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8374E" w:rsidRPr="004D241D" w:rsidRDefault="00B8374E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B8374E" w:rsidRPr="004D241D" w:rsidRDefault="00B8374E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B8374E" w:rsidRPr="004D241D" w:rsidTr="007B4429">
        <w:tc>
          <w:tcPr>
            <w:tcW w:w="990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397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47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4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932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B8374E" w:rsidRPr="004D241D" w:rsidRDefault="00B8374E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B2A41" w:rsidRPr="004D241D" w:rsidTr="007B4429">
        <w:tc>
          <w:tcPr>
            <w:tcW w:w="990" w:type="dxa"/>
            <w:shd w:val="clear" w:color="auto" w:fill="auto"/>
          </w:tcPr>
          <w:p w:rsidR="004B2A41" w:rsidRPr="00AF2D74" w:rsidRDefault="004B2A41" w:rsidP="00AF2D7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2"/>
              </w:rPr>
            </w:pPr>
            <w:r w:rsidRPr="00AF2D74">
              <w:rPr>
                <w:color w:val="000000"/>
                <w:sz w:val="18"/>
                <w:szCs w:val="12"/>
              </w:rPr>
              <w:t>853211О.99.0.БВ19АБ89000</w:t>
            </w:r>
          </w:p>
          <w:p w:rsidR="004B2A41" w:rsidRPr="00AF2D74" w:rsidRDefault="004B2A41" w:rsidP="00AF2D7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AF2D74" w:rsidRDefault="004B2A41" w:rsidP="00AF2D7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2"/>
              </w:rPr>
            </w:pPr>
            <w:r w:rsidRPr="00AF2D74">
              <w:rPr>
                <w:color w:val="000000"/>
                <w:sz w:val="18"/>
                <w:szCs w:val="12"/>
              </w:rPr>
              <w:t>Обучающиеся, за исключением детей-инвалидов и инвалидов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AF2D74" w:rsidRDefault="004B2A41" w:rsidP="00AF2D74">
            <w:pPr>
              <w:rPr>
                <w:color w:val="000000"/>
                <w:sz w:val="18"/>
                <w:szCs w:val="12"/>
              </w:rPr>
            </w:pPr>
            <w:r w:rsidRPr="00AF2D74">
              <w:rPr>
                <w:color w:val="000000"/>
                <w:sz w:val="18"/>
                <w:szCs w:val="12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AF2D74" w:rsidRDefault="004B2A41" w:rsidP="00AF2D74">
            <w:pPr>
              <w:rPr>
                <w:color w:val="000000"/>
                <w:sz w:val="18"/>
                <w:szCs w:val="12"/>
              </w:rPr>
            </w:pPr>
            <w:r w:rsidRPr="00AF2D74">
              <w:rPr>
                <w:color w:val="000000"/>
                <w:sz w:val="18"/>
                <w:szCs w:val="1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AF2D74" w:rsidRDefault="004B2A41" w:rsidP="00AF2D74">
            <w:pPr>
              <w:rPr>
                <w:color w:val="000000"/>
                <w:sz w:val="18"/>
                <w:szCs w:val="12"/>
              </w:rPr>
            </w:pPr>
            <w:r w:rsidRPr="00AF2D74">
              <w:rPr>
                <w:color w:val="000000"/>
                <w:sz w:val="18"/>
                <w:szCs w:val="12"/>
              </w:rPr>
              <w:t>группа продленного дня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AF2D74" w:rsidRDefault="004B2A41" w:rsidP="00AF2D74">
            <w:pPr>
              <w:rPr>
                <w:color w:val="000000"/>
                <w:sz w:val="18"/>
                <w:szCs w:val="12"/>
              </w:rPr>
            </w:pPr>
            <w:r w:rsidRPr="00AF2D74">
              <w:rPr>
                <w:color w:val="000000"/>
                <w:sz w:val="18"/>
                <w:szCs w:val="12"/>
              </w:rPr>
              <w:t>группа продленного дня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A41" w:rsidRPr="00AF5469" w:rsidRDefault="004B2A41" w:rsidP="00AF2D7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4B2A41" w:rsidRPr="00025EBA" w:rsidRDefault="004B2A41" w:rsidP="00AF2D7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47" w:type="dxa"/>
          </w:tcPr>
          <w:p w:rsidR="004B2A41" w:rsidRPr="002552FA" w:rsidRDefault="004B2A41" w:rsidP="00AF2D74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6" w:type="dxa"/>
          </w:tcPr>
          <w:p w:rsidR="004B2A41" w:rsidRDefault="004B2A41">
            <w:r w:rsidRPr="004268AA">
              <w:rPr>
                <w:bCs/>
                <w:kern w:val="2"/>
              </w:rPr>
              <w:t>0</w:t>
            </w:r>
          </w:p>
        </w:tc>
        <w:tc>
          <w:tcPr>
            <w:tcW w:w="944" w:type="dxa"/>
          </w:tcPr>
          <w:p w:rsidR="004B2A41" w:rsidRDefault="004B2A41">
            <w:r w:rsidRPr="004268AA">
              <w:rPr>
                <w:bCs/>
                <w:kern w:val="2"/>
              </w:rPr>
              <w:t>0</w:t>
            </w:r>
          </w:p>
        </w:tc>
        <w:tc>
          <w:tcPr>
            <w:tcW w:w="967" w:type="dxa"/>
          </w:tcPr>
          <w:p w:rsidR="004B2A41" w:rsidRDefault="004B2A41">
            <w:r w:rsidRPr="004268AA">
              <w:rPr>
                <w:bCs/>
                <w:kern w:val="2"/>
              </w:rPr>
              <w:t>0</w:t>
            </w:r>
          </w:p>
        </w:tc>
        <w:tc>
          <w:tcPr>
            <w:tcW w:w="932" w:type="dxa"/>
          </w:tcPr>
          <w:p w:rsidR="004B2A41" w:rsidRPr="00025EBA" w:rsidRDefault="004B2A41" w:rsidP="00AF2D7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4B2A41" w:rsidRPr="00025EBA" w:rsidRDefault="004B2A41" w:rsidP="00AF2D7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B8374E" w:rsidRDefault="00B8374E" w:rsidP="00AC1169">
      <w:pPr>
        <w:rPr>
          <w:color w:val="000000"/>
          <w:sz w:val="24"/>
          <w:szCs w:val="24"/>
          <w:shd w:val="clear" w:color="auto" w:fill="FFFFFF"/>
        </w:rPr>
      </w:pPr>
      <w:r>
        <w:br w:type="page"/>
      </w: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8374E" w:rsidRPr="00B44945" w:rsidTr="00EC717E">
        <w:tc>
          <w:tcPr>
            <w:tcW w:w="1070" w:type="dxa"/>
            <w:vMerge w:val="restart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B8374E" w:rsidRPr="00B44945" w:rsidRDefault="00B8374E" w:rsidP="007D0EF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8374E" w:rsidRPr="00B44945" w:rsidTr="00EC717E">
        <w:tc>
          <w:tcPr>
            <w:tcW w:w="1070" w:type="dxa"/>
            <w:vMerge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8374E" w:rsidRPr="00B44945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B8374E" w:rsidRPr="00B44945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B8374E" w:rsidRPr="00B44945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8374E" w:rsidRPr="00B44945" w:rsidRDefault="00B8374E" w:rsidP="004B2A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4B2A41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очеред-ной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792" w:type="dxa"/>
            <w:shd w:val="clear" w:color="auto" w:fill="FFFFFF"/>
          </w:tcPr>
          <w:p w:rsidR="00B8374E" w:rsidRPr="00B44945" w:rsidRDefault="00B8374E" w:rsidP="004B2A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4B2A41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B2A41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4B2A41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4B2A41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B8374E" w:rsidRPr="00B44945" w:rsidRDefault="00B8374E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shd w:val="clear" w:color="auto" w:fill="FFFFFF"/>
          </w:tcPr>
          <w:p w:rsidR="00B8374E" w:rsidRPr="00B44945" w:rsidRDefault="00B8374E" w:rsidP="004B2A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B2A41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8374E" w:rsidRPr="00B44945" w:rsidTr="00EC717E">
        <w:tc>
          <w:tcPr>
            <w:tcW w:w="1070" w:type="dxa"/>
            <w:vMerge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B8374E" w:rsidRPr="00B44945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B8374E" w:rsidRPr="00B44945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8374E" w:rsidRPr="00B44945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B8374E" w:rsidRPr="00B44945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B8374E" w:rsidRPr="00B44945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8374E" w:rsidRPr="00B44945" w:rsidRDefault="00B8374E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B8374E" w:rsidRPr="00B44945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B8374E" w:rsidRPr="00B44945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8374E" w:rsidRPr="00B44945" w:rsidRDefault="00B8374E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B8374E" w:rsidRPr="00B44945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B8374E" w:rsidRPr="00B44945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B8374E" w:rsidRPr="00B44945" w:rsidRDefault="00B8374E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B8374E" w:rsidRPr="00B44945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B8374E" w:rsidRPr="00B44945" w:rsidRDefault="00B8374E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B8374E" w:rsidRPr="00B44945" w:rsidRDefault="00B8374E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B8374E" w:rsidRPr="00B44945" w:rsidRDefault="00B8374E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B8374E" w:rsidRPr="00B44945" w:rsidRDefault="00B8374E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B8374E" w:rsidRPr="00B44945" w:rsidTr="00EC717E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8374E" w:rsidRPr="00B44945" w:rsidRDefault="00B8374E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4B2A41" w:rsidRPr="00B44945" w:rsidTr="007B4429">
        <w:trPr>
          <w:trHeight w:val="1479"/>
        </w:trPr>
        <w:tc>
          <w:tcPr>
            <w:tcW w:w="1070" w:type="dxa"/>
            <w:shd w:val="clear" w:color="auto" w:fill="auto"/>
          </w:tcPr>
          <w:p w:rsidR="004B2A41" w:rsidRPr="00AF2D74" w:rsidRDefault="004B2A41" w:rsidP="00EC71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2"/>
              </w:rPr>
            </w:pPr>
            <w:r w:rsidRPr="00AF2D74">
              <w:rPr>
                <w:color w:val="000000"/>
                <w:sz w:val="18"/>
                <w:szCs w:val="12"/>
              </w:rPr>
              <w:t>853211О.99.0.БВ19АБ89000</w:t>
            </w:r>
          </w:p>
          <w:p w:rsidR="004B2A41" w:rsidRPr="00AF2D74" w:rsidRDefault="004B2A41" w:rsidP="00EC71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AF2D74" w:rsidRDefault="004B2A41" w:rsidP="00EC717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2"/>
              </w:rPr>
            </w:pPr>
            <w:r w:rsidRPr="00AF2D74">
              <w:rPr>
                <w:color w:val="000000"/>
                <w:sz w:val="18"/>
                <w:szCs w:val="12"/>
              </w:rPr>
              <w:t>Обучающиеся, за исключением детей-инвалидов и инвалидов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AF2D74" w:rsidRDefault="004B2A41" w:rsidP="00EC717E">
            <w:pPr>
              <w:rPr>
                <w:color w:val="000000"/>
                <w:sz w:val="18"/>
                <w:szCs w:val="12"/>
              </w:rPr>
            </w:pPr>
            <w:r w:rsidRPr="00AF2D74">
              <w:rPr>
                <w:color w:val="000000"/>
                <w:sz w:val="18"/>
                <w:szCs w:val="12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AF2D74" w:rsidRDefault="004B2A41" w:rsidP="00EC717E">
            <w:pPr>
              <w:rPr>
                <w:color w:val="000000"/>
                <w:sz w:val="18"/>
                <w:szCs w:val="12"/>
              </w:rPr>
            </w:pPr>
            <w:r w:rsidRPr="00AF2D74">
              <w:rPr>
                <w:color w:val="000000"/>
                <w:sz w:val="18"/>
                <w:szCs w:val="1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AF2D74" w:rsidRDefault="004B2A41" w:rsidP="00EC717E">
            <w:pPr>
              <w:rPr>
                <w:color w:val="000000"/>
                <w:sz w:val="18"/>
                <w:szCs w:val="12"/>
              </w:rPr>
            </w:pPr>
            <w:r w:rsidRPr="00AF2D74">
              <w:rPr>
                <w:color w:val="000000"/>
                <w:sz w:val="18"/>
                <w:szCs w:val="12"/>
              </w:rPr>
              <w:t>группа продленного дня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41" w:rsidRPr="00AF2D74" w:rsidRDefault="004B2A41" w:rsidP="00EC717E">
            <w:pPr>
              <w:rPr>
                <w:color w:val="000000"/>
                <w:sz w:val="18"/>
                <w:szCs w:val="12"/>
              </w:rPr>
            </w:pPr>
            <w:r w:rsidRPr="00AF2D74">
              <w:rPr>
                <w:color w:val="000000"/>
                <w:sz w:val="18"/>
                <w:szCs w:val="12"/>
              </w:rPr>
              <w:t>группа продленного дня</w:t>
            </w:r>
          </w:p>
        </w:tc>
        <w:tc>
          <w:tcPr>
            <w:tcW w:w="986" w:type="dxa"/>
            <w:shd w:val="clear" w:color="auto" w:fill="FFFFFF"/>
          </w:tcPr>
          <w:p w:rsidR="004B2A41" w:rsidRPr="00F05095" w:rsidRDefault="004B2A41" w:rsidP="00EC71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4B2A41" w:rsidRPr="00F05095" w:rsidRDefault="004B2A41" w:rsidP="00EC71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4B2A41" w:rsidRPr="00F05095" w:rsidRDefault="004B2A41" w:rsidP="00EC71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4B2A41" w:rsidRDefault="004B2A41">
            <w:r w:rsidRPr="005C447F">
              <w:rPr>
                <w:bCs/>
                <w:kern w:val="2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4B2A41" w:rsidRDefault="004B2A41">
            <w:r w:rsidRPr="005C447F">
              <w:rPr>
                <w:bCs/>
                <w:kern w:val="2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4B2A41" w:rsidRDefault="004B2A41">
            <w:r w:rsidRPr="005C447F">
              <w:rPr>
                <w:bCs/>
                <w:kern w:val="2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4B2A41" w:rsidRPr="00F05095" w:rsidRDefault="004B2A41" w:rsidP="00EC717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Частично-платная</w:t>
            </w:r>
          </w:p>
        </w:tc>
        <w:tc>
          <w:tcPr>
            <w:tcW w:w="924" w:type="dxa"/>
            <w:shd w:val="clear" w:color="auto" w:fill="FFFFFF"/>
          </w:tcPr>
          <w:p w:rsidR="004B2A41" w:rsidRDefault="004B2A41" w:rsidP="00EC717E">
            <w:r w:rsidRPr="00F85380">
              <w:rPr>
                <w:sz w:val="18"/>
                <w:szCs w:val="18"/>
              </w:rPr>
              <w:t>Частично-платная</w:t>
            </w:r>
          </w:p>
        </w:tc>
        <w:tc>
          <w:tcPr>
            <w:tcW w:w="793" w:type="dxa"/>
            <w:shd w:val="clear" w:color="auto" w:fill="FFFFFF"/>
          </w:tcPr>
          <w:p w:rsidR="004B2A41" w:rsidRDefault="004B2A41" w:rsidP="00EC717E">
            <w:r w:rsidRPr="00F85380">
              <w:rPr>
                <w:sz w:val="18"/>
                <w:szCs w:val="18"/>
              </w:rPr>
              <w:t>Частично-платная</w:t>
            </w:r>
          </w:p>
        </w:tc>
        <w:tc>
          <w:tcPr>
            <w:tcW w:w="764" w:type="dxa"/>
            <w:shd w:val="clear" w:color="auto" w:fill="FFFFFF"/>
          </w:tcPr>
          <w:p w:rsidR="004B2A41" w:rsidRPr="00B44945" w:rsidRDefault="004B2A41" w:rsidP="00EC717E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B2A41" w:rsidRPr="00B44945" w:rsidRDefault="004B2A41" w:rsidP="00EC717E"/>
        </w:tc>
      </w:tr>
      <w:tr w:rsidR="004B2A41" w:rsidRPr="00B44945" w:rsidTr="00480746">
        <w:trPr>
          <w:trHeight w:val="409"/>
        </w:trPr>
        <w:tc>
          <w:tcPr>
            <w:tcW w:w="552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B2A41" w:rsidRPr="00480746" w:rsidRDefault="004B2A41" w:rsidP="00480746">
            <w:pPr>
              <w:rPr>
                <w:b/>
                <w:color w:val="000000"/>
                <w:sz w:val="18"/>
                <w:szCs w:val="12"/>
              </w:rPr>
            </w:pPr>
            <w:r w:rsidRPr="00480746">
              <w:rPr>
                <w:b/>
                <w:color w:val="000000"/>
                <w:sz w:val="24"/>
                <w:szCs w:val="1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4B2A41" w:rsidRPr="00F05095" w:rsidRDefault="004B2A41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4B2A41" w:rsidRPr="00F05095" w:rsidRDefault="004B2A41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4B2A41" w:rsidRPr="00F05095" w:rsidRDefault="004B2A41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4B2A41" w:rsidRDefault="004B2A41">
            <w:r w:rsidRPr="00A94983">
              <w:rPr>
                <w:bCs/>
                <w:kern w:val="2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4B2A41" w:rsidRDefault="004B2A41">
            <w:r w:rsidRPr="00A94983">
              <w:rPr>
                <w:bCs/>
                <w:kern w:val="2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4B2A41" w:rsidRDefault="004B2A41">
            <w:r w:rsidRPr="00A94983">
              <w:rPr>
                <w:bCs/>
                <w:kern w:val="2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4B2A41" w:rsidRDefault="004B2A41" w:rsidP="0048074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4B2A41" w:rsidRPr="00F85380" w:rsidRDefault="004B2A41" w:rsidP="00480746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4B2A41" w:rsidRPr="00F85380" w:rsidRDefault="004B2A41" w:rsidP="0048074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</w:tcPr>
          <w:p w:rsidR="004B2A41" w:rsidRPr="00B44945" w:rsidRDefault="004B2A41" w:rsidP="0048074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4B2A41" w:rsidRPr="00B44945" w:rsidRDefault="004B2A41" w:rsidP="00480746"/>
        </w:tc>
      </w:tr>
    </w:tbl>
    <w:p w:rsidR="00B8374E" w:rsidRPr="00025EBA" w:rsidRDefault="00B8374E" w:rsidP="00B8374E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8374E" w:rsidRPr="00025EBA" w:rsidRDefault="00B8374E" w:rsidP="00B8374E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8374E" w:rsidRPr="007B4429" w:rsidRDefault="00B8374E" w:rsidP="007B4429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Cs w:val="24"/>
          <w:shd w:val="clear" w:color="auto" w:fill="FFFFFF"/>
        </w:rPr>
      </w:pPr>
      <w:r w:rsidRPr="007B4429">
        <w:rPr>
          <w:bCs/>
          <w:color w:val="000000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8374E" w:rsidRPr="00025EBA" w:rsidTr="005252BE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8374E" w:rsidRPr="00025EBA" w:rsidRDefault="00B8374E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8374E" w:rsidRPr="00025EBA" w:rsidTr="005252BE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8374E" w:rsidRPr="00025EBA" w:rsidRDefault="00B8374E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8374E" w:rsidRPr="00025EBA" w:rsidRDefault="00B8374E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8374E" w:rsidRPr="00025EBA" w:rsidRDefault="00B8374E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8374E" w:rsidRPr="00025EBA" w:rsidRDefault="00B8374E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8374E" w:rsidRPr="00025EBA" w:rsidRDefault="00B8374E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B8374E" w:rsidRPr="00025EBA" w:rsidTr="00EC717E">
        <w:trPr>
          <w:trHeight w:hRule="exact" w:val="274"/>
        </w:trPr>
        <w:tc>
          <w:tcPr>
            <w:tcW w:w="1915" w:type="dxa"/>
            <w:shd w:val="clear" w:color="auto" w:fill="auto"/>
            <w:vAlign w:val="bottom"/>
          </w:tcPr>
          <w:p w:rsidR="00B8374E" w:rsidRPr="00EC717E" w:rsidRDefault="00B8374E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EC717E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B8374E" w:rsidRPr="00EC717E" w:rsidRDefault="00B8374E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EC717E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8374E" w:rsidRPr="00EC717E" w:rsidRDefault="00B8374E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EC717E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8374E" w:rsidRPr="00EC717E" w:rsidRDefault="00B8374E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EC717E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B8374E" w:rsidRPr="00EC717E" w:rsidRDefault="00B8374E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EC717E">
              <w:rPr>
                <w:bCs/>
                <w:color w:val="000000"/>
              </w:rPr>
              <w:t>5</w:t>
            </w:r>
          </w:p>
        </w:tc>
      </w:tr>
      <w:tr w:rsidR="005252BE" w:rsidRPr="00025EBA" w:rsidTr="00EC717E">
        <w:trPr>
          <w:trHeight w:hRule="exact" w:val="679"/>
        </w:trPr>
        <w:tc>
          <w:tcPr>
            <w:tcW w:w="1915" w:type="dxa"/>
            <w:shd w:val="clear" w:color="auto" w:fill="auto"/>
          </w:tcPr>
          <w:p w:rsidR="005252BE" w:rsidRPr="00EC717E" w:rsidRDefault="005252BE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EC717E">
              <w:rPr>
                <w:sz w:val="18"/>
                <w:szCs w:val="18"/>
              </w:rPr>
              <w:t>постановление</w:t>
            </w:r>
          </w:p>
          <w:p w:rsidR="005252BE" w:rsidRPr="00EC717E" w:rsidRDefault="005252BE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5252BE" w:rsidRPr="00EC717E" w:rsidRDefault="005252BE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EC717E"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auto"/>
          </w:tcPr>
          <w:p w:rsidR="005252BE" w:rsidRPr="00EC717E" w:rsidRDefault="005252BE" w:rsidP="005252BE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EC717E">
              <w:rPr>
                <w:sz w:val="18"/>
                <w:szCs w:val="18"/>
              </w:rPr>
              <w:t>30.11.2016</w:t>
            </w:r>
          </w:p>
        </w:tc>
        <w:tc>
          <w:tcPr>
            <w:tcW w:w="1361" w:type="dxa"/>
            <w:shd w:val="clear" w:color="auto" w:fill="auto"/>
          </w:tcPr>
          <w:p w:rsidR="005252BE" w:rsidRPr="00EC717E" w:rsidRDefault="005252BE" w:rsidP="005252BE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EC717E">
              <w:rPr>
                <w:sz w:val="18"/>
                <w:szCs w:val="18"/>
              </w:rPr>
              <w:t>587</w:t>
            </w:r>
          </w:p>
        </w:tc>
        <w:tc>
          <w:tcPr>
            <w:tcW w:w="7268" w:type="dxa"/>
            <w:shd w:val="clear" w:color="auto" w:fill="auto"/>
          </w:tcPr>
          <w:p w:rsidR="005252BE" w:rsidRPr="00EC717E" w:rsidRDefault="005252BE" w:rsidP="005252B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EC717E">
              <w:rPr>
                <w:sz w:val="18"/>
                <w:szCs w:val="18"/>
              </w:rPr>
              <w:t>«Об утверждении Положения о порядке организации питания учащихся муниц</w:t>
            </w:r>
            <w:r w:rsidR="008644D0" w:rsidRPr="00EC717E">
              <w:rPr>
                <w:sz w:val="18"/>
                <w:szCs w:val="18"/>
              </w:rPr>
              <w:t>и</w:t>
            </w:r>
            <w:r w:rsidRPr="00EC717E">
              <w:rPr>
                <w:sz w:val="18"/>
                <w:szCs w:val="18"/>
              </w:rPr>
              <w:t>пальных общеобразовательных   учреждений Матвеево-Курганского района» (в ред. постановления от 03.10.2017 № 1702).</w:t>
            </w:r>
          </w:p>
        </w:tc>
      </w:tr>
    </w:tbl>
    <w:p w:rsidR="00B8374E" w:rsidRPr="00025EBA" w:rsidRDefault="00B8374E" w:rsidP="00B8374E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B8374E" w:rsidRPr="00025EBA" w:rsidRDefault="00B8374E" w:rsidP="00B8374E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B8374E" w:rsidRPr="00025EBA" w:rsidRDefault="00B8374E" w:rsidP="00B8374E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="007B4429">
        <w:rPr>
          <w:color w:val="000000"/>
          <w:shd w:val="clear" w:color="auto" w:fill="FFFFFF"/>
        </w:rPr>
        <w:t>ной услуги</w:t>
      </w:r>
    </w:p>
    <w:p w:rsidR="006D771F" w:rsidRPr="002552FA" w:rsidRDefault="006D771F" w:rsidP="006D771F">
      <w:pPr>
        <w:widowControl w:val="0"/>
        <w:spacing w:line="235" w:lineRule="auto"/>
      </w:pPr>
      <w:r w:rsidRPr="002552FA">
        <w:t>Федеральный закон от 29.12.2012 № 273-ФЗ (с изменениями и дополнениями) "Об образовании в Российской Федерации";</w:t>
      </w:r>
    </w:p>
    <w:p w:rsidR="006D771F" w:rsidRPr="002552FA" w:rsidRDefault="006D771F" w:rsidP="006D771F">
      <w:r w:rsidRPr="002552FA">
        <w:lastRenderedPageBreak/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6D771F" w:rsidRDefault="006D771F" w:rsidP="006D771F">
      <w:r w:rsidRPr="002552FA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D771F" w:rsidRPr="002552FA" w:rsidRDefault="006D771F" w:rsidP="006D771F">
      <w:pPr>
        <w:shd w:val="clear" w:color="auto" w:fill="FFFFFF"/>
        <w:jc w:val="both"/>
      </w:pPr>
      <w:r w:rsidRPr="002552FA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6D771F" w:rsidRPr="002552FA" w:rsidRDefault="006D771F" w:rsidP="006D771F">
      <w:pPr>
        <w:widowControl w:val="0"/>
        <w:spacing w:line="235" w:lineRule="auto"/>
        <w:rPr>
          <w:color w:val="000000"/>
          <w:shd w:val="clear" w:color="auto" w:fill="FFFFFF"/>
        </w:rPr>
      </w:pPr>
      <w:r w:rsidRPr="002552FA">
        <w:rPr>
          <w:color w:val="000000"/>
          <w:shd w:val="clear" w:color="auto" w:fill="FFFFFF"/>
        </w:rPr>
        <w:t xml:space="preserve">Постановление Администрации </w:t>
      </w:r>
      <w:proofErr w:type="gramStart"/>
      <w:r w:rsidRPr="002552FA">
        <w:rPr>
          <w:color w:val="000000"/>
          <w:shd w:val="clear" w:color="auto" w:fill="FFFFFF"/>
        </w:rPr>
        <w:t>Матвеево-Курганского</w:t>
      </w:r>
      <w:proofErr w:type="gramEnd"/>
      <w:r w:rsidRPr="002552FA">
        <w:rPr>
          <w:color w:val="000000"/>
          <w:shd w:val="clear" w:color="auto" w:fill="FFFFFF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B8374E" w:rsidRPr="00025EBA" w:rsidRDefault="00B8374E" w:rsidP="006D771F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B8374E" w:rsidRPr="009C4441" w:rsidRDefault="00B8374E" w:rsidP="00B8374E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B8374E" w:rsidRPr="00025EBA" w:rsidRDefault="00B8374E" w:rsidP="00B8374E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5"/>
        <w:gridCol w:w="5024"/>
        <w:gridCol w:w="4496"/>
      </w:tblGrid>
      <w:tr w:rsidR="00B8374E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B8374E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B8374E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B8374E" w:rsidRPr="00025EBA" w:rsidRDefault="00B8374E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B8374E" w:rsidRPr="00025EBA" w:rsidRDefault="00B8374E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B8374E" w:rsidRPr="00025EBA" w:rsidRDefault="00B8374E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B8374E" w:rsidRPr="00025EBA" w:rsidRDefault="00B8374E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B8374E" w:rsidRPr="00025EBA" w:rsidRDefault="00B8374E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B8374E" w:rsidRPr="00025EBA" w:rsidRDefault="00B8374E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B8374E" w:rsidRPr="00025EBA" w:rsidRDefault="00B8374E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B8374E" w:rsidRPr="00025EBA" w:rsidRDefault="00B8374E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B8374E" w:rsidRPr="00025EBA" w:rsidRDefault="00B8374E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B8374E" w:rsidRPr="00025EBA" w:rsidRDefault="00B8374E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B8374E" w:rsidRPr="00025EBA" w:rsidRDefault="00B8374E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B8374E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B8374E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74E" w:rsidRPr="00025EBA" w:rsidRDefault="00B8374E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B8374E" w:rsidRDefault="00B8374E" w:rsidP="00B8374E">
      <w:pPr>
        <w:outlineLvl w:val="3"/>
        <w:rPr>
          <w:bCs/>
          <w:kern w:val="2"/>
          <w:sz w:val="24"/>
          <w:szCs w:val="24"/>
        </w:rPr>
      </w:pPr>
    </w:p>
    <w:p w:rsidR="00B8374E" w:rsidRPr="004D241D" w:rsidRDefault="00B8374E" w:rsidP="00B8374E">
      <w:pPr>
        <w:rPr>
          <w:color w:val="000000"/>
          <w:kern w:val="2"/>
          <w:sz w:val="24"/>
          <w:szCs w:val="24"/>
        </w:rPr>
      </w:pPr>
    </w:p>
    <w:p w:rsidR="00B8374E" w:rsidRDefault="00B8374E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0A51" w:rsidRDefault="00950A51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0A51" w:rsidRDefault="00950A51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0A51" w:rsidRDefault="00950A51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8374E" w:rsidRDefault="00B8374E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8374E" w:rsidRDefault="00B8374E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533B4" w:rsidRDefault="003533B4" w:rsidP="003533B4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051B4D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134"/>
                  </w:tblGrid>
                  <w:tr w:rsidR="00905D00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5D00" w:rsidRPr="006C3738" w:rsidRDefault="00905D00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905D00" w:rsidRPr="006C3738" w:rsidRDefault="00905D00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5D00" w:rsidRPr="00692931" w:rsidRDefault="00905D00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05D00" w:rsidRPr="001B2409" w:rsidRDefault="00905D00" w:rsidP="009E4182"/>
                <w:p w:rsidR="00905D00" w:rsidRDefault="00905D00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CC798B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9E4182" w:rsidRPr="004D241D" w:rsidTr="00CC798B">
        <w:tc>
          <w:tcPr>
            <w:tcW w:w="113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EC717E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EC717E">
        <w:trPr>
          <w:trHeight w:val="1315"/>
        </w:trPr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EF5" w:rsidRDefault="00065EF5" w:rsidP="00EC717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EC717E" w:rsidRDefault="009E4182" w:rsidP="00EC717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065EF5" w:rsidRPr="00EC717E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EC717E">
        <w:rPr>
          <w:color w:val="000000"/>
          <w:sz w:val="24"/>
          <w:szCs w:val="24"/>
          <w:shd w:val="clear" w:color="auto" w:fill="FFFFFF"/>
        </w:rPr>
        <w:t xml:space="preserve"> </w:t>
      </w:r>
      <w:r w:rsidR="00EC717E">
        <w:rPr>
          <w:bCs/>
          <w:color w:val="000000"/>
          <w:sz w:val="24"/>
          <w:szCs w:val="24"/>
          <w:shd w:val="clear" w:color="auto" w:fill="FFFFFF"/>
        </w:rPr>
        <w:t xml:space="preserve">контроля за исполнением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8102DA"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</w:p>
    <w:p w:rsidR="008102DA" w:rsidRDefault="00EC717E" w:rsidP="00EC717E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</w:t>
      </w:r>
      <w:r w:rsidR="00065EF5" w:rsidRPr="00EC717E">
        <w:rPr>
          <w:bCs/>
          <w:color w:val="000000"/>
          <w:sz w:val="24"/>
          <w:szCs w:val="24"/>
          <w:shd w:val="clear" w:color="auto" w:fill="FFFFFF"/>
        </w:rPr>
        <w:t xml:space="preserve">Порядок </w:t>
      </w:r>
      <w:proofErr w:type="gramStart"/>
      <w:r w:rsidR="00065EF5" w:rsidRPr="00EC717E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065EF5" w:rsidRPr="00EC717E">
        <w:rPr>
          <w:bCs/>
          <w:color w:val="000000"/>
          <w:sz w:val="24"/>
          <w:szCs w:val="24"/>
          <w:shd w:val="clear" w:color="auto" w:fill="FFFFFF"/>
        </w:rPr>
        <w:t xml:space="preserve"> исполнением  муниципаль</w:t>
      </w:r>
      <w:r w:rsidR="008102DA" w:rsidRPr="00EC717E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EC717E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Формы контроля</w:t>
            </w:r>
          </w:p>
        </w:tc>
        <w:tc>
          <w:tcPr>
            <w:tcW w:w="4678" w:type="dxa"/>
          </w:tcPr>
          <w:p w:rsidR="00065EF5" w:rsidRPr="00EC717E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Периодичность</w:t>
            </w:r>
          </w:p>
        </w:tc>
        <w:tc>
          <w:tcPr>
            <w:tcW w:w="6201" w:type="dxa"/>
          </w:tcPr>
          <w:p w:rsidR="00065EF5" w:rsidRPr="00EC717E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Cs w:val="24"/>
              </w:rPr>
            </w:pPr>
            <w:r w:rsidRPr="00EC717E">
              <w:rPr>
                <w:bCs/>
                <w:color w:val="000000"/>
                <w:szCs w:val="24"/>
              </w:rPr>
              <w:t xml:space="preserve">Органы исполнительной власти Матвеево-Курганского района, </w:t>
            </w:r>
            <w:r w:rsidRPr="00EC717E">
              <w:rPr>
                <w:bCs/>
                <w:color w:val="000000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EC717E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П</w:t>
            </w:r>
            <w:r w:rsidR="00065EF5" w:rsidRPr="00EC717E">
              <w:rPr>
                <w:szCs w:val="24"/>
              </w:rPr>
              <w:t>ланов</w:t>
            </w:r>
            <w:r w:rsidRPr="00EC717E">
              <w:rPr>
                <w:szCs w:val="24"/>
              </w:rPr>
              <w:t xml:space="preserve">ая </w:t>
            </w:r>
            <w:r w:rsidR="00065EF5" w:rsidRPr="00EC717E">
              <w:rPr>
                <w:szCs w:val="24"/>
              </w:rPr>
              <w:t>проверк</w:t>
            </w:r>
            <w:r w:rsidRPr="00EC717E">
              <w:rPr>
                <w:szCs w:val="24"/>
              </w:rPr>
              <w:t>а</w:t>
            </w:r>
          </w:p>
        </w:tc>
        <w:tc>
          <w:tcPr>
            <w:tcW w:w="4678" w:type="dxa"/>
          </w:tcPr>
          <w:p w:rsidR="00065EF5" w:rsidRPr="00EC717E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EC717E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EC717E" w:rsidRDefault="008102DA" w:rsidP="00065EF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Камеральная проверка</w:t>
            </w:r>
          </w:p>
        </w:tc>
        <w:tc>
          <w:tcPr>
            <w:tcW w:w="4678" w:type="dxa"/>
          </w:tcPr>
          <w:p w:rsidR="00065EF5" w:rsidRPr="00EC717E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EC717E" w:rsidRDefault="00C7431F" w:rsidP="00065EF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C717E">
              <w:rPr>
                <w:szCs w:val="24"/>
              </w:rPr>
              <w:t>о</w:t>
            </w:r>
            <w:r w:rsidR="00065EF5" w:rsidRPr="00EC717E">
              <w:rPr>
                <w:szCs w:val="24"/>
              </w:rPr>
              <w:t>тдел образования Администрации Матвеево-Курганского  района</w:t>
            </w:r>
          </w:p>
        </w:tc>
      </w:tr>
    </w:tbl>
    <w:p w:rsidR="00065EF5" w:rsidRPr="00EC717E" w:rsidRDefault="006F76E0" w:rsidP="00EC717E">
      <w:pPr>
        <w:keepNext/>
        <w:pageBreakBefore/>
        <w:overflowPunct/>
        <w:autoSpaceDE/>
        <w:autoSpaceDN/>
        <w:adjustRightInd/>
        <w:spacing w:line="240" w:lineRule="atLeast"/>
        <w:jc w:val="both"/>
        <w:textAlignment w:val="auto"/>
        <w:outlineLvl w:val="3"/>
        <w:rPr>
          <w:bCs/>
          <w:color w:val="000000"/>
          <w:szCs w:val="22"/>
          <w:u w:val="single"/>
          <w:shd w:val="clear" w:color="auto" w:fill="FFFFFF"/>
        </w:rPr>
      </w:pPr>
      <w:r w:rsidRPr="00EC717E">
        <w:rPr>
          <w:bCs/>
          <w:color w:val="000000"/>
          <w:szCs w:val="22"/>
          <w:shd w:val="clear" w:color="auto" w:fill="FFFFFF"/>
        </w:rPr>
        <w:lastRenderedPageBreak/>
        <w:t xml:space="preserve">4. </w:t>
      </w:r>
      <w:r w:rsidR="00065EF5" w:rsidRPr="00EC717E">
        <w:rPr>
          <w:bCs/>
          <w:color w:val="000000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EC717E">
        <w:rPr>
          <w:bCs/>
          <w:color w:val="000000"/>
          <w:szCs w:val="22"/>
          <w:shd w:val="clear" w:color="auto" w:fill="FFFFFF"/>
        </w:rPr>
        <w:t>-</w:t>
      </w:r>
      <w:r w:rsidR="00065EF5" w:rsidRPr="00EC717E">
        <w:rPr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EC717E">
        <w:rPr>
          <w:szCs w:val="22"/>
          <w:u w:val="single"/>
        </w:rPr>
        <w:t xml:space="preserve"> (в ред. постановления </w:t>
      </w:r>
      <w:r w:rsidR="00065EF5" w:rsidRPr="00EC717E">
        <w:rPr>
          <w:bCs/>
          <w:color w:val="000000"/>
          <w:szCs w:val="22"/>
          <w:u w:val="single"/>
          <w:shd w:val="clear" w:color="auto" w:fill="FFFFFF"/>
        </w:rPr>
        <w:t>_</w:t>
      </w:r>
      <w:r w:rsidR="00B57596" w:rsidRPr="00EC717E">
        <w:rPr>
          <w:bCs/>
          <w:color w:val="000000"/>
          <w:szCs w:val="22"/>
          <w:u w:val="single"/>
          <w:shd w:val="clear" w:color="auto" w:fill="FFFFFF"/>
        </w:rPr>
        <w:t>от 22.12.2017 № 2243</w:t>
      </w:r>
    </w:p>
    <w:p w:rsidR="00065EF5" w:rsidRPr="00EC717E" w:rsidRDefault="00065EF5" w:rsidP="00EC717E">
      <w:pPr>
        <w:keepNext/>
        <w:overflowPunct/>
        <w:autoSpaceDE/>
        <w:autoSpaceDN/>
        <w:adjustRightInd/>
        <w:spacing w:line="240" w:lineRule="atLeast"/>
        <w:jc w:val="both"/>
        <w:textAlignment w:val="auto"/>
        <w:outlineLvl w:val="3"/>
        <w:rPr>
          <w:color w:val="000000"/>
          <w:szCs w:val="22"/>
          <w:u w:val="single"/>
        </w:rPr>
      </w:pPr>
      <w:r w:rsidRPr="00EC717E">
        <w:rPr>
          <w:bCs/>
          <w:color w:val="000000"/>
          <w:szCs w:val="22"/>
          <w:shd w:val="clear" w:color="auto" w:fill="FFFFFF"/>
        </w:rPr>
        <w:t>4.1. Периодичность представления отчетов о</w:t>
      </w:r>
      <w:r w:rsidR="004418F4" w:rsidRPr="00EC717E">
        <w:rPr>
          <w:bCs/>
          <w:color w:val="000000"/>
          <w:szCs w:val="22"/>
          <w:shd w:val="clear" w:color="auto" w:fill="FFFFFF"/>
        </w:rPr>
        <w:t xml:space="preserve"> </w:t>
      </w:r>
      <w:r w:rsidRPr="00EC717E">
        <w:rPr>
          <w:bCs/>
          <w:color w:val="000000"/>
          <w:szCs w:val="22"/>
          <w:shd w:val="clear" w:color="auto" w:fill="FFFFFF"/>
        </w:rPr>
        <w:t xml:space="preserve">выполнении муниципального задания </w:t>
      </w:r>
      <w:r w:rsidR="00A823EF" w:rsidRPr="00EC717E">
        <w:rPr>
          <w:bCs/>
          <w:color w:val="000000"/>
          <w:szCs w:val="22"/>
          <w:u w:val="single"/>
          <w:shd w:val="clear" w:color="auto" w:fill="FFFFFF"/>
        </w:rPr>
        <w:t>2</w:t>
      </w:r>
      <w:r w:rsidRPr="00EC717E">
        <w:rPr>
          <w:bCs/>
          <w:color w:val="000000"/>
          <w:szCs w:val="22"/>
          <w:u w:val="single"/>
          <w:shd w:val="clear" w:color="auto" w:fill="FFFFFF"/>
        </w:rPr>
        <w:t xml:space="preserve"> раз</w:t>
      </w:r>
      <w:r w:rsidR="00A823EF" w:rsidRPr="00EC717E">
        <w:rPr>
          <w:bCs/>
          <w:color w:val="000000"/>
          <w:szCs w:val="22"/>
          <w:u w:val="single"/>
          <w:shd w:val="clear" w:color="auto" w:fill="FFFFFF"/>
        </w:rPr>
        <w:t>а</w:t>
      </w:r>
      <w:r w:rsidRPr="00EC717E">
        <w:rPr>
          <w:bCs/>
          <w:color w:val="000000"/>
          <w:szCs w:val="22"/>
          <w:u w:val="single"/>
          <w:shd w:val="clear" w:color="auto" w:fill="FFFFFF"/>
        </w:rPr>
        <w:t xml:space="preserve"> в год</w:t>
      </w:r>
    </w:p>
    <w:p w:rsidR="00065EF5" w:rsidRPr="00EC717E" w:rsidRDefault="00065EF5" w:rsidP="00EC717E">
      <w:pPr>
        <w:widowControl w:val="0"/>
        <w:overflowPunct/>
        <w:autoSpaceDE/>
        <w:autoSpaceDN/>
        <w:adjustRightInd/>
        <w:spacing w:line="240" w:lineRule="atLeast"/>
        <w:textAlignment w:val="auto"/>
        <w:rPr>
          <w:bCs/>
          <w:color w:val="000000"/>
          <w:szCs w:val="22"/>
          <w:shd w:val="clear" w:color="auto" w:fill="FFFFFF"/>
        </w:rPr>
      </w:pPr>
      <w:r w:rsidRPr="00EC717E">
        <w:rPr>
          <w:bCs/>
          <w:color w:val="000000"/>
          <w:szCs w:val="22"/>
          <w:shd w:val="clear" w:color="auto" w:fill="FFFFFF"/>
        </w:rPr>
        <w:t xml:space="preserve">4.2. Сроки представления отчетов о выполнении муниципального задания  </w:t>
      </w:r>
      <w:proofErr w:type="gramStart"/>
      <w:r w:rsidRPr="00EC717E">
        <w:rPr>
          <w:bCs/>
          <w:color w:val="000000"/>
          <w:szCs w:val="22"/>
          <w:shd w:val="clear" w:color="auto" w:fill="FFFFFF"/>
        </w:rPr>
        <w:t>-</w:t>
      </w:r>
      <w:r w:rsidRPr="00EC717E">
        <w:rPr>
          <w:szCs w:val="22"/>
        </w:rPr>
        <w:t>в</w:t>
      </w:r>
      <w:proofErr w:type="gramEnd"/>
      <w:r w:rsidRPr="00EC717E">
        <w:rPr>
          <w:szCs w:val="22"/>
        </w:rPr>
        <w:t xml:space="preserve"> срок до 1 февраля </w:t>
      </w:r>
      <w:r w:rsidR="00A823EF" w:rsidRPr="00EC717E">
        <w:rPr>
          <w:szCs w:val="22"/>
        </w:rPr>
        <w:t>20</w:t>
      </w:r>
      <w:r w:rsidR="005C5581">
        <w:rPr>
          <w:szCs w:val="22"/>
        </w:rPr>
        <w:t>21</w:t>
      </w:r>
    </w:p>
    <w:p w:rsidR="00A823EF" w:rsidRPr="00EC717E" w:rsidRDefault="00A823EF" w:rsidP="00EC717E">
      <w:pPr>
        <w:widowControl w:val="0"/>
        <w:overflowPunct/>
        <w:autoSpaceDE/>
        <w:autoSpaceDN/>
        <w:adjustRightInd/>
        <w:spacing w:line="240" w:lineRule="atLeast"/>
        <w:textAlignment w:val="auto"/>
        <w:rPr>
          <w:bCs/>
          <w:color w:val="000000"/>
          <w:szCs w:val="22"/>
          <w:shd w:val="clear" w:color="auto" w:fill="FFFFFF"/>
        </w:rPr>
      </w:pPr>
      <w:r w:rsidRPr="00EC717E">
        <w:rPr>
          <w:bCs/>
          <w:color w:val="000000"/>
          <w:szCs w:val="22"/>
          <w:shd w:val="clear" w:color="auto" w:fill="FFFFFF"/>
        </w:rPr>
        <w:t xml:space="preserve">4.2.1. </w:t>
      </w:r>
      <w:r w:rsidRPr="00EC717E">
        <w:rPr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</w:t>
      </w:r>
      <w:r w:rsidR="005C5581">
        <w:rPr>
          <w:szCs w:val="22"/>
        </w:rPr>
        <w:t>20</w:t>
      </w:r>
      <w:r w:rsidRPr="00EC717E">
        <w:rPr>
          <w:szCs w:val="22"/>
        </w:rPr>
        <w:t xml:space="preserve"> года</w:t>
      </w:r>
    </w:p>
    <w:p w:rsidR="009E4182" w:rsidRPr="00EC717E" w:rsidRDefault="00051B4D" w:rsidP="00EC717E">
      <w:pPr>
        <w:widowControl w:val="0"/>
        <w:overflowPunct/>
        <w:autoSpaceDE/>
        <w:autoSpaceDN/>
        <w:adjustRightInd/>
        <w:spacing w:line="240" w:lineRule="atLeast"/>
        <w:textAlignment w:val="auto"/>
        <w:rPr>
          <w:bCs/>
          <w:color w:val="000000"/>
          <w:szCs w:val="22"/>
          <w:shd w:val="clear" w:color="auto" w:fill="FFFFFF"/>
        </w:rPr>
      </w:pPr>
      <w:r w:rsidRPr="00051B4D">
        <w:rPr>
          <w:bCs/>
          <w:noProof/>
          <w:szCs w:val="22"/>
        </w:rPr>
        <w:pict>
          <v:shape id="Надпись 3" o:spid="_x0000_s1062" type="#_x0000_t202" style="position:absolute;margin-left:195.45pt;margin-top:22.05pt;width:43.75pt;height:17.55pt;z-index:2517084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905D00" w:rsidRPr="00E10A7B" w:rsidRDefault="00905D00" w:rsidP="004F7E08">
                  <w:r>
                    <w:t>10 %</w:t>
                  </w:r>
                </w:p>
              </w:txbxContent>
            </v:textbox>
          </v:shape>
        </w:pict>
      </w:r>
      <w:r w:rsidR="00065EF5" w:rsidRPr="00EC717E">
        <w:rPr>
          <w:bCs/>
          <w:color w:val="000000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="00065EF5" w:rsidRPr="00EC717E">
        <w:rPr>
          <w:bCs/>
          <w:color w:val="000000"/>
          <w:szCs w:val="22"/>
          <w:u w:val="single"/>
          <w:shd w:val="clear" w:color="auto" w:fill="FFFFFF"/>
        </w:rPr>
        <w:t>__нет___</w:t>
      </w:r>
      <w:r w:rsidR="00EC717E" w:rsidRPr="00EC717E">
        <w:rPr>
          <w:bCs/>
          <w:color w:val="000000"/>
          <w:szCs w:val="22"/>
          <w:shd w:val="clear" w:color="auto" w:fill="FFFFFF"/>
        </w:rPr>
        <w:t>5.</w:t>
      </w:r>
      <w:r w:rsidR="00065EF5" w:rsidRPr="00EC717E">
        <w:rPr>
          <w:bCs/>
          <w:color w:val="000000"/>
          <w:szCs w:val="22"/>
          <w:shd w:val="clear" w:color="auto" w:fill="FFFFFF"/>
        </w:rPr>
        <w:t xml:space="preserve">Иные показатели, связанные с выполнением муниципального задания </w:t>
      </w:r>
      <w:r w:rsidR="007D29EC" w:rsidRPr="00EC717E">
        <w:rPr>
          <w:bCs/>
          <w:color w:val="000000"/>
          <w:szCs w:val="22"/>
          <w:shd w:val="clear" w:color="auto" w:fill="FFFFFF"/>
          <w:vertAlign w:val="superscript"/>
        </w:rPr>
        <w:t>10</w:t>
      </w:r>
      <w:r w:rsidR="004F7E08" w:rsidRPr="00EC717E">
        <w:rPr>
          <w:bCs/>
          <w:color w:val="000000"/>
          <w:szCs w:val="22"/>
          <w:shd w:val="clear" w:color="auto" w:fill="FFFFFF"/>
        </w:rPr>
        <w:t xml:space="preserve"> -Допустимые (возможные) отклонения от установленных </w:t>
      </w:r>
      <w:r w:rsidR="001A66F2" w:rsidRPr="00EC717E">
        <w:rPr>
          <w:bCs/>
          <w:color w:val="000000"/>
          <w:szCs w:val="22"/>
          <w:shd w:val="clear" w:color="auto" w:fill="FFFFFF"/>
        </w:rPr>
        <w:t xml:space="preserve">показателей качества и (или) </w:t>
      </w:r>
      <w:proofErr w:type="spellStart"/>
      <w:r w:rsidR="001A66F2" w:rsidRPr="00EC717E">
        <w:rPr>
          <w:bCs/>
          <w:color w:val="000000"/>
          <w:szCs w:val="22"/>
          <w:shd w:val="clear" w:color="auto" w:fill="FFFFFF"/>
        </w:rPr>
        <w:t>объем</w:t>
      </w:r>
      <w:r w:rsidR="003E5A06" w:rsidRPr="00EC717E">
        <w:rPr>
          <w:bCs/>
          <w:color w:val="000000"/>
          <w:szCs w:val="22"/>
          <w:shd w:val="clear" w:color="auto" w:fill="FFFFFF"/>
        </w:rPr>
        <w:t>а</w:t>
      </w:r>
      <w:r w:rsidR="004F7E08" w:rsidRPr="00EC717E">
        <w:rPr>
          <w:bCs/>
          <w:color w:val="000000"/>
          <w:szCs w:val="22"/>
          <w:shd w:val="clear" w:color="auto" w:fill="FFFFFF"/>
        </w:rPr>
        <w:t>муниципальной</w:t>
      </w:r>
      <w:proofErr w:type="spellEnd"/>
      <w:r w:rsidR="004F7E08" w:rsidRPr="00EC717E">
        <w:rPr>
          <w:bCs/>
          <w:color w:val="000000"/>
          <w:szCs w:val="22"/>
          <w:shd w:val="clear" w:color="auto" w:fill="FFFFFF"/>
        </w:rPr>
        <w:t xml:space="preserve"> услуги, в пределах которых муниципальное задание считается выполненным, (процентов)</w:t>
      </w:r>
    </w:p>
    <w:p w:rsidR="00D335E8" w:rsidRPr="00EC717E" w:rsidRDefault="00D335E8" w:rsidP="00EC717E">
      <w:pPr>
        <w:pStyle w:val="a5"/>
        <w:shd w:val="clear" w:color="auto" w:fill="auto"/>
        <w:spacing w:line="240" w:lineRule="atLeast"/>
        <w:rPr>
          <w:sz w:val="20"/>
          <w:szCs w:val="22"/>
        </w:rPr>
      </w:pPr>
      <w:r w:rsidRPr="00EC717E">
        <w:rPr>
          <w:color w:val="000000"/>
          <w:sz w:val="20"/>
          <w:szCs w:val="22"/>
          <w:vertAlign w:val="superscript"/>
          <w:lang w:eastAsia="ru-RU" w:bidi="ru-RU"/>
        </w:rPr>
        <w:t>1</w:t>
      </w:r>
      <w:r w:rsidRPr="00EC717E">
        <w:rPr>
          <w:color w:val="000000"/>
          <w:sz w:val="20"/>
          <w:szCs w:val="22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EC717E" w:rsidRDefault="009E4182" w:rsidP="00EC717E">
      <w:pPr>
        <w:pStyle w:val="a5"/>
        <w:shd w:val="clear" w:color="auto" w:fill="auto"/>
        <w:spacing w:line="240" w:lineRule="atLeast"/>
        <w:ind w:right="600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 2</w:t>
      </w:r>
      <w:r w:rsidR="00E74646" w:rsidRPr="00EC717E">
        <w:rPr>
          <w:color w:val="000000"/>
          <w:sz w:val="20"/>
          <w:szCs w:val="22"/>
          <w:lang w:eastAsia="ru-RU" w:bidi="ru-RU"/>
        </w:rPr>
        <w:t>Формируется при установлении муниципального задания на оказание муниципально</w:t>
      </w:r>
      <w:proofErr w:type="gramStart"/>
      <w:r w:rsidR="00E74646" w:rsidRPr="00EC717E">
        <w:rPr>
          <w:color w:val="000000"/>
          <w:sz w:val="20"/>
          <w:szCs w:val="22"/>
          <w:lang w:eastAsia="ru-RU" w:bidi="ru-RU"/>
        </w:rPr>
        <w:t>й(</w:t>
      </w:r>
      <w:proofErr w:type="spellStart"/>
      <w:proofErr w:type="gramEnd"/>
      <w:r w:rsidR="00E74646" w:rsidRPr="00EC717E">
        <w:rPr>
          <w:color w:val="000000"/>
          <w:sz w:val="20"/>
          <w:szCs w:val="22"/>
          <w:lang w:eastAsia="ru-RU" w:bidi="ru-RU"/>
        </w:rPr>
        <w:t>ых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 xml:space="preserve">) услуги (услуг) и содержит требования к оказанию </w:t>
      </w:r>
      <w:r w:rsidR="00C2564D" w:rsidRPr="00EC717E">
        <w:rPr>
          <w:color w:val="000000"/>
          <w:sz w:val="20"/>
          <w:szCs w:val="22"/>
          <w:lang w:eastAsia="ru-RU" w:bidi="ru-RU"/>
        </w:rPr>
        <w:t xml:space="preserve"> м</w:t>
      </w:r>
      <w:r w:rsidR="00E74646" w:rsidRPr="00EC717E">
        <w:rPr>
          <w:color w:val="000000"/>
          <w:sz w:val="20"/>
          <w:szCs w:val="22"/>
          <w:lang w:eastAsia="ru-RU" w:bidi="ru-RU"/>
        </w:rPr>
        <w:t>униципальной(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ых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EC717E" w:rsidRDefault="009E4182" w:rsidP="00EC717E">
      <w:pPr>
        <w:pStyle w:val="a5"/>
        <w:shd w:val="clear" w:color="auto" w:fill="auto"/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 3</w:t>
      </w:r>
      <w:r w:rsidR="00E74646" w:rsidRPr="00EC717E">
        <w:rPr>
          <w:color w:val="000000"/>
          <w:sz w:val="20"/>
          <w:szCs w:val="22"/>
          <w:lang w:eastAsia="ru-RU" w:bidi="ru-RU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споказателями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>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EC717E" w:rsidRDefault="00E74646" w:rsidP="00EC717E">
      <w:pPr>
        <w:pStyle w:val="a5"/>
        <w:shd w:val="clear" w:color="auto" w:fill="auto"/>
        <w:tabs>
          <w:tab w:val="left" w:pos="735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sz w:val="20"/>
          <w:szCs w:val="22"/>
          <w:vertAlign w:val="superscript"/>
          <w:lang w:eastAsia="ru-RU" w:bidi="ru-RU"/>
        </w:rPr>
        <w:t>4</w:t>
      </w:r>
      <w:r w:rsidRPr="00EC717E">
        <w:rPr>
          <w:color w:val="000000"/>
          <w:sz w:val="20"/>
          <w:szCs w:val="22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EC717E" w:rsidRDefault="009E4182" w:rsidP="00EC717E">
      <w:pPr>
        <w:spacing w:line="240" w:lineRule="atLeast"/>
        <w:jc w:val="both"/>
        <w:rPr>
          <w:color w:val="000000"/>
          <w:kern w:val="2"/>
          <w:szCs w:val="22"/>
          <w:shd w:val="clear" w:color="auto" w:fill="FFFFFF"/>
        </w:rPr>
      </w:pPr>
      <w:r w:rsidRPr="00EC717E">
        <w:rPr>
          <w:color w:val="000000"/>
          <w:kern w:val="2"/>
          <w:szCs w:val="22"/>
          <w:shd w:val="clear" w:color="auto" w:fill="FFFFFF"/>
          <w:vertAlign w:val="superscript"/>
        </w:rPr>
        <w:t>5 </w:t>
      </w:r>
      <w:r w:rsidRPr="00EC717E">
        <w:rPr>
          <w:color w:val="000000"/>
          <w:kern w:val="2"/>
          <w:szCs w:val="22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EC717E">
        <w:rPr>
          <w:color w:val="000000"/>
          <w:kern w:val="2"/>
          <w:szCs w:val="22"/>
          <w:shd w:val="clear" w:color="auto" w:fill="FFFFFF"/>
        </w:rPr>
        <w:br/>
        <w:t>(при наличии).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667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6 </w:t>
      </w:r>
      <w:r w:rsidR="00E74646" w:rsidRPr="00EC717E">
        <w:rPr>
          <w:color w:val="000000"/>
          <w:sz w:val="20"/>
          <w:szCs w:val="22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</w:t>
      </w:r>
      <w:bookmarkStart w:id="1" w:name="_GoBack"/>
      <w:bookmarkEnd w:id="1"/>
      <w:r w:rsidR="00E74646" w:rsidRPr="00EC717E">
        <w:rPr>
          <w:color w:val="000000"/>
          <w:sz w:val="20"/>
          <w:szCs w:val="22"/>
          <w:lang w:eastAsia="ru-RU" w:bidi="ru-RU"/>
        </w:rPr>
        <w:t>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0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7 </w:t>
      </w:r>
      <w:r w:rsidR="00E74646" w:rsidRPr="00EC717E">
        <w:rPr>
          <w:color w:val="000000"/>
          <w:sz w:val="20"/>
          <w:szCs w:val="22"/>
          <w:lang w:eastAsia="ru-RU" w:bidi="ru-RU"/>
        </w:rPr>
        <w:t xml:space="preserve">Заполняется в случае, если оказание услуг (выполнение работ) осуществляется на платной основе в 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соответствиис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 xml:space="preserve">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0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>8</w:t>
      </w:r>
      <w:r w:rsidR="00E74646" w:rsidRPr="00EC717E">
        <w:rPr>
          <w:color w:val="000000"/>
          <w:sz w:val="20"/>
          <w:szCs w:val="22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EC717E">
        <w:rPr>
          <w:color w:val="000000"/>
          <w:sz w:val="20"/>
          <w:szCs w:val="22"/>
          <w:lang w:eastAsia="ru-RU" w:bidi="ru-RU"/>
        </w:rPr>
        <w:t>ых</w:t>
      </w:r>
      <w:proofErr w:type="spellEnd"/>
      <w:r w:rsidR="00E74646" w:rsidRPr="00EC717E">
        <w:rPr>
          <w:color w:val="000000"/>
          <w:sz w:val="20"/>
          <w:szCs w:val="22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0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 xml:space="preserve">9 </w:t>
      </w:r>
      <w:r w:rsidR="00E74646" w:rsidRPr="00EC717E">
        <w:rPr>
          <w:color w:val="000000"/>
          <w:sz w:val="20"/>
          <w:szCs w:val="22"/>
          <w:lang w:eastAsia="ru-RU" w:bidi="ru-RU"/>
        </w:rPr>
        <w:t>Заполняется в целом по муниципальному заданию.</w:t>
      </w:r>
    </w:p>
    <w:p w:rsidR="00E74646" w:rsidRPr="00EC717E" w:rsidRDefault="009E4182" w:rsidP="00EC717E">
      <w:pPr>
        <w:pStyle w:val="a5"/>
        <w:shd w:val="clear" w:color="auto" w:fill="auto"/>
        <w:tabs>
          <w:tab w:val="left" w:pos="928"/>
        </w:tabs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kern w:val="2"/>
          <w:sz w:val="20"/>
          <w:szCs w:val="22"/>
          <w:shd w:val="clear" w:color="auto" w:fill="FFFFFF"/>
          <w:vertAlign w:val="superscript"/>
        </w:rPr>
        <w:t>10</w:t>
      </w:r>
      <w:r w:rsidR="00E74646" w:rsidRPr="00EC717E">
        <w:rPr>
          <w:color w:val="000000"/>
          <w:sz w:val="20"/>
          <w:szCs w:val="22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EC717E" w:rsidRPr="00EC717E" w:rsidRDefault="00E74646" w:rsidP="00EC717E">
      <w:pPr>
        <w:pStyle w:val="a5"/>
        <w:shd w:val="clear" w:color="auto" w:fill="auto"/>
        <w:spacing w:line="240" w:lineRule="atLeast"/>
        <w:jc w:val="both"/>
        <w:rPr>
          <w:sz w:val="20"/>
          <w:szCs w:val="22"/>
        </w:rPr>
      </w:pPr>
      <w:r w:rsidRPr="00EC717E">
        <w:rPr>
          <w:color w:val="000000"/>
          <w:sz w:val="20"/>
          <w:szCs w:val="22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sectPr w:rsidR="00EC717E" w:rsidRPr="00EC717E" w:rsidSect="00B57596">
      <w:pgSz w:w="16838" w:h="11906" w:orient="landscape"/>
      <w:pgMar w:top="709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4182"/>
    <w:rsid w:val="00017594"/>
    <w:rsid w:val="0001798D"/>
    <w:rsid w:val="00020045"/>
    <w:rsid w:val="00025EBA"/>
    <w:rsid w:val="00026B7F"/>
    <w:rsid w:val="00032BDF"/>
    <w:rsid w:val="0004130E"/>
    <w:rsid w:val="00041454"/>
    <w:rsid w:val="00051B4D"/>
    <w:rsid w:val="00065EF5"/>
    <w:rsid w:val="00077C36"/>
    <w:rsid w:val="00096E9B"/>
    <w:rsid w:val="000A1E83"/>
    <w:rsid w:val="000A642C"/>
    <w:rsid w:val="000C09E6"/>
    <w:rsid w:val="000C13AA"/>
    <w:rsid w:val="000C46ED"/>
    <w:rsid w:val="000C7C7C"/>
    <w:rsid w:val="000E1085"/>
    <w:rsid w:val="000E3896"/>
    <w:rsid w:val="000E6982"/>
    <w:rsid w:val="000F02F9"/>
    <w:rsid w:val="00101CB7"/>
    <w:rsid w:val="00105E6C"/>
    <w:rsid w:val="0011258E"/>
    <w:rsid w:val="00112653"/>
    <w:rsid w:val="00113FFD"/>
    <w:rsid w:val="00125FF3"/>
    <w:rsid w:val="00130DF3"/>
    <w:rsid w:val="0013161E"/>
    <w:rsid w:val="00164BDC"/>
    <w:rsid w:val="001659EB"/>
    <w:rsid w:val="001809CD"/>
    <w:rsid w:val="00192C18"/>
    <w:rsid w:val="00197976"/>
    <w:rsid w:val="001A120C"/>
    <w:rsid w:val="001A66F2"/>
    <w:rsid w:val="001B254C"/>
    <w:rsid w:val="001D42C9"/>
    <w:rsid w:val="001D68D8"/>
    <w:rsid w:val="001D7F08"/>
    <w:rsid w:val="002056C3"/>
    <w:rsid w:val="0021580F"/>
    <w:rsid w:val="002409FD"/>
    <w:rsid w:val="00244DFB"/>
    <w:rsid w:val="00252AC3"/>
    <w:rsid w:val="002650B2"/>
    <w:rsid w:val="00265C6A"/>
    <w:rsid w:val="00272308"/>
    <w:rsid w:val="00272439"/>
    <w:rsid w:val="00277456"/>
    <w:rsid w:val="0028667C"/>
    <w:rsid w:val="002A1AB4"/>
    <w:rsid w:val="002A42D9"/>
    <w:rsid w:val="002A4801"/>
    <w:rsid w:val="002B22DF"/>
    <w:rsid w:val="002B5461"/>
    <w:rsid w:val="002C33C0"/>
    <w:rsid w:val="002D1B41"/>
    <w:rsid w:val="002F57B4"/>
    <w:rsid w:val="0031317F"/>
    <w:rsid w:val="00350DB1"/>
    <w:rsid w:val="003533B4"/>
    <w:rsid w:val="00357088"/>
    <w:rsid w:val="0036297A"/>
    <w:rsid w:val="00366AB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2215B"/>
    <w:rsid w:val="004247C9"/>
    <w:rsid w:val="00424F21"/>
    <w:rsid w:val="00426264"/>
    <w:rsid w:val="004418F4"/>
    <w:rsid w:val="00444D90"/>
    <w:rsid w:val="004545FD"/>
    <w:rsid w:val="00476171"/>
    <w:rsid w:val="00480746"/>
    <w:rsid w:val="00484AEC"/>
    <w:rsid w:val="00490D02"/>
    <w:rsid w:val="004B2A41"/>
    <w:rsid w:val="004E0BB9"/>
    <w:rsid w:val="004F1380"/>
    <w:rsid w:val="004F7E08"/>
    <w:rsid w:val="0050470F"/>
    <w:rsid w:val="00505704"/>
    <w:rsid w:val="005252BE"/>
    <w:rsid w:val="00525529"/>
    <w:rsid w:val="00592801"/>
    <w:rsid w:val="00594E9F"/>
    <w:rsid w:val="005A0BF0"/>
    <w:rsid w:val="005B4739"/>
    <w:rsid w:val="005B6F55"/>
    <w:rsid w:val="005C5581"/>
    <w:rsid w:val="005D60F8"/>
    <w:rsid w:val="005E5235"/>
    <w:rsid w:val="0062087B"/>
    <w:rsid w:val="006223FE"/>
    <w:rsid w:val="006760CD"/>
    <w:rsid w:val="00677F1B"/>
    <w:rsid w:val="00682AB4"/>
    <w:rsid w:val="0068527C"/>
    <w:rsid w:val="006A0EDE"/>
    <w:rsid w:val="006A103A"/>
    <w:rsid w:val="006A2179"/>
    <w:rsid w:val="006A69BE"/>
    <w:rsid w:val="006D7115"/>
    <w:rsid w:val="006D771F"/>
    <w:rsid w:val="006F76E0"/>
    <w:rsid w:val="0070316A"/>
    <w:rsid w:val="00755179"/>
    <w:rsid w:val="00765143"/>
    <w:rsid w:val="00766BC2"/>
    <w:rsid w:val="007929C1"/>
    <w:rsid w:val="00795145"/>
    <w:rsid w:val="007B3EBC"/>
    <w:rsid w:val="007B4429"/>
    <w:rsid w:val="007D0EF9"/>
    <w:rsid w:val="007D29EC"/>
    <w:rsid w:val="007E113B"/>
    <w:rsid w:val="007E3B97"/>
    <w:rsid w:val="008102DA"/>
    <w:rsid w:val="00814FC5"/>
    <w:rsid w:val="008272BD"/>
    <w:rsid w:val="00827A1B"/>
    <w:rsid w:val="00831BB3"/>
    <w:rsid w:val="00841055"/>
    <w:rsid w:val="00841B7A"/>
    <w:rsid w:val="00857015"/>
    <w:rsid w:val="00861BEA"/>
    <w:rsid w:val="008644D0"/>
    <w:rsid w:val="00870E85"/>
    <w:rsid w:val="0088423C"/>
    <w:rsid w:val="008931CA"/>
    <w:rsid w:val="008A36C4"/>
    <w:rsid w:val="008C5AC2"/>
    <w:rsid w:val="008D736B"/>
    <w:rsid w:val="008E6E22"/>
    <w:rsid w:val="008F63D6"/>
    <w:rsid w:val="0090250D"/>
    <w:rsid w:val="00905D00"/>
    <w:rsid w:val="00917EBA"/>
    <w:rsid w:val="00935B4B"/>
    <w:rsid w:val="00936743"/>
    <w:rsid w:val="00936FEA"/>
    <w:rsid w:val="00943764"/>
    <w:rsid w:val="00950A51"/>
    <w:rsid w:val="00950A94"/>
    <w:rsid w:val="0095260D"/>
    <w:rsid w:val="00973C6E"/>
    <w:rsid w:val="00980900"/>
    <w:rsid w:val="009C4441"/>
    <w:rsid w:val="009E4182"/>
    <w:rsid w:val="009E6E35"/>
    <w:rsid w:val="00A216E6"/>
    <w:rsid w:val="00A22A05"/>
    <w:rsid w:val="00A245C1"/>
    <w:rsid w:val="00A247D7"/>
    <w:rsid w:val="00A823EF"/>
    <w:rsid w:val="00AC0830"/>
    <w:rsid w:val="00AC1169"/>
    <w:rsid w:val="00AE0C1B"/>
    <w:rsid w:val="00AE7035"/>
    <w:rsid w:val="00AF0DDE"/>
    <w:rsid w:val="00AF276F"/>
    <w:rsid w:val="00AF2D74"/>
    <w:rsid w:val="00AF5469"/>
    <w:rsid w:val="00AF733A"/>
    <w:rsid w:val="00B0677E"/>
    <w:rsid w:val="00B06B9F"/>
    <w:rsid w:val="00B07C03"/>
    <w:rsid w:val="00B2159B"/>
    <w:rsid w:val="00B23EBF"/>
    <w:rsid w:val="00B24BAC"/>
    <w:rsid w:val="00B44945"/>
    <w:rsid w:val="00B53FDF"/>
    <w:rsid w:val="00B57596"/>
    <w:rsid w:val="00B777A8"/>
    <w:rsid w:val="00B8374E"/>
    <w:rsid w:val="00B94B42"/>
    <w:rsid w:val="00BB1858"/>
    <w:rsid w:val="00BC6947"/>
    <w:rsid w:val="00BC78CC"/>
    <w:rsid w:val="00BF4AE6"/>
    <w:rsid w:val="00C14116"/>
    <w:rsid w:val="00C14821"/>
    <w:rsid w:val="00C2564D"/>
    <w:rsid w:val="00C311FA"/>
    <w:rsid w:val="00C43FA1"/>
    <w:rsid w:val="00C46C77"/>
    <w:rsid w:val="00C628F6"/>
    <w:rsid w:val="00C661E6"/>
    <w:rsid w:val="00C70AD8"/>
    <w:rsid w:val="00C7431F"/>
    <w:rsid w:val="00C82281"/>
    <w:rsid w:val="00C835A7"/>
    <w:rsid w:val="00C87A99"/>
    <w:rsid w:val="00CB7B6E"/>
    <w:rsid w:val="00CC04F1"/>
    <w:rsid w:val="00CC798B"/>
    <w:rsid w:val="00CE2294"/>
    <w:rsid w:val="00CF075C"/>
    <w:rsid w:val="00D152EA"/>
    <w:rsid w:val="00D3100F"/>
    <w:rsid w:val="00D335E8"/>
    <w:rsid w:val="00D37380"/>
    <w:rsid w:val="00D40FBC"/>
    <w:rsid w:val="00D46263"/>
    <w:rsid w:val="00D616FB"/>
    <w:rsid w:val="00D80FE1"/>
    <w:rsid w:val="00D86508"/>
    <w:rsid w:val="00D97016"/>
    <w:rsid w:val="00DB7EA6"/>
    <w:rsid w:val="00DF483B"/>
    <w:rsid w:val="00E03514"/>
    <w:rsid w:val="00E04A0C"/>
    <w:rsid w:val="00E11C16"/>
    <w:rsid w:val="00E55402"/>
    <w:rsid w:val="00E57769"/>
    <w:rsid w:val="00E74646"/>
    <w:rsid w:val="00E85743"/>
    <w:rsid w:val="00EA250C"/>
    <w:rsid w:val="00EC32B1"/>
    <w:rsid w:val="00EC5324"/>
    <w:rsid w:val="00EC717E"/>
    <w:rsid w:val="00EC76AA"/>
    <w:rsid w:val="00EE230D"/>
    <w:rsid w:val="00F029C1"/>
    <w:rsid w:val="00F11172"/>
    <w:rsid w:val="00F15D4E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8825</Words>
  <Characters>50308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2019-12-28T12:00:00Z</dcterms:created>
  <dcterms:modified xsi:type="dcterms:W3CDTF">2019-12-28T12:00:00Z</dcterms:modified>
</cp:coreProperties>
</file>